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FE1FC" w14:textId="77777777" w:rsidR="000B4071" w:rsidRDefault="003D0AD1">
      <w:pPr>
        <w:bidi w:val="0"/>
        <w:spacing w:after="521"/>
        <w:jc w:val="left"/>
      </w:pPr>
      <w:r>
        <w:t xml:space="preserve"> </w:t>
      </w:r>
    </w:p>
    <w:p w14:paraId="2E4D7895" w14:textId="77777777" w:rsidR="000B4071" w:rsidRDefault="003D0AD1">
      <w:pPr>
        <w:tabs>
          <w:tab w:val="center" w:pos="10804"/>
        </w:tabs>
        <w:spacing w:after="275"/>
        <w:ind w:left="-73"/>
        <w:jc w:val="left"/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مستشفي ميت سلسيل المركزى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  <w:t xml:space="preserve"> </w:t>
      </w:r>
    </w:p>
    <w:p w14:paraId="29CD1A48" w14:textId="77777777" w:rsidR="00765FD4" w:rsidRDefault="003D0AD1" w:rsidP="00765FD4">
      <w:pPr>
        <w:spacing w:after="0"/>
        <w:ind w:left="3603" w:right="3601" w:hanging="3603"/>
        <w:jc w:val="left"/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صيدلية الاقسام الداخلية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</w:r>
    </w:p>
    <w:p w14:paraId="6D17C584" w14:textId="120F0D38" w:rsidR="000B4071" w:rsidRDefault="003D0AD1">
      <w:pPr>
        <w:spacing w:after="0"/>
        <w:ind w:left="3530" w:right="3601" w:hanging="3603"/>
        <w:rPr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sz w:val="40"/>
          <w:szCs w:val="40"/>
          <w:rtl/>
        </w:rPr>
        <w:t xml:space="preserve"> </w:t>
      </w:r>
      <w:r w:rsidR="00765FD4">
        <w:rPr>
          <w:rFonts w:ascii="Times New Roman" w:eastAsia="Times New Roman" w:hAnsi="Times New Roman" w:cs="Times New Roman" w:hint="cs"/>
          <w:sz w:val="40"/>
          <w:szCs w:val="40"/>
          <w:rtl/>
          <w:lang w:bidi="ar-SA"/>
        </w:rPr>
        <w:t>متوسط استهلاك الربع سنوي</w:t>
      </w:r>
    </w:p>
    <w:tbl>
      <w:tblPr>
        <w:tblStyle w:val="TableGrid"/>
        <w:tblW w:w="11138" w:type="dxa"/>
        <w:tblInd w:w="-112" w:type="dxa"/>
        <w:tblCellMar>
          <w:top w:w="4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43"/>
        <w:gridCol w:w="1751"/>
        <w:gridCol w:w="1743"/>
        <w:gridCol w:w="1744"/>
        <w:gridCol w:w="1751"/>
        <w:gridCol w:w="2406"/>
      </w:tblGrid>
      <w:tr w:rsidR="000B4071" w14:paraId="7CB22E7B" w14:textId="77777777">
        <w:trPr>
          <w:trHeight w:val="331"/>
        </w:trPr>
        <w:tc>
          <w:tcPr>
            <w:tcW w:w="1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014D8B" w14:textId="77777777" w:rsidR="000B4071" w:rsidRDefault="003D0AD1">
            <w:pPr>
              <w:ind w:right="61"/>
              <w:jc w:val="center"/>
            </w:pPr>
            <w:r>
              <w:rPr>
                <w:rFonts w:ascii="Cambria" w:eastAsia="Cambria" w:hAnsi="Cambria" w:cs="Cambria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المتوسط</w:t>
            </w:r>
          </w:p>
        </w:tc>
        <w:tc>
          <w:tcPr>
            <w:tcW w:w="1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089941" w14:textId="0D285A38" w:rsidR="000B4071" w:rsidRDefault="003D0AD1">
            <w:pPr>
              <w:ind w:right="214"/>
              <w:jc w:val="center"/>
            </w:pPr>
            <w:r>
              <w:rPr>
                <w:rFonts w:ascii="Cambria" w:eastAsia="Cambria" w:hAnsi="Cambria" w:cs="Cambria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شهر </w:t>
            </w:r>
            <w:r w:rsidR="00765FD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SA"/>
              </w:rPr>
              <w:t>٣</w:t>
            </w:r>
          </w:p>
        </w:tc>
        <w:tc>
          <w:tcPr>
            <w:tcW w:w="1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EBF83A" w14:textId="05842242" w:rsidR="000B4071" w:rsidRDefault="003D0AD1">
            <w:pPr>
              <w:ind w:right="221"/>
              <w:jc w:val="center"/>
              <w:rPr>
                <w:lang w:bidi="ar-SA"/>
              </w:rPr>
            </w:pPr>
            <w:r>
              <w:rPr>
                <w:rFonts w:ascii="Cambria" w:eastAsia="Cambria" w:hAnsi="Cambria" w:cs="Cambria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شهر </w:t>
            </w:r>
            <w:r w:rsidR="00765FD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SA"/>
              </w:rPr>
              <w:t>٢</w:t>
            </w:r>
          </w:p>
        </w:tc>
        <w:tc>
          <w:tcPr>
            <w:tcW w:w="1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9EA9F5" w14:textId="7E82B5A1" w:rsidR="000B4071" w:rsidRDefault="003D0AD1">
            <w:pPr>
              <w:ind w:right="220"/>
              <w:jc w:val="center"/>
              <w:rPr>
                <w:rFonts w:cs="Times New Roman"/>
                <w:rtl/>
                <w:lang w:bidi="ar-SA"/>
              </w:rPr>
            </w:pPr>
            <w:r>
              <w:rPr>
                <w:rFonts w:ascii="Cambria" w:eastAsia="Cambria" w:hAnsi="Cambria" w:cs="Cambria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شهر</w:t>
            </w:r>
            <w:r w:rsidR="00765FD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SA"/>
              </w:rPr>
              <w:t>١</w:t>
            </w:r>
          </w:p>
        </w:tc>
        <w:tc>
          <w:tcPr>
            <w:tcW w:w="1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EAD5A0" w14:textId="77777777" w:rsidR="000B4071" w:rsidRDefault="003D0AD1">
            <w:pPr>
              <w:ind w:right="61"/>
              <w:jc w:val="center"/>
            </w:pPr>
            <w:r>
              <w:rPr>
                <w:rFonts w:ascii="Cambria" w:eastAsia="Cambria" w:hAnsi="Cambria" w:cs="Cambria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الوحدة</w:t>
            </w:r>
          </w:p>
        </w:tc>
        <w:tc>
          <w:tcPr>
            <w:tcW w:w="2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1228C0" w14:textId="77777777" w:rsidR="000B4071" w:rsidRDefault="003D0AD1">
            <w:pPr>
              <w:ind w:right="62"/>
              <w:jc w:val="center"/>
            </w:pPr>
            <w:r>
              <w:rPr>
                <w:rFonts w:ascii="Cambria" w:eastAsia="Cambria" w:hAnsi="Cambria" w:cs="Cambria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الصنف</w:t>
            </w:r>
          </w:p>
        </w:tc>
      </w:tr>
      <w:tr w:rsidR="000B4071" w14:paraId="02E72AB9" w14:textId="77777777">
        <w:trPr>
          <w:trHeight w:val="339"/>
        </w:trPr>
        <w:tc>
          <w:tcPr>
            <w:tcW w:w="1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AE11A1" w14:textId="77777777" w:rsidR="000B4071" w:rsidRDefault="003D0AD1">
            <w:pPr>
              <w:bidi w:val="0"/>
              <w:ind w:left="69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E72B5F" w14:textId="77777777" w:rsidR="000B4071" w:rsidRDefault="003D0AD1">
            <w:pPr>
              <w:bidi w:val="0"/>
              <w:ind w:left="62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77CC34" w14:textId="77777777" w:rsidR="000B4071" w:rsidRDefault="003D0AD1">
            <w:pPr>
              <w:bidi w:val="0"/>
              <w:ind w:left="69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E1C7EC" w14:textId="77777777" w:rsidR="000B4071" w:rsidRDefault="003D0AD1">
            <w:pPr>
              <w:bidi w:val="0"/>
              <w:ind w:left="68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BF8B30" w14:textId="77777777" w:rsidR="000B4071" w:rsidRDefault="003D0AD1">
            <w:pPr>
              <w:bidi w:val="0"/>
              <w:ind w:left="62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2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4BA434" w14:textId="77777777" w:rsidR="000B4071" w:rsidRDefault="003D0AD1">
            <w:pPr>
              <w:bidi w:val="0"/>
              <w:ind w:left="68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</w:tr>
      <w:tr w:rsidR="000B4071" w14:paraId="59B7A809" w14:textId="77777777">
        <w:trPr>
          <w:trHeight w:val="338"/>
        </w:trPr>
        <w:tc>
          <w:tcPr>
            <w:tcW w:w="1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5EA7C9" w14:textId="77777777" w:rsidR="000B4071" w:rsidRDefault="003D0AD1">
            <w:pPr>
              <w:bidi w:val="0"/>
              <w:ind w:left="69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57CD26" w14:textId="77777777" w:rsidR="000B4071" w:rsidRDefault="003D0AD1">
            <w:pPr>
              <w:bidi w:val="0"/>
              <w:ind w:left="62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65F044" w14:textId="77777777" w:rsidR="000B4071" w:rsidRDefault="003D0AD1">
            <w:pPr>
              <w:bidi w:val="0"/>
              <w:ind w:left="69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BF22CB" w14:textId="77777777" w:rsidR="000B4071" w:rsidRDefault="003D0AD1">
            <w:pPr>
              <w:bidi w:val="0"/>
              <w:ind w:left="68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A6812A" w14:textId="77777777" w:rsidR="000B4071" w:rsidRDefault="003D0AD1">
            <w:pPr>
              <w:bidi w:val="0"/>
              <w:ind w:left="62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2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B603AB" w14:textId="77777777" w:rsidR="000B4071" w:rsidRDefault="003D0AD1">
            <w:pPr>
              <w:bidi w:val="0"/>
              <w:ind w:left="68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</w:tr>
      <w:tr w:rsidR="000B4071" w14:paraId="03CA995E" w14:textId="77777777">
        <w:trPr>
          <w:trHeight w:val="338"/>
        </w:trPr>
        <w:tc>
          <w:tcPr>
            <w:tcW w:w="1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B65734" w14:textId="77777777" w:rsidR="000B4071" w:rsidRDefault="003D0AD1">
            <w:pPr>
              <w:bidi w:val="0"/>
              <w:ind w:left="69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3C6258" w14:textId="77777777" w:rsidR="000B4071" w:rsidRDefault="003D0AD1">
            <w:pPr>
              <w:bidi w:val="0"/>
              <w:ind w:left="62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95BEEE" w14:textId="77777777" w:rsidR="000B4071" w:rsidRDefault="003D0AD1">
            <w:pPr>
              <w:bidi w:val="0"/>
              <w:ind w:left="69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CA9F21" w14:textId="77777777" w:rsidR="000B4071" w:rsidRDefault="003D0AD1">
            <w:pPr>
              <w:bidi w:val="0"/>
              <w:ind w:left="68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4799C4" w14:textId="77777777" w:rsidR="000B4071" w:rsidRDefault="003D0AD1">
            <w:pPr>
              <w:bidi w:val="0"/>
              <w:ind w:left="62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2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E2D9CE" w14:textId="77777777" w:rsidR="000B4071" w:rsidRDefault="003D0AD1">
            <w:pPr>
              <w:bidi w:val="0"/>
              <w:ind w:left="68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</w:tr>
      <w:tr w:rsidR="000B4071" w14:paraId="6F684FC1" w14:textId="77777777">
        <w:trPr>
          <w:trHeight w:val="339"/>
        </w:trPr>
        <w:tc>
          <w:tcPr>
            <w:tcW w:w="1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6A636C" w14:textId="77777777" w:rsidR="000B4071" w:rsidRDefault="003D0AD1">
            <w:pPr>
              <w:bidi w:val="0"/>
              <w:ind w:left="69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74E986" w14:textId="77777777" w:rsidR="000B4071" w:rsidRDefault="003D0AD1">
            <w:pPr>
              <w:bidi w:val="0"/>
              <w:ind w:left="62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2F717F" w14:textId="77777777" w:rsidR="000B4071" w:rsidRDefault="003D0AD1">
            <w:pPr>
              <w:bidi w:val="0"/>
              <w:ind w:left="69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2221B5" w14:textId="77777777" w:rsidR="000B4071" w:rsidRDefault="003D0AD1">
            <w:pPr>
              <w:bidi w:val="0"/>
              <w:ind w:left="68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73C6EF" w14:textId="77777777" w:rsidR="000B4071" w:rsidRDefault="003D0AD1">
            <w:pPr>
              <w:bidi w:val="0"/>
              <w:ind w:left="62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2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A3C924" w14:textId="0B49AE9F" w:rsidR="000B4071" w:rsidRDefault="003D0AD1">
            <w:pPr>
              <w:bidi w:val="0"/>
              <w:ind w:left="68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</w:tr>
      <w:tr w:rsidR="000B4071" w14:paraId="18ABDEF7" w14:textId="77777777">
        <w:trPr>
          <w:trHeight w:val="338"/>
        </w:trPr>
        <w:tc>
          <w:tcPr>
            <w:tcW w:w="1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C88B9D" w14:textId="77777777" w:rsidR="000B4071" w:rsidRDefault="003D0AD1">
            <w:pPr>
              <w:bidi w:val="0"/>
              <w:ind w:left="69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A0BA1D" w14:textId="77777777" w:rsidR="000B4071" w:rsidRDefault="003D0AD1">
            <w:pPr>
              <w:bidi w:val="0"/>
              <w:ind w:left="62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10A73B" w14:textId="77777777" w:rsidR="000B4071" w:rsidRDefault="003D0AD1">
            <w:pPr>
              <w:bidi w:val="0"/>
              <w:ind w:left="69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EC3ADB" w14:textId="77777777" w:rsidR="000B4071" w:rsidRDefault="003D0AD1">
            <w:pPr>
              <w:bidi w:val="0"/>
              <w:ind w:left="68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9AB4C9" w14:textId="77777777" w:rsidR="000B4071" w:rsidRDefault="003D0AD1">
            <w:pPr>
              <w:bidi w:val="0"/>
              <w:ind w:left="62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2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164041" w14:textId="77777777" w:rsidR="000B4071" w:rsidRDefault="003D0AD1">
            <w:pPr>
              <w:bidi w:val="0"/>
              <w:ind w:left="68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</w:tr>
      <w:tr w:rsidR="000B4071" w14:paraId="5BA3ED6C" w14:textId="77777777">
        <w:trPr>
          <w:trHeight w:val="338"/>
        </w:trPr>
        <w:tc>
          <w:tcPr>
            <w:tcW w:w="1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9579D5" w14:textId="77777777" w:rsidR="000B4071" w:rsidRDefault="003D0AD1">
            <w:pPr>
              <w:bidi w:val="0"/>
              <w:ind w:left="69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6F9A86" w14:textId="77777777" w:rsidR="000B4071" w:rsidRDefault="003D0AD1">
            <w:pPr>
              <w:bidi w:val="0"/>
              <w:ind w:left="62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87DEB8" w14:textId="77777777" w:rsidR="000B4071" w:rsidRDefault="003D0AD1">
            <w:pPr>
              <w:bidi w:val="0"/>
              <w:ind w:left="69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782318" w14:textId="77777777" w:rsidR="000B4071" w:rsidRDefault="003D0AD1">
            <w:pPr>
              <w:bidi w:val="0"/>
              <w:ind w:left="68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E718ED" w14:textId="77777777" w:rsidR="000B4071" w:rsidRDefault="003D0AD1">
            <w:pPr>
              <w:bidi w:val="0"/>
              <w:ind w:left="62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2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B40154" w14:textId="77777777" w:rsidR="000B4071" w:rsidRDefault="003D0AD1">
            <w:pPr>
              <w:bidi w:val="0"/>
              <w:ind w:left="68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</w:tr>
      <w:tr w:rsidR="000B4071" w14:paraId="2488F61E" w14:textId="77777777">
        <w:trPr>
          <w:trHeight w:val="339"/>
        </w:trPr>
        <w:tc>
          <w:tcPr>
            <w:tcW w:w="1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D83674" w14:textId="77777777" w:rsidR="000B4071" w:rsidRDefault="003D0AD1">
            <w:pPr>
              <w:bidi w:val="0"/>
              <w:ind w:left="69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ADE167" w14:textId="77777777" w:rsidR="000B4071" w:rsidRDefault="003D0AD1">
            <w:pPr>
              <w:bidi w:val="0"/>
              <w:ind w:left="62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ACD70E" w14:textId="77777777" w:rsidR="000B4071" w:rsidRDefault="003D0AD1">
            <w:pPr>
              <w:bidi w:val="0"/>
              <w:ind w:left="69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C2F51F" w14:textId="77777777" w:rsidR="000B4071" w:rsidRDefault="003D0AD1">
            <w:pPr>
              <w:bidi w:val="0"/>
              <w:ind w:left="68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429994" w14:textId="77777777" w:rsidR="000B4071" w:rsidRDefault="003D0AD1">
            <w:pPr>
              <w:bidi w:val="0"/>
              <w:ind w:left="62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2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0A8B25" w14:textId="77777777" w:rsidR="000B4071" w:rsidRDefault="003D0AD1">
            <w:pPr>
              <w:bidi w:val="0"/>
              <w:ind w:left="68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</w:tr>
      <w:tr w:rsidR="000B4071" w14:paraId="0744A32B" w14:textId="77777777">
        <w:trPr>
          <w:trHeight w:val="338"/>
        </w:trPr>
        <w:tc>
          <w:tcPr>
            <w:tcW w:w="1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569120" w14:textId="77777777" w:rsidR="000B4071" w:rsidRDefault="003D0AD1">
            <w:pPr>
              <w:bidi w:val="0"/>
              <w:ind w:left="69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0A4341" w14:textId="77777777" w:rsidR="000B4071" w:rsidRDefault="003D0AD1">
            <w:pPr>
              <w:bidi w:val="0"/>
              <w:ind w:left="62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C2EB29" w14:textId="77777777" w:rsidR="000B4071" w:rsidRDefault="003D0AD1">
            <w:pPr>
              <w:bidi w:val="0"/>
              <w:ind w:left="69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C42F81" w14:textId="77777777" w:rsidR="000B4071" w:rsidRDefault="003D0AD1">
            <w:pPr>
              <w:bidi w:val="0"/>
              <w:ind w:left="68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5F36C2" w14:textId="77777777" w:rsidR="000B4071" w:rsidRDefault="003D0AD1">
            <w:pPr>
              <w:bidi w:val="0"/>
              <w:ind w:left="62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2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C4BAF2" w14:textId="77777777" w:rsidR="000B4071" w:rsidRDefault="003D0AD1">
            <w:pPr>
              <w:bidi w:val="0"/>
              <w:ind w:left="68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</w:tr>
      <w:tr w:rsidR="000B4071" w14:paraId="32A68387" w14:textId="77777777">
        <w:trPr>
          <w:trHeight w:val="338"/>
        </w:trPr>
        <w:tc>
          <w:tcPr>
            <w:tcW w:w="1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346682" w14:textId="77777777" w:rsidR="000B4071" w:rsidRDefault="003D0AD1">
            <w:pPr>
              <w:bidi w:val="0"/>
              <w:ind w:left="69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4D8AC7" w14:textId="77777777" w:rsidR="000B4071" w:rsidRDefault="003D0AD1">
            <w:pPr>
              <w:bidi w:val="0"/>
              <w:ind w:left="62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D1D061" w14:textId="77777777" w:rsidR="000B4071" w:rsidRDefault="003D0AD1">
            <w:pPr>
              <w:bidi w:val="0"/>
              <w:ind w:left="69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33FC25" w14:textId="77777777" w:rsidR="000B4071" w:rsidRDefault="003D0AD1">
            <w:pPr>
              <w:bidi w:val="0"/>
              <w:ind w:left="68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5CE849" w14:textId="77777777" w:rsidR="000B4071" w:rsidRDefault="003D0AD1">
            <w:pPr>
              <w:bidi w:val="0"/>
              <w:ind w:left="62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2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48385A" w14:textId="77777777" w:rsidR="000B4071" w:rsidRDefault="003D0AD1">
            <w:pPr>
              <w:bidi w:val="0"/>
              <w:ind w:left="68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</w:tr>
      <w:tr w:rsidR="000B4071" w14:paraId="481975AC" w14:textId="77777777">
        <w:trPr>
          <w:trHeight w:val="339"/>
        </w:trPr>
        <w:tc>
          <w:tcPr>
            <w:tcW w:w="1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1099AD" w14:textId="77777777" w:rsidR="000B4071" w:rsidRDefault="003D0AD1">
            <w:pPr>
              <w:bidi w:val="0"/>
              <w:ind w:left="69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E44E33" w14:textId="77777777" w:rsidR="000B4071" w:rsidRDefault="003D0AD1">
            <w:pPr>
              <w:bidi w:val="0"/>
              <w:ind w:left="62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98D7E3" w14:textId="77777777" w:rsidR="000B4071" w:rsidRDefault="003D0AD1">
            <w:pPr>
              <w:bidi w:val="0"/>
              <w:ind w:left="69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9F05BF" w14:textId="77777777" w:rsidR="000B4071" w:rsidRDefault="003D0AD1">
            <w:pPr>
              <w:bidi w:val="0"/>
              <w:ind w:left="68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AC219D" w14:textId="77777777" w:rsidR="000B4071" w:rsidRDefault="003D0AD1">
            <w:pPr>
              <w:bidi w:val="0"/>
              <w:ind w:left="62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2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926AD6" w14:textId="77777777" w:rsidR="000B4071" w:rsidRDefault="003D0AD1">
            <w:pPr>
              <w:bidi w:val="0"/>
              <w:ind w:left="68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</w:tr>
      <w:tr w:rsidR="000B4071" w14:paraId="6A0BB959" w14:textId="77777777">
        <w:trPr>
          <w:trHeight w:val="338"/>
        </w:trPr>
        <w:tc>
          <w:tcPr>
            <w:tcW w:w="1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C430E9" w14:textId="77777777" w:rsidR="000B4071" w:rsidRDefault="003D0AD1">
            <w:pPr>
              <w:bidi w:val="0"/>
              <w:ind w:left="69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9523EC" w14:textId="77777777" w:rsidR="000B4071" w:rsidRDefault="003D0AD1">
            <w:pPr>
              <w:bidi w:val="0"/>
              <w:ind w:left="62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90074D" w14:textId="77777777" w:rsidR="000B4071" w:rsidRDefault="003D0AD1">
            <w:pPr>
              <w:bidi w:val="0"/>
              <w:ind w:left="69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74E465" w14:textId="77777777" w:rsidR="000B4071" w:rsidRDefault="003D0AD1">
            <w:pPr>
              <w:bidi w:val="0"/>
              <w:ind w:left="68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6AE536" w14:textId="77777777" w:rsidR="000B4071" w:rsidRDefault="003D0AD1">
            <w:pPr>
              <w:bidi w:val="0"/>
              <w:ind w:left="62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2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E81F76" w14:textId="77777777" w:rsidR="000B4071" w:rsidRDefault="003D0AD1">
            <w:pPr>
              <w:bidi w:val="0"/>
              <w:ind w:left="68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</w:tr>
      <w:tr w:rsidR="000B4071" w14:paraId="32444018" w14:textId="77777777">
        <w:trPr>
          <w:trHeight w:val="338"/>
        </w:trPr>
        <w:tc>
          <w:tcPr>
            <w:tcW w:w="1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D2701C" w14:textId="77777777" w:rsidR="000B4071" w:rsidRDefault="003D0AD1">
            <w:pPr>
              <w:bidi w:val="0"/>
              <w:ind w:left="69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23C7C6" w14:textId="77777777" w:rsidR="000B4071" w:rsidRDefault="003D0AD1">
            <w:pPr>
              <w:bidi w:val="0"/>
              <w:ind w:left="62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B3DC75" w14:textId="77777777" w:rsidR="000B4071" w:rsidRDefault="003D0AD1">
            <w:pPr>
              <w:bidi w:val="0"/>
              <w:ind w:left="69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1D5310" w14:textId="77777777" w:rsidR="000B4071" w:rsidRDefault="003D0AD1">
            <w:pPr>
              <w:bidi w:val="0"/>
              <w:ind w:left="68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086F7E" w14:textId="77777777" w:rsidR="000B4071" w:rsidRDefault="003D0AD1">
            <w:pPr>
              <w:bidi w:val="0"/>
              <w:ind w:left="62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2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AA1714" w14:textId="77777777" w:rsidR="000B4071" w:rsidRDefault="003D0AD1">
            <w:pPr>
              <w:bidi w:val="0"/>
              <w:ind w:left="68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</w:tr>
      <w:tr w:rsidR="000B4071" w14:paraId="59D603F6" w14:textId="77777777">
        <w:trPr>
          <w:trHeight w:val="339"/>
        </w:trPr>
        <w:tc>
          <w:tcPr>
            <w:tcW w:w="1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5BACC9" w14:textId="77777777" w:rsidR="000B4071" w:rsidRDefault="003D0AD1">
            <w:pPr>
              <w:bidi w:val="0"/>
              <w:ind w:left="69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009393" w14:textId="77777777" w:rsidR="000B4071" w:rsidRDefault="003D0AD1">
            <w:pPr>
              <w:bidi w:val="0"/>
              <w:ind w:left="62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2A78A5" w14:textId="77777777" w:rsidR="000B4071" w:rsidRDefault="003D0AD1">
            <w:pPr>
              <w:bidi w:val="0"/>
              <w:ind w:left="69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6330B9" w14:textId="77777777" w:rsidR="000B4071" w:rsidRDefault="003D0AD1">
            <w:pPr>
              <w:bidi w:val="0"/>
              <w:ind w:left="68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5120CA" w14:textId="77777777" w:rsidR="000B4071" w:rsidRDefault="003D0AD1">
            <w:pPr>
              <w:bidi w:val="0"/>
              <w:ind w:left="62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2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63E1B0" w14:textId="77777777" w:rsidR="000B4071" w:rsidRDefault="003D0AD1">
            <w:pPr>
              <w:bidi w:val="0"/>
              <w:ind w:left="68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</w:tr>
      <w:tr w:rsidR="000B4071" w14:paraId="0C84A59A" w14:textId="77777777">
        <w:trPr>
          <w:trHeight w:val="338"/>
        </w:trPr>
        <w:tc>
          <w:tcPr>
            <w:tcW w:w="1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62EB48" w14:textId="77777777" w:rsidR="000B4071" w:rsidRDefault="003D0AD1">
            <w:pPr>
              <w:bidi w:val="0"/>
              <w:ind w:left="69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E8E6C0" w14:textId="77777777" w:rsidR="000B4071" w:rsidRDefault="003D0AD1">
            <w:pPr>
              <w:bidi w:val="0"/>
              <w:ind w:left="62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E91311" w14:textId="77777777" w:rsidR="000B4071" w:rsidRDefault="003D0AD1">
            <w:pPr>
              <w:bidi w:val="0"/>
              <w:ind w:left="69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8D5051" w14:textId="77777777" w:rsidR="000B4071" w:rsidRDefault="003D0AD1">
            <w:pPr>
              <w:bidi w:val="0"/>
              <w:ind w:left="68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4EDE6F" w14:textId="77777777" w:rsidR="000B4071" w:rsidRDefault="003D0AD1">
            <w:pPr>
              <w:bidi w:val="0"/>
              <w:ind w:left="62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2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B82C34" w14:textId="77777777" w:rsidR="000B4071" w:rsidRDefault="003D0AD1">
            <w:pPr>
              <w:bidi w:val="0"/>
              <w:ind w:left="68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</w:tr>
      <w:tr w:rsidR="000B4071" w14:paraId="2DE5F9C0" w14:textId="77777777">
        <w:trPr>
          <w:trHeight w:val="338"/>
        </w:trPr>
        <w:tc>
          <w:tcPr>
            <w:tcW w:w="1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D1CF33" w14:textId="77777777" w:rsidR="000B4071" w:rsidRDefault="003D0AD1">
            <w:pPr>
              <w:bidi w:val="0"/>
              <w:ind w:left="69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06B198" w14:textId="77777777" w:rsidR="000B4071" w:rsidRDefault="003D0AD1">
            <w:pPr>
              <w:bidi w:val="0"/>
              <w:ind w:left="62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D7D46F" w14:textId="77777777" w:rsidR="000B4071" w:rsidRDefault="003D0AD1">
            <w:pPr>
              <w:bidi w:val="0"/>
              <w:ind w:left="69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FD7359" w14:textId="77777777" w:rsidR="000B4071" w:rsidRDefault="003D0AD1">
            <w:pPr>
              <w:bidi w:val="0"/>
              <w:ind w:left="68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3F130B" w14:textId="77777777" w:rsidR="000B4071" w:rsidRDefault="003D0AD1">
            <w:pPr>
              <w:bidi w:val="0"/>
              <w:ind w:left="62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2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CA748B" w14:textId="77777777" w:rsidR="000B4071" w:rsidRDefault="003D0AD1">
            <w:pPr>
              <w:bidi w:val="0"/>
              <w:ind w:left="68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</w:tr>
      <w:tr w:rsidR="000B4071" w14:paraId="2FFD062B" w14:textId="77777777">
        <w:trPr>
          <w:trHeight w:val="339"/>
        </w:trPr>
        <w:tc>
          <w:tcPr>
            <w:tcW w:w="1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AAFAF6" w14:textId="77777777" w:rsidR="000B4071" w:rsidRDefault="003D0AD1">
            <w:pPr>
              <w:bidi w:val="0"/>
              <w:ind w:left="69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6AA2C2" w14:textId="77777777" w:rsidR="000B4071" w:rsidRDefault="003D0AD1">
            <w:pPr>
              <w:bidi w:val="0"/>
              <w:ind w:left="62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F2BBD3" w14:textId="77777777" w:rsidR="000B4071" w:rsidRDefault="003D0AD1">
            <w:pPr>
              <w:bidi w:val="0"/>
              <w:ind w:left="69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1C7534" w14:textId="77777777" w:rsidR="000B4071" w:rsidRDefault="003D0AD1">
            <w:pPr>
              <w:bidi w:val="0"/>
              <w:ind w:left="68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C926C8" w14:textId="77777777" w:rsidR="000B4071" w:rsidRDefault="003D0AD1">
            <w:pPr>
              <w:bidi w:val="0"/>
              <w:ind w:left="62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2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E186CB" w14:textId="77777777" w:rsidR="000B4071" w:rsidRDefault="003D0AD1">
            <w:pPr>
              <w:bidi w:val="0"/>
              <w:ind w:left="68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</w:tr>
      <w:tr w:rsidR="000B4071" w14:paraId="610AF7A3" w14:textId="77777777">
        <w:trPr>
          <w:trHeight w:val="338"/>
        </w:trPr>
        <w:tc>
          <w:tcPr>
            <w:tcW w:w="1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E27318" w14:textId="77777777" w:rsidR="000B4071" w:rsidRDefault="003D0AD1">
            <w:pPr>
              <w:bidi w:val="0"/>
              <w:ind w:left="69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662088" w14:textId="77777777" w:rsidR="000B4071" w:rsidRDefault="003D0AD1">
            <w:pPr>
              <w:bidi w:val="0"/>
              <w:ind w:left="62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FADFD0" w14:textId="77777777" w:rsidR="000B4071" w:rsidRDefault="003D0AD1">
            <w:pPr>
              <w:bidi w:val="0"/>
              <w:ind w:left="69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6929AB" w14:textId="77777777" w:rsidR="000B4071" w:rsidRDefault="003D0AD1">
            <w:pPr>
              <w:bidi w:val="0"/>
              <w:ind w:left="68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706FAB" w14:textId="77777777" w:rsidR="000B4071" w:rsidRDefault="003D0AD1">
            <w:pPr>
              <w:bidi w:val="0"/>
              <w:ind w:left="62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2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78D833" w14:textId="77777777" w:rsidR="000B4071" w:rsidRDefault="003D0AD1">
            <w:pPr>
              <w:bidi w:val="0"/>
              <w:ind w:left="68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</w:tr>
      <w:tr w:rsidR="000B4071" w14:paraId="6AEAC0AE" w14:textId="77777777">
        <w:trPr>
          <w:trHeight w:val="338"/>
        </w:trPr>
        <w:tc>
          <w:tcPr>
            <w:tcW w:w="1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CB239E" w14:textId="77777777" w:rsidR="000B4071" w:rsidRDefault="003D0AD1">
            <w:pPr>
              <w:bidi w:val="0"/>
              <w:ind w:left="69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226AD3" w14:textId="77777777" w:rsidR="000B4071" w:rsidRDefault="003D0AD1">
            <w:pPr>
              <w:bidi w:val="0"/>
              <w:ind w:left="62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68CEE1" w14:textId="77777777" w:rsidR="000B4071" w:rsidRDefault="003D0AD1">
            <w:pPr>
              <w:bidi w:val="0"/>
              <w:ind w:left="69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D590B6" w14:textId="77777777" w:rsidR="000B4071" w:rsidRDefault="003D0AD1">
            <w:pPr>
              <w:bidi w:val="0"/>
              <w:ind w:left="68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1D8370" w14:textId="77777777" w:rsidR="000B4071" w:rsidRDefault="003D0AD1">
            <w:pPr>
              <w:bidi w:val="0"/>
              <w:ind w:left="62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2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483A21" w14:textId="77777777" w:rsidR="000B4071" w:rsidRDefault="003D0AD1">
            <w:pPr>
              <w:bidi w:val="0"/>
              <w:ind w:left="68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</w:tr>
      <w:tr w:rsidR="000B4071" w14:paraId="313D4BB1" w14:textId="77777777">
        <w:trPr>
          <w:trHeight w:val="339"/>
        </w:trPr>
        <w:tc>
          <w:tcPr>
            <w:tcW w:w="1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EEB1FF" w14:textId="77777777" w:rsidR="000B4071" w:rsidRDefault="003D0AD1">
            <w:pPr>
              <w:bidi w:val="0"/>
              <w:ind w:left="69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2F54EF" w14:textId="77777777" w:rsidR="000B4071" w:rsidRDefault="003D0AD1">
            <w:pPr>
              <w:bidi w:val="0"/>
              <w:ind w:left="62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DA31BD" w14:textId="77777777" w:rsidR="000B4071" w:rsidRDefault="003D0AD1">
            <w:pPr>
              <w:bidi w:val="0"/>
              <w:ind w:left="69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B2DC21" w14:textId="77777777" w:rsidR="000B4071" w:rsidRDefault="003D0AD1">
            <w:pPr>
              <w:bidi w:val="0"/>
              <w:ind w:left="68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B3A7DD" w14:textId="77777777" w:rsidR="000B4071" w:rsidRDefault="003D0AD1">
            <w:pPr>
              <w:bidi w:val="0"/>
              <w:ind w:left="62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2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3BCD3C" w14:textId="77777777" w:rsidR="000B4071" w:rsidRDefault="003D0AD1">
            <w:pPr>
              <w:bidi w:val="0"/>
              <w:ind w:left="68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</w:tr>
      <w:tr w:rsidR="000B4071" w14:paraId="5098CC9D" w14:textId="77777777">
        <w:trPr>
          <w:trHeight w:val="338"/>
        </w:trPr>
        <w:tc>
          <w:tcPr>
            <w:tcW w:w="1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8D976D" w14:textId="77777777" w:rsidR="000B4071" w:rsidRDefault="003D0AD1">
            <w:pPr>
              <w:bidi w:val="0"/>
              <w:ind w:left="69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F6E712" w14:textId="77777777" w:rsidR="000B4071" w:rsidRDefault="003D0AD1">
            <w:pPr>
              <w:bidi w:val="0"/>
              <w:ind w:left="62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0B7966" w14:textId="77777777" w:rsidR="000B4071" w:rsidRDefault="003D0AD1">
            <w:pPr>
              <w:bidi w:val="0"/>
              <w:ind w:left="69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3D326A" w14:textId="77777777" w:rsidR="000B4071" w:rsidRDefault="003D0AD1">
            <w:pPr>
              <w:bidi w:val="0"/>
              <w:ind w:left="68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C41029" w14:textId="77777777" w:rsidR="000B4071" w:rsidRDefault="003D0AD1">
            <w:pPr>
              <w:bidi w:val="0"/>
              <w:ind w:left="62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2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ACADEA" w14:textId="77777777" w:rsidR="000B4071" w:rsidRDefault="003D0AD1">
            <w:pPr>
              <w:bidi w:val="0"/>
              <w:ind w:left="68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</w:tr>
      <w:tr w:rsidR="000B4071" w14:paraId="3074ACA1" w14:textId="77777777">
        <w:trPr>
          <w:trHeight w:val="338"/>
        </w:trPr>
        <w:tc>
          <w:tcPr>
            <w:tcW w:w="1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EE9561" w14:textId="77777777" w:rsidR="000B4071" w:rsidRDefault="003D0AD1">
            <w:pPr>
              <w:bidi w:val="0"/>
              <w:ind w:left="69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E564C2" w14:textId="77777777" w:rsidR="000B4071" w:rsidRDefault="003D0AD1">
            <w:pPr>
              <w:bidi w:val="0"/>
              <w:ind w:left="62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573B00" w14:textId="77777777" w:rsidR="000B4071" w:rsidRDefault="003D0AD1">
            <w:pPr>
              <w:bidi w:val="0"/>
              <w:ind w:left="69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7F1E48" w14:textId="77777777" w:rsidR="000B4071" w:rsidRDefault="003D0AD1">
            <w:pPr>
              <w:bidi w:val="0"/>
              <w:ind w:left="68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B97B3B" w14:textId="77777777" w:rsidR="000B4071" w:rsidRDefault="003D0AD1">
            <w:pPr>
              <w:bidi w:val="0"/>
              <w:ind w:left="62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2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B986C9" w14:textId="77777777" w:rsidR="000B4071" w:rsidRDefault="003D0AD1">
            <w:pPr>
              <w:bidi w:val="0"/>
              <w:ind w:left="68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</w:tr>
      <w:tr w:rsidR="000B4071" w14:paraId="140314D0" w14:textId="77777777">
        <w:trPr>
          <w:trHeight w:val="332"/>
        </w:trPr>
        <w:tc>
          <w:tcPr>
            <w:tcW w:w="1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0F6DA4" w14:textId="77777777" w:rsidR="000B4071" w:rsidRDefault="003D0AD1">
            <w:pPr>
              <w:bidi w:val="0"/>
              <w:ind w:left="69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EDD530" w14:textId="77777777" w:rsidR="000B4071" w:rsidRDefault="003D0AD1">
            <w:pPr>
              <w:bidi w:val="0"/>
              <w:ind w:left="62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187D83" w14:textId="77777777" w:rsidR="000B4071" w:rsidRDefault="003D0AD1">
            <w:pPr>
              <w:bidi w:val="0"/>
              <w:ind w:left="69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93D3CC" w14:textId="77777777" w:rsidR="000B4071" w:rsidRDefault="003D0AD1">
            <w:pPr>
              <w:bidi w:val="0"/>
              <w:ind w:left="68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30FE57" w14:textId="77777777" w:rsidR="000B4071" w:rsidRDefault="003D0AD1">
            <w:pPr>
              <w:bidi w:val="0"/>
              <w:ind w:left="62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2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9A4984" w14:textId="77777777" w:rsidR="000B4071" w:rsidRDefault="003D0AD1">
            <w:pPr>
              <w:bidi w:val="0"/>
              <w:ind w:left="68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</w:tr>
      <w:tr w:rsidR="000B4071" w14:paraId="00F8E384" w14:textId="77777777">
        <w:trPr>
          <w:trHeight w:val="338"/>
        </w:trPr>
        <w:tc>
          <w:tcPr>
            <w:tcW w:w="1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422A75" w14:textId="77777777" w:rsidR="000B4071" w:rsidRDefault="003D0AD1">
            <w:pPr>
              <w:bidi w:val="0"/>
              <w:ind w:left="69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639B80" w14:textId="77777777" w:rsidR="000B4071" w:rsidRDefault="003D0AD1">
            <w:pPr>
              <w:bidi w:val="0"/>
              <w:ind w:left="62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5164E7" w14:textId="77777777" w:rsidR="000B4071" w:rsidRDefault="003D0AD1">
            <w:pPr>
              <w:bidi w:val="0"/>
              <w:ind w:left="69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98BEDE" w14:textId="77777777" w:rsidR="000B4071" w:rsidRDefault="003D0AD1">
            <w:pPr>
              <w:bidi w:val="0"/>
              <w:ind w:left="68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DF3965" w14:textId="77777777" w:rsidR="000B4071" w:rsidRDefault="003D0AD1">
            <w:pPr>
              <w:bidi w:val="0"/>
              <w:ind w:left="62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2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A99D00" w14:textId="77777777" w:rsidR="000B4071" w:rsidRDefault="003D0AD1">
            <w:pPr>
              <w:bidi w:val="0"/>
              <w:ind w:left="68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</w:tr>
      <w:tr w:rsidR="000B4071" w14:paraId="1ECF57B3" w14:textId="77777777">
        <w:trPr>
          <w:trHeight w:val="338"/>
        </w:trPr>
        <w:tc>
          <w:tcPr>
            <w:tcW w:w="1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3D029C" w14:textId="77777777" w:rsidR="000B4071" w:rsidRDefault="003D0AD1">
            <w:pPr>
              <w:bidi w:val="0"/>
              <w:ind w:left="69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9A1BB4" w14:textId="77777777" w:rsidR="000B4071" w:rsidRDefault="003D0AD1">
            <w:pPr>
              <w:bidi w:val="0"/>
              <w:ind w:left="62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257F16" w14:textId="77777777" w:rsidR="000B4071" w:rsidRDefault="003D0AD1">
            <w:pPr>
              <w:bidi w:val="0"/>
              <w:ind w:left="69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895FC3" w14:textId="77777777" w:rsidR="000B4071" w:rsidRDefault="003D0AD1">
            <w:pPr>
              <w:bidi w:val="0"/>
              <w:ind w:left="68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2B7D8D" w14:textId="77777777" w:rsidR="000B4071" w:rsidRDefault="003D0AD1">
            <w:pPr>
              <w:bidi w:val="0"/>
              <w:ind w:left="62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2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7C6F86" w14:textId="77777777" w:rsidR="000B4071" w:rsidRDefault="003D0AD1">
            <w:pPr>
              <w:bidi w:val="0"/>
              <w:ind w:left="68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</w:tr>
      <w:tr w:rsidR="000B4071" w14:paraId="2ADD49B6" w14:textId="77777777">
        <w:trPr>
          <w:trHeight w:val="339"/>
        </w:trPr>
        <w:tc>
          <w:tcPr>
            <w:tcW w:w="1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6436C9" w14:textId="77777777" w:rsidR="000B4071" w:rsidRDefault="003D0AD1">
            <w:pPr>
              <w:bidi w:val="0"/>
              <w:ind w:left="69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967ECF" w14:textId="77777777" w:rsidR="000B4071" w:rsidRDefault="003D0AD1">
            <w:pPr>
              <w:bidi w:val="0"/>
              <w:ind w:left="62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8B911B" w14:textId="77777777" w:rsidR="000B4071" w:rsidRDefault="003D0AD1">
            <w:pPr>
              <w:bidi w:val="0"/>
              <w:ind w:left="69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4AA4B5" w14:textId="77777777" w:rsidR="000B4071" w:rsidRDefault="003D0AD1">
            <w:pPr>
              <w:bidi w:val="0"/>
              <w:ind w:left="68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9D7CD0" w14:textId="77777777" w:rsidR="000B4071" w:rsidRDefault="003D0AD1">
            <w:pPr>
              <w:bidi w:val="0"/>
              <w:ind w:left="62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2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C9EEDC" w14:textId="77777777" w:rsidR="000B4071" w:rsidRDefault="003D0AD1">
            <w:pPr>
              <w:bidi w:val="0"/>
              <w:ind w:left="68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</w:tr>
    </w:tbl>
    <w:p w14:paraId="2D8E2F19" w14:textId="77777777" w:rsidR="000B4071" w:rsidRDefault="003D0AD1">
      <w:pPr>
        <w:spacing w:after="830"/>
        <w:ind w:left="-73"/>
        <w:jc w:val="left"/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صاحب العهدة                                                                                                                يعتمد   </w:t>
      </w:r>
    </w:p>
    <w:p w14:paraId="42B1A1BB" w14:textId="77777777" w:rsidR="000B4071" w:rsidRDefault="003D0AD1">
      <w:pPr>
        <w:bidi w:val="0"/>
        <w:spacing w:after="0"/>
        <w:ind w:left="1355"/>
        <w:jc w:val="left"/>
      </w:pPr>
      <w:r>
        <w:lastRenderedPageBreak/>
        <w:t xml:space="preserve"> </w:t>
      </w:r>
    </w:p>
    <w:sectPr w:rsidR="000B4071">
      <w:pgSz w:w="12240" w:h="15840"/>
      <w:pgMar w:top="1440" w:right="716" w:bottom="1440" w:left="720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071"/>
    <w:rsid w:val="000B4071"/>
    <w:rsid w:val="003D0AD1"/>
    <w:rsid w:val="00765FD4"/>
    <w:rsid w:val="0077478E"/>
    <w:rsid w:val="0086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EF5BA1"/>
  <w15:docId w15:val="{C3D92FF3-3BB1-5C40-A1A2-2DC40373F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E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line="259" w:lineRule="auto"/>
      <w:jc w:val="right"/>
    </w:pPr>
    <w:rPr>
      <w:rFonts w:ascii="Calibri" w:eastAsia="Calibri" w:hAnsi="Calibri" w:cs="Calibri"/>
      <w:color w:val="000000"/>
      <w:sz w:val="22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Amany</dc:creator>
  <cp:keywords/>
  <cp:lastModifiedBy>Mohamed Elhadidi</cp:lastModifiedBy>
  <cp:revision>3</cp:revision>
  <dcterms:created xsi:type="dcterms:W3CDTF">2024-03-28T14:11:00Z</dcterms:created>
  <dcterms:modified xsi:type="dcterms:W3CDTF">2024-03-30T22:49:00Z</dcterms:modified>
</cp:coreProperties>
</file>