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a3exikf14vl8" w:colFirst="0" w:colLast="0"/>
    <w:bookmarkEnd w:id="0"/>
    <w:p w14:paraId="058C5DAC" w14:textId="77777777" w:rsidR="00E62781" w:rsidRDefault="007A0C28">
      <w:pPr>
        <w:pStyle w:val="Title"/>
        <w:spacing w:before="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F1FA82E" wp14:editId="1C83C26E">
                <wp:simplePos x="0" y="0"/>
                <wp:positionH relativeFrom="column">
                  <wp:posOffset>-561974</wp:posOffset>
                </wp:positionH>
                <wp:positionV relativeFrom="paragraph">
                  <wp:posOffset>0</wp:posOffset>
                </wp:positionV>
                <wp:extent cx="7800975" cy="219402"/>
                <wp:effectExtent l="0" t="0" r="0" b="0"/>
                <wp:wrapTopAndBottom distT="0" dist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329700"/>
                        </a:xfrm>
                        <a:prstGeom prst="rect">
                          <a:avLst/>
                        </a:prstGeom>
                        <a:solidFill>
                          <a:srgbClr val="27879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C6C803" w14:textId="77777777" w:rsidR="00E62781" w:rsidRDefault="00E62781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-561974</wp:posOffset>
                </wp:positionH>
                <wp:positionV relativeFrom="paragraph">
                  <wp:posOffset>0</wp:posOffset>
                </wp:positionV>
                <wp:extent cx="7800975" cy="219402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2194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F236AB" w14:textId="77777777" w:rsidR="00E62781" w:rsidRDefault="007A0C28">
      <w:pPr>
        <w:spacing w:before="0" w:line="240" w:lineRule="auto"/>
        <w:ind w:right="0"/>
        <w:rPr>
          <w:rFonts w:ascii="Spectral" w:eastAsia="Spectral" w:hAnsi="Spectral" w:cs="Spectral"/>
          <w:b/>
          <w:color w:val="247F93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Specialist Resume </w:t>
      </w:r>
      <w:r>
        <w:rPr>
          <w:rFonts w:ascii="Arial" w:eastAsia="Arial" w:hAnsi="Arial" w:cs="Arial"/>
          <w:color w:val="000000"/>
          <w:sz w:val="14"/>
          <w:szCs w:val="14"/>
        </w:rPr>
        <w:t>(Delete this tag)</w:t>
      </w:r>
      <w:r>
        <w:rPr>
          <w:rFonts w:ascii="Spectral" w:eastAsia="Spectral" w:hAnsi="Spectral" w:cs="Spectral"/>
          <w:b/>
          <w:color w:val="247F93"/>
          <w:sz w:val="18"/>
          <w:szCs w:val="18"/>
        </w:rPr>
        <w:br/>
      </w:r>
    </w:p>
    <w:p w14:paraId="0B283E41" w14:textId="77777777" w:rsidR="00E62781" w:rsidRDefault="007A0C28">
      <w:pPr>
        <w:spacing w:before="0" w:line="240" w:lineRule="auto"/>
        <w:ind w:right="0"/>
        <w:jc w:val="center"/>
        <w:rPr>
          <w:rFonts w:ascii="Spectral" w:eastAsia="Spectral" w:hAnsi="Spectral" w:cs="Spectral"/>
          <w:b/>
          <w:color w:val="247F93"/>
          <w:sz w:val="72"/>
          <w:szCs w:val="72"/>
        </w:rPr>
      </w:pPr>
      <w:r>
        <w:rPr>
          <w:rFonts w:ascii="Spectral" w:eastAsia="Spectral" w:hAnsi="Spectral" w:cs="Spectral"/>
          <w:b/>
          <w:color w:val="247F93"/>
          <w:sz w:val="72"/>
          <w:szCs w:val="72"/>
        </w:rPr>
        <w:t>DANIELLA WALSH</w:t>
      </w:r>
    </w:p>
    <w:tbl>
      <w:tblPr>
        <w:tblStyle w:val="a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426"/>
        <w:gridCol w:w="443"/>
        <w:gridCol w:w="6721"/>
      </w:tblGrid>
      <w:tr w:rsidR="00E62781" w14:paraId="7F1D18E4" w14:textId="77777777">
        <w:trPr>
          <w:trHeight w:val="1035"/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E81B" w14:textId="77777777" w:rsidR="00E62781" w:rsidRDefault="007A0C28">
            <w:pPr>
              <w:spacing w:before="0" w:after="300"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YOUR JOB TITLE GOES HERE</w:t>
            </w:r>
          </w:p>
        </w:tc>
      </w:tr>
      <w:tr w:rsidR="00E62781" w14:paraId="291A5E93" w14:textId="77777777">
        <w:trPr>
          <w:trHeight w:val="30"/>
          <w:jc w:val="center"/>
        </w:trPr>
        <w:tc>
          <w:tcPr>
            <w:tcW w:w="10499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CECD" w14:textId="77777777" w:rsidR="00E62781" w:rsidRDefault="00E62781">
            <w:pPr>
              <w:pStyle w:val="Heading1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E62781" w14:paraId="14876449" w14:textId="77777777">
        <w:trPr>
          <w:trHeight w:val="2940"/>
          <w:jc w:val="center"/>
        </w:trPr>
        <w:tc>
          <w:tcPr>
            <w:tcW w:w="2910" w:type="dxa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E78B" w14:textId="77777777" w:rsidR="00E62781" w:rsidRDefault="00E62781">
            <w:pPr>
              <w:pStyle w:val="Heading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" w:name="_7p0x73pjy5zq" w:colFirst="0" w:colLast="0"/>
            <w:bookmarkEnd w:id="1"/>
          </w:p>
          <w:tbl>
            <w:tblPr>
              <w:tblStyle w:val="a0"/>
              <w:tblW w:w="30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30"/>
            </w:tblGrid>
            <w:tr w:rsidR="00E62781" w14:paraId="525F0AE1" w14:textId="77777777">
              <w:trPr>
                <w:trHeight w:val="330"/>
              </w:trPr>
              <w:tc>
                <w:tcPr>
                  <w:tcW w:w="3030" w:type="dxa"/>
                  <w:tcBorders>
                    <w:top w:val="nil"/>
                    <w:left w:val="nil"/>
                    <w:bottom w:val="single" w:sz="8" w:space="0" w:color="247F93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1BDE6" w14:textId="77777777" w:rsidR="00E62781" w:rsidRDefault="007A0C28">
                  <w:pPr>
                    <w:pStyle w:val="Heading1"/>
                    <w:spacing w:line="276" w:lineRule="auto"/>
                    <w:rPr>
                      <w:rFonts w:ascii="Arial" w:eastAsia="Arial" w:hAnsi="Arial" w:cs="Arial"/>
                      <w:color w:val="45818E"/>
                      <w:sz w:val="28"/>
                      <w:szCs w:val="28"/>
                    </w:rPr>
                  </w:pPr>
                  <w:bookmarkStart w:id="2" w:name="_ww53n99v479o" w:colFirst="0" w:colLast="0"/>
                  <w:bookmarkEnd w:id="2"/>
                  <w:r>
                    <w:rPr>
                      <w:rFonts w:ascii="Spectral" w:eastAsia="Spectral" w:hAnsi="Spectral" w:cs="Spectral"/>
                      <w:color w:val="247F93"/>
                      <w:sz w:val="20"/>
                      <w:szCs w:val="20"/>
                    </w:rPr>
                    <w:t>CONTACT ME</w:t>
                  </w:r>
                </w:p>
              </w:tc>
            </w:tr>
          </w:tbl>
          <w:p w14:paraId="233129FD" w14:textId="77777777" w:rsidR="00E62781" w:rsidRDefault="00E62781">
            <w:pPr>
              <w:spacing w:before="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a1"/>
              <w:tblW w:w="2490" w:type="dxa"/>
              <w:tblLayout w:type="fixed"/>
              <w:tblLook w:val="0600" w:firstRow="0" w:lastRow="0" w:firstColumn="0" w:lastColumn="0" w:noHBand="1" w:noVBand="1"/>
            </w:tblPr>
            <w:tblGrid>
              <w:gridCol w:w="2490"/>
            </w:tblGrid>
            <w:tr w:rsidR="00E62781" w14:paraId="06C15E13" w14:textId="77777777">
              <w:tc>
                <w:tcPr>
                  <w:tcW w:w="2490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302496FE" w14:textId="77777777" w:rsidR="00E62781" w:rsidRDefault="007A0C28">
                  <w:pPr>
                    <w:spacing w:before="0" w:line="240" w:lineRule="auto"/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  <w:t xml:space="preserve">Phone Number </w:t>
                  </w:r>
                </w:p>
              </w:tc>
            </w:tr>
            <w:tr w:rsidR="00E62781" w14:paraId="7354474B" w14:textId="77777777">
              <w:tc>
                <w:tcPr>
                  <w:tcW w:w="2490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4342C389" w14:textId="77777777" w:rsidR="00E62781" w:rsidRDefault="007A0C28">
                  <w:pPr>
                    <w:spacing w:before="0" w:line="240" w:lineRule="auto"/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  <w:t>name@email.com</w:t>
                  </w:r>
                </w:p>
              </w:tc>
            </w:tr>
            <w:tr w:rsidR="00E62781" w14:paraId="470D3E14" w14:textId="77777777">
              <w:tc>
                <w:tcPr>
                  <w:tcW w:w="2490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033FF100" w14:textId="77777777" w:rsidR="00E62781" w:rsidRDefault="007A0C28">
                  <w:pPr>
                    <w:spacing w:before="0" w:line="240" w:lineRule="auto"/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  <w:t xml:space="preserve">Location, </w:t>
                  </w:r>
                  <w:proofErr w:type="gramStart"/>
                  <w:r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  <w:t>City ,State</w:t>
                  </w:r>
                  <w:proofErr w:type="gramEnd"/>
                </w:p>
              </w:tc>
            </w:tr>
            <w:tr w:rsidR="00E62781" w14:paraId="1DAD18ED" w14:textId="77777777">
              <w:tc>
                <w:tcPr>
                  <w:tcW w:w="2490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</w:tcPr>
                <w:p w14:paraId="62135E22" w14:textId="77777777" w:rsidR="00E62781" w:rsidRDefault="007A0C28">
                  <w:pPr>
                    <w:spacing w:before="0" w:line="240" w:lineRule="auto"/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</w:pPr>
                  <w:hyperlink r:id="rId7">
                    <w:r>
                      <w:rPr>
                        <w:rFonts w:ascii="Arial" w:eastAsia="Arial" w:hAnsi="Arial" w:cs="Arial"/>
                        <w:color w:val="434343"/>
                        <w:sz w:val="18"/>
                        <w:szCs w:val="18"/>
                      </w:rPr>
                      <w:t>www.yourwebsite.com</w:t>
                    </w:r>
                  </w:hyperlink>
                </w:p>
                <w:p w14:paraId="1C0F192B" w14:textId="77777777" w:rsidR="00E62781" w:rsidRDefault="00E62781">
                  <w:pPr>
                    <w:spacing w:before="0" w:line="240" w:lineRule="auto"/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</w:pPr>
                </w:p>
                <w:p w14:paraId="0A453FCC" w14:textId="77777777" w:rsidR="00E62781" w:rsidRDefault="007A0C28">
                  <w:pPr>
                    <w:spacing w:before="0" w:line="240" w:lineRule="auto"/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34343"/>
                      <w:sz w:val="18"/>
                      <w:szCs w:val="18"/>
                    </w:rPr>
                    <w:t>Twitter @username</w:t>
                  </w:r>
                </w:p>
              </w:tc>
            </w:tr>
          </w:tbl>
          <w:p w14:paraId="14A20F32" w14:textId="77777777" w:rsidR="00E62781" w:rsidRDefault="00E62781">
            <w:pPr>
              <w:spacing w:before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82DB580" w14:textId="77777777" w:rsidR="00E62781" w:rsidRDefault="00E62781">
            <w:pPr>
              <w:spacing w:before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2"/>
              <w:tblW w:w="2910" w:type="dxa"/>
              <w:tblBorders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  <w:insideH w:val="single" w:sz="8" w:space="0" w:color="999999"/>
                <w:insideV w:val="single" w:sz="8" w:space="0" w:color="999999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10"/>
            </w:tblGrid>
            <w:tr w:rsidR="00E62781" w14:paraId="0A76F70B" w14:textId="77777777">
              <w:trPr>
                <w:trHeight w:val="345"/>
              </w:trPr>
              <w:tc>
                <w:tcPr>
                  <w:tcW w:w="2910" w:type="dxa"/>
                  <w:tcBorders>
                    <w:top w:val="nil"/>
                    <w:left w:val="nil"/>
                    <w:bottom w:val="single" w:sz="8" w:space="0" w:color="247F93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98BC26" w14:textId="77777777" w:rsidR="00E62781" w:rsidRDefault="007A0C28">
                  <w:pPr>
                    <w:pStyle w:val="Heading1"/>
                    <w:spacing w:line="276" w:lineRule="auto"/>
                    <w:rPr>
                      <w:rFonts w:ascii="Arial" w:eastAsia="Arial" w:hAnsi="Arial" w:cs="Arial"/>
                      <w:color w:val="45818E"/>
                      <w:sz w:val="28"/>
                      <w:szCs w:val="28"/>
                    </w:rPr>
                  </w:pPr>
                  <w:bookmarkStart w:id="3" w:name="_5rbnibq1yme7" w:colFirst="0" w:colLast="0"/>
                  <w:bookmarkEnd w:id="3"/>
                  <w:r>
                    <w:rPr>
                      <w:rFonts w:ascii="Spectral" w:eastAsia="Spectral" w:hAnsi="Spectral" w:cs="Spectral"/>
                      <w:color w:val="247F93"/>
                      <w:sz w:val="20"/>
                      <w:szCs w:val="20"/>
                    </w:rPr>
                    <w:t>EDUCATION</w:t>
                  </w:r>
                </w:p>
              </w:tc>
            </w:tr>
          </w:tbl>
          <w:p w14:paraId="10F01094" w14:textId="77777777" w:rsidR="00E62781" w:rsidRDefault="00E62781">
            <w:pPr>
              <w:spacing w:before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  <w:p w14:paraId="64B8BE5A" w14:textId="77777777" w:rsidR="00E62781" w:rsidRDefault="007A0C28">
            <w:pPr>
              <w:spacing w:before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Degree Name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br/>
              <w:t xml:space="preserve">University Name, </w:t>
            </w:r>
          </w:p>
          <w:p w14:paraId="1E6B7291" w14:textId="77777777" w:rsidR="00E62781" w:rsidRDefault="007A0C28">
            <w:pPr>
              <w:spacing w:before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Location, Graduation Year </w:t>
            </w:r>
          </w:p>
          <w:p w14:paraId="1B16DF6C" w14:textId="77777777" w:rsidR="00E62781" w:rsidRDefault="00E62781">
            <w:pPr>
              <w:spacing w:before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  <w:p w14:paraId="5785F54B" w14:textId="77777777" w:rsidR="00E62781" w:rsidRDefault="007A0C28">
            <w:pPr>
              <w:spacing w:before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Degree Name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br/>
              <w:t xml:space="preserve">University Name, </w:t>
            </w:r>
          </w:p>
          <w:p w14:paraId="49202DE4" w14:textId="77777777" w:rsidR="00E62781" w:rsidRDefault="007A0C28">
            <w:pPr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Location, Graduation Year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tbl>
            <w:tblPr>
              <w:tblStyle w:val="a3"/>
              <w:tblW w:w="2910" w:type="dxa"/>
              <w:tblBorders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  <w:insideH w:val="single" w:sz="8" w:space="0" w:color="999999"/>
                <w:insideV w:val="single" w:sz="8" w:space="0" w:color="999999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10"/>
            </w:tblGrid>
            <w:tr w:rsidR="00E62781" w14:paraId="32441255" w14:textId="77777777">
              <w:trPr>
                <w:trHeight w:val="360"/>
              </w:trPr>
              <w:tc>
                <w:tcPr>
                  <w:tcW w:w="2910" w:type="dxa"/>
                  <w:tcBorders>
                    <w:top w:val="nil"/>
                    <w:left w:val="nil"/>
                    <w:bottom w:val="single" w:sz="8" w:space="0" w:color="247F93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D5007" w14:textId="77777777" w:rsidR="00E62781" w:rsidRDefault="007A0C28">
                  <w:pPr>
                    <w:pStyle w:val="Heading1"/>
                    <w:spacing w:line="276" w:lineRule="auto"/>
                    <w:rPr>
                      <w:rFonts w:ascii="Arial" w:eastAsia="Arial" w:hAnsi="Arial" w:cs="Arial"/>
                      <w:color w:val="45818E"/>
                      <w:sz w:val="28"/>
                      <w:szCs w:val="28"/>
                    </w:rPr>
                  </w:pPr>
                  <w:bookmarkStart w:id="4" w:name="_k58mydo5uuu4" w:colFirst="0" w:colLast="0"/>
                  <w:bookmarkEnd w:id="4"/>
                  <w:r>
                    <w:rPr>
                      <w:rFonts w:ascii="Spectral" w:eastAsia="Spectral" w:hAnsi="Spectral" w:cs="Spectral"/>
                      <w:color w:val="247F93"/>
                      <w:sz w:val="20"/>
                      <w:szCs w:val="20"/>
                    </w:rPr>
                    <w:t>SKILLS</w:t>
                  </w:r>
                </w:p>
              </w:tc>
            </w:tr>
          </w:tbl>
          <w:p w14:paraId="78800F08" w14:textId="77777777" w:rsidR="00E62781" w:rsidRDefault="007A0C28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List all skills you have mastered throughout your career.</w:t>
            </w:r>
          </w:p>
          <w:p w14:paraId="63CDA309" w14:textId="77777777" w:rsidR="00E62781" w:rsidRDefault="007A0C28">
            <w:pPr>
              <w:numPr>
                <w:ilvl w:val="0"/>
                <w:numId w:val="1"/>
              </w:numPr>
              <w:spacing w:line="360" w:lineRule="auto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Skill #1</w:t>
            </w:r>
          </w:p>
          <w:p w14:paraId="62F4774B" w14:textId="77777777" w:rsidR="00E62781" w:rsidRDefault="007A0C28">
            <w:pPr>
              <w:numPr>
                <w:ilvl w:val="0"/>
                <w:numId w:val="1"/>
              </w:numPr>
              <w:spacing w:before="0" w:line="360" w:lineRule="auto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Skill #2</w:t>
            </w:r>
          </w:p>
          <w:p w14:paraId="57916F15" w14:textId="77777777" w:rsidR="00E62781" w:rsidRDefault="007A0C28">
            <w:pPr>
              <w:numPr>
                <w:ilvl w:val="0"/>
                <w:numId w:val="1"/>
              </w:numPr>
              <w:spacing w:before="0" w:line="360" w:lineRule="auto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Skill #3</w:t>
            </w:r>
          </w:p>
          <w:p w14:paraId="015F559E" w14:textId="77777777" w:rsidR="00E62781" w:rsidRDefault="007A0C28">
            <w:pPr>
              <w:numPr>
                <w:ilvl w:val="0"/>
                <w:numId w:val="1"/>
              </w:numPr>
              <w:spacing w:before="0" w:line="360" w:lineRule="auto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Skill #4</w:t>
            </w:r>
          </w:p>
          <w:p w14:paraId="416451D6" w14:textId="77777777" w:rsidR="00E62781" w:rsidRDefault="007A0C28">
            <w:pPr>
              <w:numPr>
                <w:ilvl w:val="0"/>
                <w:numId w:val="1"/>
              </w:numPr>
              <w:spacing w:before="0" w:line="360" w:lineRule="auto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Skill #5</w:t>
            </w:r>
          </w:p>
          <w:p w14:paraId="40A44480" w14:textId="77777777" w:rsidR="00E62781" w:rsidRDefault="007A0C28">
            <w:pPr>
              <w:numPr>
                <w:ilvl w:val="0"/>
                <w:numId w:val="1"/>
              </w:numPr>
              <w:spacing w:before="0" w:line="360" w:lineRule="auto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Skill #6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CBEC" w14:textId="77777777" w:rsidR="00E62781" w:rsidRDefault="00E62781">
            <w:pPr>
              <w:pStyle w:val="Heading1"/>
              <w:ind w:right="285"/>
              <w:rPr>
                <w:rFonts w:ascii="Arial" w:eastAsia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0C60" w14:textId="77777777" w:rsidR="00E62781" w:rsidRDefault="00E62781">
            <w:pPr>
              <w:pStyle w:val="Heading1"/>
              <w:ind w:right="28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20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B196" w14:textId="77777777" w:rsidR="00E62781" w:rsidRDefault="00E62781">
            <w:pPr>
              <w:pStyle w:val="Heading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5" w:name="_rur9zqx3pdq5" w:colFirst="0" w:colLast="0"/>
            <w:bookmarkEnd w:id="5"/>
          </w:p>
          <w:tbl>
            <w:tblPr>
              <w:tblStyle w:val="a4"/>
              <w:tblW w:w="70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20"/>
            </w:tblGrid>
            <w:tr w:rsidR="00E62781" w14:paraId="7877C333" w14:textId="77777777">
              <w:trPr>
                <w:trHeight w:val="420"/>
              </w:trPr>
              <w:tc>
                <w:tcPr>
                  <w:tcW w:w="7020" w:type="dxa"/>
                  <w:tcBorders>
                    <w:top w:val="nil"/>
                    <w:left w:val="nil"/>
                    <w:bottom w:val="single" w:sz="8" w:space="0" w:color="247F93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4CB4A" w14:textId="77777777" w:rsidR="00E62781" w:rsidRDefault="007A0C28">
                  <w:pPr>
                    <w:pStyle w:val="Heading1"/>
                    <w:spacing w:line="276" w:lineRule="auto"/>
                    <w:rPr>
                      <w:rFonts w:ascii="Spectral" w:eastAsia="Spectral" w:hAnsi="Spectral" w:cs="Spectral"/>
                      <w:color w:val="247F93"/>
                      <w:sz w:val="20"/>
                      <w:szCs w:val="20"/>
                    </w:rPr>
                  </w:pPr>
                  <w:bookmarkStart w:id="6" w:name="_di9pl8mk8q8w" w:colFirst="0" w:colLast="0"/>
                  <w:bookmarkEnd w:id="6"/>
                  <w:r>
                    <w:rPr>
                      <w:rFonts w:ascii="Spectral" w:eastAsia="Spectral" w:hAnsi="Spectral" w:cs="Spectral"/>
                      <w:color w:val="247F93"/>
                      <w:sz w:val="20"/>
                      <w:szCs w:val="20"/>
                    </w:rPr>
                    <w:t>PROFESSIONAL PROFILE</w:t>
                  </w:r>
                </w:p>
              </w:tc>
            </w:tr>
          </w:tbl>
          <w:p w14:paraId="25887C42" w14:textId="77777777" w:rsidR="00E62781" w:rsidRDefault="007A0C28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Write a concise, two sentence </w:t>
            </w:r>
            <w:proofErr w:type="gram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summary</w:t>
            </w:r>
            <w:proofErr w:type="gramEnd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of your job history including: years of experience, industry of experience, and areas of experience. Include specifics about your areas of expertise and when you have had proven success.</w:t>
            </w:r>
          </w:p>
          <w:p w14:paraId="0013A5DB" w14:textId="77777777" w:rsidR="00E62781" w:rsidRDefault="007A0C28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Learn mor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e at </w:t>
            </w: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www.YourWebsite.com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or follow me on Twitter </w:t>
            </w: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@YourName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.</w:t>
            </w:r>
          </w:p>
          <w:p w14:paraId="0CCE66AD" w14:textId="77777777" w:rsidR="00E62781" w:rsidRDefault="00E62781">
            <w:pPr>
              <w:spacing w:before="0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5"/>
              <w:tblW w:w="70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20"/>
            </w:tblGrid>
            <w:tr w:rsidR="00E62781" w14:paraId="40682103" w14:textId="77777777">
              <w:trPr>
                <w:trHeight w:val="390"/>
              </w:trPr>
              <w:tc>
                <w:tcPr>
                  <w:tcW w:w="7020" w:type="dxa"/>
                  <w:tcBorders>
                    <w:top w:val="nil"/>
                    <w:left w:val="nil"/>
                    <w:bottom w:val="single" w:sz="8" w:space="0" w:color="247F93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5C374" w14:textId="77777777" w:rsidR="00E62781" w:rsidRDefault="007A0C28">
                  <w:pPr>
                    <w:pStyle w:val="Heading1"/>
                    <w:spacing w:line="276" w:lineRule="auto"/>
                    <w:rPr>
                      <w:rFonts w:ascii="Arial" w:eastAsia="Arial" w:hAnsi="Arial" w:cs="Arial"/>
                      <w:color w:val="45818E"/>
                      <w:sz w:val="28"/>
                      <w:szCs w:val="28"/>
                    </w:rPr>
                  </w:pPr>
                  <w:bookmarkStart w:id="7" w:name="_wczf0iittzf2" w:colFirst="0" w:colLast="0"/>
                  <w:bookmarkEnd w:id="7"/>
                  <w:r>
                    <w:rPr>
                      <w:rFonts w:ascii="Spectral" w:eastAsia="Spectral" w:hAnsi="Spectral" w:cs="Spectral"/>
                      <w:color w:val="247F93"/>
                      <w:sz w:val="20"/>
                      <w:szCs w:val="20"/>
                    </w:rPr>
                    <w:t>WORK EXPERIENCE</w:t>
                  </w:r>
                </w:p>
              </w:tc>
            </w:tr>
          </w:tbl>
          <w:p w14:paraId="75C7389E" w14:textId="77777777" w:rsidR="00E62781" w:rsidRDefault="007A0C28">
            <w:pPr>
              <w:pStyle w:val="Heading2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8" w:name="_mjtu33vs6w2a" w:colFirst="0" w:colLast="0"/>
            <w:bookmarkEnd w:id="8"/>
            <w:r>
              <w:rPr>
                <w:rFonts w:ascii="Arial" w:eastAsia="Arial" w:hAnsi="Arial" w:cs="Arial"/>
                <w:b/>
                <w:sz w:val="18"/>
                <w:szCs w:val="18"/>
              </w:rPr>
              <w:t>WRITE YOUR JOB TITLE HERE</w:t>
            </w:r>
          </w:p>
          <w:p w14:paraId="76D3FF01" w14:textId="77777777" w:rsidR="00E62781" w:rsidRDefault="007A0C28">
            <w:pPr>
              <w:pStyle w:val="Heading3"/>
              <w:rPr>
                <w:rFonts w:ascii="Arial" w:eastAsia="Arial" w:hAnsi="Arial" w:cs="Arial"/>
                <w:i/>
                <w:color w:val="434343"/>
              </w:rPr>
            </w:pPr>
            <w:bookmarkStart w:id="9" w:name="_hievhweswbar" w:colFirst="0" w:colLast="0"/>
            <w:bookmarkEnd w:id="9"/>
            <w:r>
              <w:rPr>
                <w:rFonts w:ascii="Arial" w:eastAsia="Arial" w:hAnsi="Arial" w:cs="Arial"/>
                <w:i/>
                <w:color w:val="434343"/>
              </w:rPr>
              <w:t>Company Name | Location | 2018 - present</w:t>
            </w:r>
          </w:p>
          <w:p w14:paraId="3DEAC213" w14:textId="77777777" w:rsidR="00E62781" w:rsidRDefault="007A0C28">
            <w:pPr>
              <w:spacing w:before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In two or three sentences, provide an overview of your responsibilities in this position. What did you accomplish daily that led to proven overall success for the company as a whole?</w:t>
            </w:r>
          </w:p>
          <w:p w14:paraId="72241E5A" w14:textId="77777777" w:rsidR="00E62781" w:rsidRDefault="007A0C28">
            <w:pPr>
              <w:numPr>
                <w:ilvl w:val="0"/>
                <w:numId w:val="2"/>
              </w:numPr>
              <w:spacing w:before="0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Here, write a one to two sentence synopsis of how you achieved success in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your current position with a specific project you led or owned.</w:t>
            </w:r>
          </w:p>
          <w:p w14:paraId="6EAD5F86" w14:textId="77777777" w:rsidR="00E62781" w:rsidRDefault="007A0C28">
            <w:pPr>
              <w:numPr>
                <w:ilvl w:val="0"/>
                <w:numId w:val="2"/>
              </w:numPr>
              <w:spacing w:before="0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One to two sentence </w:t>
            </w:r>
            <w:proofErr w:type="gram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synopsis</w:t>
            </w:r>
            <w:proofErr w:type="gramEnd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of how you achieved success in your current position with a specific project you led or owned.</w:t>
            </w:r>
          </w:p>
          <w:p w14:paraId="0C368933" w14:textId="77777777" w:rsidR="00E62781" w:rsidRDefault="007A0C28">
            <w:pPr>
              <w:pStyle w:val="Heading2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0" w:name="_oukx8yevhe2e" w:colFirst="0" w:colLast="0"/>
            <w:bookmarkEnd w:id="10"/>
            <w:r>
              <w:rPr>
                <w:rFonts w:ascii="Arial" w:eastAsia="Arial" w:hAnsi="Arial" w:cs="Arial"/>
                <w:b/>
                <w:sz w:val="18"/>
                <w:szCs w:val="18"/>
              </w:rPr>
              <w:t>WRITE YOUR JOB TITLE HERE</w:t>
            </w:r>
          </w:p>
          <w:p w14:paraId="233A2433" w14:textId="77777777" w:rsidR="00E62781" w:rsidRDefault="007A0C28">
            <w:pPr>
              <w:pStyle w:val="Heading3"/>
              <w:rPr>
                <w:rFonts w:ascii="Arial" w:eastAsia="Arial" w:hAnsi="Arial" w:cs="Arial"/>
                <w:i/>
                <w:color w:val="434343"/>
              </w:rPr>
            </w:pPr>
            <w:bookmarkStart w:id="11" w:name="_18rn51gr7r7o" w:colFirst="0" w:colLast="0"/>
            <w:bookmarkEnd w:id="11"/>
            <w:r>
              <w:rPr>
                <w:rFonts w:ascii="Arial" w:eastAsia="Arial" w:hAnsi="Arial" w:cs="Arial"/>
                <w:i/>
                <w:color w:val="434343"/>
              </w:rPr>
              <w:t>Company Name | Location | 2014 - 2018</w:t>
            </w:r>
          </w:p>
          <w:p w14:paraId="088B74A0" w14:textId="77777777" w:rsidR="00E62781" w:rsidRDefault="007A0C28">
            <w:pPr>
              <w:spacing w:before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two or three sentences, provide an overview of your responsibilities in this position. What did you accomplish daily that led to proven overall success for the company as a whole?</w:t>
            </w:r>
          </w:p>
          <w:p w14:paraId="6905C529" w14:textId="77777777" w:rsidR="00E62781" w:rsidRDefault="007A0C28">
            <w:pPr>
              <w:numPr>
                <w:ilvl w:val="0"/>
                <w:numId w:val="2"/>
              </w:numPr>
              <w:spacing w:before="0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Here, write a one to two sentence synopsis of how you achieved success in yo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ur current position with a specific project you led or owned.</w:t>
            </w:r>
          </w:p>
          <w:p w14:paraId="1D69A816" w14:textId="77777777" w:rsidR="00E62781" w:rsidRDefault="007A0C28">
            <w:pPr>
              <w:numPr>
                <w:ilvl w:val="0"/>
                <w:numId w:val="2"/>
              </w:numPr>
              <w:spacing w:before="0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One to two sentence </w:t>
            </w:r>
            <w:proofErr w:type="gram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synopsis</w:t>
            </w:r>
            <w:proofErr w:type="gramEnd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of how you achieved success in your current position with a specific project you led or owned.</w:t>
            </w:r>
          </w:p>
          <w:p w14:paraId="796226EF" w14:textId="77777777" w:rsidR="00E62781" w:rsidRDefault="007A0C28">
            <w:pPr>
              <w:pStyle w:val="Heading2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2" w:name="_1strkurwae9q" w:colFirst="0" w:colLast="0"/>
            <w:bookmarkEnd w:id="12"/>
            <w:r>
              <w:rPr>
                <w:rFonts w:ascii="Arial" w:eastAsia="Arial" w:hAnsi="Arial" w:cs="Arial"/>
                <w:b/>
                <w:sz w:val="18"/>
                <w:szCs w:val="18"/>
              </w:rPr>
              <w:t>WRITE YOUR JOB TITLE HERE</w:t>
            </w:r>
          </w:p>
          <w:p w14:paraId="457CA1F3" w14:textId="77777777" w:rsidR="00E62781" w:rsidRDefault="007A0C28">
            <w:pPr>
              <w:pStyle w:val="Heading3"/>
              <w:rPr>
                <w:rFonts w:ascii="Arial" w:eastAsia="Arial" w:hAnsi="Arial" w:cs="Arial"/>
                <w:i/>
                <w:color w:val="434343"/>
              </w:rPr>
            </w:pPr>
            <w:bookmarkStart w:id="13" w:name="_rqxhrs2f69mh" w:colFirst="0" w:colLast="0"/>
            <w:bookmarkEnd w:id="13"/>
            <w:r>
              <w:rPr>
                <w:rFonts w:ascii="Arial" w:eastAsia="Arial" w:hAnsi="Arial" w:cs="Arial"/>
                <w:i/>
                <w:color w:val="434343"/>
              </w:rPr>
              <w:t>Company Name | Location | 2012 - 2014</w:t>
            </w:r>
          </w:p>
          <w:p w14:paraId="595DBC52" w14:textId="77777777" w:rsidR="00E62781" w:rsidRDefault="007A0C28">
            <w:pPr>
              <w:spacing w:before="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In two or three sentences, provide an overview of your responsibilities in this position. What did you accomplish daily that led to proven overall success for the company as a whole?</w:t>
            </w:r>
          </w:p>
          <w:p w14:paraId="7C0E75D8" w14:textId="77777777" w:rsidR="00E62781" w:rsidRDefault="007A0C28">
            <w:pPr>
              <w:numPr>
                <w:ilvl w:val="0"/>
                <w:numId w:val="2"/>
              </w:numPr>
              <w:spacing w:before="0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Here, write a one to two sentence synopsis of how you achieved success in</w:t>
            </w: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your current position with a specific project you led or owned.</w:t>
            </w:r>
          </w:p>
          <w:p w14:paraId="51CBDA6D" w14:textId="77777777" w:rsidR="00E62781" w:rsidRDefault="007A0C28">
            <w:pPr>
              <w:numPr>
                <w:ilvl w:val="0"/>
                <w:numId w:val="2"/>
              </w:numPr>
              <w:spacing w:before="0"/>
              <w:ind w:left="180"/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One to two sentence </w:t>
            </w:r>
            <w:proofErr w:type="gramStart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>synopsis</w:t>
            </w:r>
            <w:proofErr w:type="gramEnd"/>
            <w:r>
              <w:rPr>
                <w:rFonts w:ascii="Arial" w:eastAsia="Arial" w:hAnsi="Arial" w:cs="Arial"/>
                <w:color w:val="434343"/>
                <w:sz w:val="18"/>
                <w:szCs w:val="18"/>
              </w:rPr>
              <w:t xml:space="preserve"> of how you achieved success in your current position with a specific project you led or owned.</w:t>
            </w:r>
          </w:p>
        </w:tc>
      </w:tr>
      <w:tr w:rsidR="00E62781" w14:paraId="338D5823" w14:textId="77777777">
        <w:trPr>
          <w:trHeight w:val="9100"/>
          <w:jc w:val="center"/>
        </w:trPr>
        <w:tc>
          <w:tcPr>
            <w:tcW w:w="2910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1272" w14:textId="77777777" w:rsidR="00E62781" w:rsidRDefault="00E62781">
            <w:pPr>
              <w:spacing w:before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75A9" w14:textId="77777777" w:rsidR="00E62781" w:rsidRDefault="00E62781">
            <w:pPr>
              <w:pStyle w:val="Heading1"/>
              <w:ind w:right="285"/>
              <w:rPr>
                <w:rFonts w:ascii="Arial" w:eastAsia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8A7F" w14:textId="77777777" w:rsidR="00E62781" w:rsidRDefault="00E62781">
            <w:pPr>
              <w:pStyle w:val="Heading1"/>
              <w:ind w:right="285"/>
              <w:rPr>
                <w:rFonts w:ascii="Arial" w:eastAsia="Arial" w:hAnsi="Arial" w:cs="Arial"/>
              </w:rPr>
            </w:pPr>
            <w:bookmarkStart w:id="14" w:name="_ahuo2ot4x1f5" w:colFirst="0" w:colLast="0"/>
            <w:bookmarkEnd w:id="14"/>
          </w:p>
        </w:tc>
        <w:tc>
          <w:tcPr>
            <w:tcW w:w="672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EE328" w14:textId="77777777" w:rsidR="00E62781" w:rsidRDefault="00E62781">
            <w:pPr>
              <w:spacing w:before="0" w:line="240" w:lineRule="auto"/>
              <w:rPr>
                <w:rFonts w:ascii="Arial" w:eastAsia="Arial" w:hAnsi="Arial" w:cs="Arial"/>
              </w:rPr>
            </w:pPr>
          </w:p>
        </w:tc>
      </w:tr>
    </w:tbl>
    <w:p w14:paraId="507B120D" w14:textId="77777777" w:rsidR="00E62781" w:rsidRDefault="00E62781">
      <w:pPr>
        <w:spacing w:before="0" w:line="240" w:lineRule="auto"/>
        <w:rPr>
          <w:rFonts w:ascii="Arial" w:eastAsia="Arial" w:hAnsi="Arial" w:cs="Arial"/>
          <w:sz w:val="12"/>
          <w:szCs w:val="12"/>
        </w:rPr>
      </w:pPr>
    </w:p>
    <w:p w14:paraId="1C7066AC" w14:textId="77777777" w:rsidR="00E62781" w:rsidRDefault="00E6278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sz w:val="12"/>
          <w:szCs w:val="12"/>
        </w:rPr>
      </w:pPr>
    </w:p>
    <w:sectPr w:rsidR="00E62781">
      <w:pgSz w:w="12240" w:h="15840"/>
      <w:pgMar w:top="0" w:right="863" w:bottom="0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 ExtraLight">
    <w:charset w:val="00"/>
    <w:family w:val="auto"/>
    <w:pitch w:val="default"/>
  </w:font>
  <w:font w:name="Archivo Narrow"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li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ectr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3864"/>
    <w:multiLevelType w:val="multilevel"/>
    <w:tmpl w:val="3BD6FB6C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B42DC6"/>
    <w:multiLevelType w:val="multilevel"/>
    <w:tmpl w:val="78D28F2C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81"/>
    <w:rsid w:val="007A0C28"/>
    <w:rsid w:val="00E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7F1B0"/>
  <w15:docId w15:val="{2C26FDF2-8067-8049-AE69-6552FB35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ssistant ExtraLight" w:eastAsia="Assistant ExtraLight" w:hAnsi="Assistant ExtraLight" w:cs="Assistant ExtraLight"/>
        <w:color w:val="666666"/>
        <w:lang w:val="en" w:eastAsia="en-US" w:bidi="ar-SA"/>
      </w:rPr>
    </w:rPrDefault>
    <w:pPrDefault>
      <w:pPr>
        <w:widowControl w:val="0"/>
        <w:spacing w:before="200" w:line="312" w:lineRule="auto"/>
        <w:ind w:righ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0" w:line="240" w:lineRule="auto"/>
      <w:outlineLvl w:val="0"/>
    </w:pPr>
    <w:rPr>
      <w:rFonts w:ascii="Archivo Narrow" w:eastAsia="Archivo Narrow" w:hAnsi="Archivo Narrow" w:cs="Archivo Narrow"/>
      <w:color w:val="434343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00" w:line="240" w:lineRule="auto"/>
      <w:outlineLvl w:val="1"/>
    </w:pPr>
    <w:rPr>
      <w:color w:val="434343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color w:val="43434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00" w:line="240" w:lineRule="auto"/>
      <w:jc w:val="center"/>
    </w:pPr>
    <w:rPr>
      <w:rFonts w:ascii="Muli" w:eastAsia="Muli" w:hAnsi="Muli" w:cs="Muli"/>
      <w:color w:val="434343"/>
      <w:sz w:val="128"/>
      <w:szCs w:val="1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r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2021-02-28T05:11:00Z</dcterms:created>
  <dcterms:modified xsi:type="dcterms:W3CDTF">2021-02-28T05:11:00Z</dcterms:modified>
</cp:coreProperties>
</file>