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47E6" w14:textId="77777777" w:rsidR="002D79B7" w:rsidRDefault="002D79B7" w:rsidP="002D79B7"/>
    <w:p w14:paraId="33B83C3D" w14:textId="77777777" w:rsidR="002D79B7" w:rsidRDefault="002D79B7" w:rsidP="002D79B7"/>
    <w:p w14:paraId="3DEBC966" w14:textId="77777777" w:rsidR="002D79B7" w:rsidRDefault="002D79B7" w:rsidP="002D79B7"/>
    <w:p w14:paraId="199A34B6" w14:textId="77777777" w:rsidR="002D79B7" w:rsidRDefault="002D79B7" w:rsidP="002D79B7"/>
    <w:p w14:paraId="4BE4D7C0" w14:textId="77777777" w:rsidR="002D79B7" w:rsidRDefault="002D79B7" w:rsidP="002D79B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F93FF" wp14:editId="5D4D6AD0">
                <wp:simplePos x="0" y="0"/>
                <wp:positionH relativeFrom="column">
                  <wp:posOffset>2505075</wp:posOffset>
                </wp:positionH>
                <wp:positionV relativeFrom="paragraph">
                  <wp:posOffset>266700</wp:posOffset>
                </wp:positionV>
                <wp:extent cx="0" cy="247650"/>
                <wp:effectExtent l="57150" t="23495" r="57150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70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97.25pt;margin-top:21pt;width:0;height:1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78AD8" wp14:editId="02668625">
                <wp:simplePos x="0" y="0"/>
                <wp:positionH relativeFrom="column">
                  <wp:posOffset>1304925</wp:posOffset>
                </wp:positionH>
                <wp:positionV relativeFrom="paragraph">
                  <wp:posOffset>-466725</wp:posOffset>
                </wp:positionV>
                <wp:extent cx="45720" cy="45720"/>
                <wp:effectExtent l="9525" t="13970" r="11430" b="6985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8AC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102.75pt;margin-top:-36.75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4EEB7" wp14:editId="33B6C1F1">
                <wp:simplePos x="0" y="0"/>
                <wp:positionH relativeFrom="column">
                  <wp:posOffset>1323975</wp:posOffset>
                </wp:positionH>
                <wp:positionV relativeFrom="paragraph">
                  <wp:posOffset>-266700</wp:posOffset>
                </wp:positionV>
                <wp:extent cx="400050" cy="295275"/>
                <wp:effectExtent l="9525" t="13970" r="47625" b="5270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0372" id="Straight Arrow Connector 5" o:spid="_x0000_s1026" type="#_x0000_t32" style="position:absolute;margin-left:104.25pt;margin-top:-21pt;width:3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B14C5" wp14:editId="4698715A">
                <wp:simplePos x="0" y="0"/>
                <wp:positionH relativeFrom="column">
                  <wp:posOffset>1323975</wp:posOffset>
                </wp:positionH>
                <wp:positionV relativeFrom="paragraph">
                  <wp:posOffset>-266700</wp:posOffset>
                </wp:positionV>
                <wp:extent cx="180975" cy="0"/>
                <wp:effectExtent l="9525" t="13970" r="9525" b="50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D9E77" id="Straight Arrow Connector 4" o:spid="_x0000_s1026" type="#_x0000_t32" style="position:absolute;margin-left:104.25pt;margin-top:-21pt;width:14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174D7" wp14:editId="272C5292">
                <wp:simplePos x="0" y="0"/>
                <wp:positionH relativeFrom="column">
                  <wp:posOffset>1323975</wp:posOffset>
                </wp:positionH>
                <wp:positionV relativeFrom="paragraph">
                  <wp:posOffset>-447675</wp:posOffset>
                </wp:positionV>
                <wp:extent cx="180975" cy="180975"/>
                <wp:effectExtent l="9525" t="13970" r="9525" b="50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B0A4" id="Straight Arrow Connector 3" o:spid="_x0000_s1026" type="#_x0000_t32" style="position:absolute;margin-left:104.25pt;margin-top:-35.2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652E" wp14:editId="41FE941D">
                <wp:simplePos x="0" y="0"/>
                <wp:positionH relativeFrom="column">
                  <wp:posOffset>866775</wp:posOffset>
                </wp:positionH>
                <wp:positionV relativeFrom="paragraph">
                  <wp:posOffset>-600075</wp:posOffset>
                </wp:positionV>
                <wp:extent cx="3048000" cy="2114550"/>
                <wp:effectExtent l="9525" t="1397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83E4" id="Rectangle 2" o:spid="_x0000_s1026" style="position:absolute;margin-left:68.25pt;margin-top:-47.25pt;width:240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"/>
            </w:pict>
          </mc:Fallback>
        </mc:AlternateContent>
      </w:r>
    </w:p>
    <w:p w14:paraId="2535ABFB" w14:textId="77777777" w:rsidR="002D79B7" w:rsidRDefault="002D79B7" w:rsidP="002D79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506C8" wp14:editId="3062163A">
                <wp:simplePos x="0" y="0"/>
                <wp:positionH relativeFrom="column">
                  <wp:posOffset>2238375</wp:posOffset>
                </wp:positionH>
                <wp:positionV relativeFrom="paragraph">
                  <wp:posOffset>334010</wp:posOffset>
                </wp:positionV>
                <wp:extent cx="561975" cy="276225"/>
                <wp:effectExtent l="9525" t="13970" r="9525" b="5080"/>
                <wp:wrapNone/>
                <wp:docPr id="1" name="Pen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1975" cy="276225"/>
                        </a:xfrm>
                        <a:prstGeom prst="homePlate">
                          <a:avLst>
                            <a:gd name="adj" fmla="val 508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419D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176.25pt;margin-top:26.3pt;width:44.25pt;height:21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"/>
            </w:pict>
          </mc:Fallback>
        </mc:AlternateContent>
      </w:r>
    </w:p>
    <w:p w14:paraId="17137DC0" w14:textId="77777777" w:rsidR="002D79B7" w:rsidRDefault="002D79B7" w:rsidP="002D79B7"/>
    <w:p w14:paraId="61CBDFC0" w14:textId="77777777" w:rsidR="002D79B7" w:rsidRDefault="002D79B7" w:rsidP="002D79B7"/>
    <w:p w14:paraId="6553C102" w14:textId="77777777" w:rsidR="002D79B7" w:rsidRDefault="002D79B7" w:rsidP="002D79B7"/>
    <w:p w14:paraId="59205805" w14:textId="77777777" w:rsidR="00011E9D" w:rsidRDefault="00011E9D" w:rsidP="00011E9D">
      <w:pPr>
        <w:autoSpaceDE w:val="0"/>
        <w:autoSpaceDN w:val="0"/>
        <w:adjustRightInd w:val="0"/>
        <w:spacing w:after="0" w:line="240" w:lineRule="auto"/>
        <w:ind w:left="360"/>
        <w:rPr>
          <w:rFonts w:ascii="Zawgyi-One" w:eastAsiaTheme="minorHAnsi" w:hAnsi="Zawgyi-One" w:cs="Zawgyi-One"/>
          <w:sz w:val="24"/>
          <w:szCs w:val="24"/>
        </w:rPr>
      </w:pPr>
      <w:r>
        <w:rPr>
          <w:rFonts w:ascii="Zawgyi-One" w:eastAsiaTheme="minorHAnsi" w:hAnsi="Zawgyi-One" w:cs="Zawgyi-One"/>
          <w:sz w:val="24"/>
          <w:szCs w:val="24"/>
        </w:rPr>
        <w:t>R/V preparation</w:t>
      </w:r>
    </w:p>
    <w:p w14:paraId="48DDA00B" w14:textId="77777777" w:rsidR="00011E9D" w:rsidRDefault="00011E9D" w:rsidP="00011E9D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Inform Master</w:t>
      </w:r>
    </w:p>
    <w:p w14:paraId="795192DF" w14:textId="77777777" w:rsidR="00011E9D" w:rsidRDefault="00011E9D" w:rsidP="00011E9D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5...Post additional look out</w:t>
      </w:r>
    </w:p>
    <w:p w14:paraId="497C5CCA" w14:textId="77777777" w:rsidR="00011E9D" w:rsidRDefault="00011E9D" w:rsidP="00011E9D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6 + 19(b)…Safe speed &amp; main engine standby</w:t>
      </w:r>
    </w:p>
    <w:p w14:paraId="43007AE3" w14:textId="77777777" w:rsidR="00011E9D" w:rsidRDefault="00011E9D" w:rsidP="00011E9D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7 + 19(d)…check ROC &amp; operate radar</w:t>
      </w:r>
    </w:p>
    <w:p w14:paraId="04773793" w14:textId="77777777" w:rsidR="00011E9D" w:rsidRDefault="00011E9D" w:rsidP="00011E9D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8…Engage Manual Steering</w:t>
      </w:r>
    </w:p>
    <w:p w14:paraId="6C9BC576" w14:textId="77777777" w:rsidR="00011E9D" w:rsidRDefault="00011E9D" w:rsidP="00011E9D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20…Switch on Navigational Lights</w:t>
      </w:r>
    </w:p>
    <w:p w14:paraId="2EF32F83" w14:textId="77777777" w:rsidR="002D79B7" w:rsidRDefault="00011E9D" w:rsidP="00011E9D">
      <w:pPr>
        <w:ind w:left="360"/>
      </w:pPr>
      <w:r>
        <w:rPr>
          <w:rFonts w:ascii="Cambria" w:eastAsiaTheme="minorHAnsi" w:hAnsi="Cambria" w:cs="Cambria"/>
        </w:rPr>
        <w:t>- Rule 35…Sound Fog Signal</w:t>
      </w:r>
    </w:p>
    <w:p w14:paraId="427280F1" w14:textId="4B5921F2" w:rsidR="002D79B7" w:rsidRDefault="00187032" w:rsidP="002D79B7">
      <w:pPr>
        <w:pStyle w:val="ListParagraph"/>
        <w:numPr>
          <w:ilvl w:val="0"/>
          <w:numId w:val="1"/>
        </w:numPr>
      </w:pPr>
      <w:r>
        <w:t>I can</w:t>
      </w:r>
      <w:r>
        <w:t>n</w:t>
      </w:r>
      <w:r>
        <w:t>’</w:t>
      </w:r>
      <w:r>
        <w:t>t determine that risk of collision does not exist</w:t>
      </w:r>
      <w:r>
        <w:t xml:space="preserve"> </w:t>
      </w:r>
      <w:r>
        <w:t>and</w:t>
      </w:r>
      <w:r>
        <w:t xml:space="preserve"> </w:t>
      </w:r>
      <w:r w:rsidR="002D79B7">
        <w:t xml:space="preserve">I hear </w:t>
      </w:r>
      <w:r w:rsidR="002D79B7" w:rsidRPr="00356CF4">
        <w:t xml:space="preserve">apparently forward of </w:t>
      </w:r>
      <w:r w:rsidR="002D79B7">
        <w:t>my</w:t>
      </w:r>
      <w:r w:rsidR="002D79B7" w:rsidRPr="00356CF4">
        <w:t xml:space="preserve"> beam the fog signal of another vessel</w:t>
      </w:r>
      <w:r w:rsidR="002D79B7">
        <w:t xml:space="preserve">, according to </w:t>
      </w:r>
      <w:proofErr w:type="spellStart"/>
      <w:r w:rsidR="002D79B7">
        <w:t>to</w:t>
      </w:r>
      <w:proofErr w:type="spellEnd"/>
      <w:r w:rsidR="002D79B7">
        <w:t xml:space="preserve"> Rule 19(e),</w:t>
      </w:r>
      <w:r w:rsidR="002D79B7" w:rsidRPr="00173F9E">
        <w:t xml:space="preserve"> </w:t>
      </w:r>
      <w:r w:rsidR="002D79B7">
        <w:t xml:space="preserve">I </w:t>
      </w:r>
      <w:r w:rsidR="002D79B7" w:rsidRPr="00356CF4">
        <w:t xml:space="preserve">reduce her speed to the minimum at which </w:t>
      </w:r>
      <w:r w:rsidR="002D79B7">
        <w:t>I</w:t>
      </w:r>
      <w:r w:rsidR="002D79B7" w:rsidRPr="00356CF4">
        <w:t xml:space="preserve"> can be k</w:t>
      </w:r>
      <w:r w:rsidR="002D79B7">
        <w:t xml:space="preserve">ept on my course. </w:t>
      </w:r>
    </w:p>
    <w:p w14:paraId="56DF8DAE" w14:textId="77777777" w:rsidR="002D79B7" w:rsidRDefault="002D79B7" w:rsidP="002D79B7">
      <w:pPr>
        <w:pStyle w:val="ListParagraph"/>
        <w:numPr>
          <w:ilvl w:val="0"/>
          <w:numId w:val="1"/>
        </w:numPr>
      </w:pPr>
      <w:r>
        <w:t>According to Rule 8(d), I will check the effectiveness of my action.</w:t>
      </w:r>
    </w:p>
    <w:p w14:paraId="594B352F" w14:textId="77777777" w:rsidR="002D79B7" w:rsidRDefault="002D79B7" w:rsidP="002D79B7">
      <w:pPr>
        <w:pStyle w:val="ListParagraph"/>
        <w:numPr>
          <w:ilvl w:val="0"/>
          <w:numId w:val="1"/>
        </w:numPr>
      </w:pPr>
      <w:r>
        <w:t>I will navigate with extreme caution until danger of collision is over.</w:t>
      </w:r>
    </w:p>
    <w:p w14:paraId="35443846" w14:textId="3CE3F099" w:rsidR="00D5045B" w:rsidRDefault="00D5045B"/>
    <w:p w14:paraId="0F91F6FA" w14:textId="6DBC7CAE" w:rsidR="00187032" w:rsidRDefault="00187032"/>
    <w:p w14:paraId="73081153" w14:textId="178D8F92" w:rsidR="00187032" w:rsidRDefault="00187032"/>
    <w:p w14:paraId="2CC9959A" w14:textId="4C7D0C50" w:rsidR="00187032" w:rsidRDefault="00187032"/>
    <w:p w14:paraId="744E2AF5" w14:textId="75D2E74C" w:rsidR="00187032" w:rsidRDefault="00187032"/>
    <w:p w14:paraId="2B136EAB" w14:textId="77777777" w:rsidR="00187032" w:rsidRDefault="00187032" w:rsidP="00187032"/>
    <w:p w14:paraId="238970A3" w14:textId="77777777" w:rsidR="00187032" w:rsidRDefault="00187032" w:rsidP="00187032"/>
    <w:p w14:paraId="6AB2E0DF" w14:textId="77777777" w:rsidR="00187032" w:rsidRDefault="00187032" w:rsidP="00187032"/>
    <w:p w14:paraId="6B69CC09" w14:textId="77777777" w:rsidR="00187032" w:rsidRDefault="00187032" w:rsidP="00187032"/>
    <w:p w14:paraId="54C56D3B" w14:textId="77777777" w:rsidR="00187032" w:rsidRDefault="00187032" w:rsidP="0018703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F888D" wp14:editId="0A667D37">
                <wp:simplePos x="0" y="0"/>
                <wp:positionH relativeFrom="column">
                  <wp:posOffset>2505075</wp:posOffset>
                </wp:positionH>
                <wp:positionV relativeFrom="paragraph">
                  <wp:posOffset>266700</wp:posOffset>
                </wp:positionV>
                <wp:extent cx="0" cy="247650"/>
                <wp:effectExtent l="57150" t="23495" r="57150" b="508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3DBD" id="Straight Arrow Connector 8" o:spid="_x0000_s1026" type="#_x0000_t32" style="position:absolute;margin-left:197.25pt;margin-top:21pt;width:0;height:19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E615A" wp14:editId="26498048">
                <wp:simplePos x="0" y="0"/>
                <wp:positionH relativeFrom="column">
                  <wp:posOffset>1304925</wp:posOffset>
                </wp:positionH>
                <wp:positionV relativeFrom="paragraph">
                  <wp:posOffset>-466725</wp:posOffset>
                </wp:positionV>
                <wp:extent cx="45720" cy="45720"/>
                <wp:effectExtent l="9525" t="13970" r="11430" b="6985"/>
                <wp:wrapNone/>
                <wp:docPr id="9" name="Flowchart: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9207" id="Flowchart: Connector 9" o:spid="_x0000_s1026" type="#_x0000_t120" style="position:absolute;margin-left:102.75pt;margin-top:-36.75pt;width:3.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B01AD" wp14:editId="430C3A8A">
                <wp:simplePos x="0" y="0"/>
                <wp:positionH relativeFrom="column">
                  <wp:posOffset>1323975</wp:posOffset>
                </wp:positionH>
                <wp:positionV relativeFrom="paragraph">
                  <wp:posOffset>-266700</wp:posOffset>
                </wp:positionV>
                <wp:extent cx="400050" cy="295275"/>
                <wp:effectExtent l="9525" t="13970" r="47625" b="5270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FF95" id="Straight Arrow Connector 10" o:spid="_x0000_s1026" type="#_x0000_t32" style="position:absolute;margin-left:104.25pt;margin-top:-21pt;width:31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EA12A" wp14:editId="62E9AAB6">
                <wp:simplePos x="0" y="0"/>
                <wp:positionH relativeFrom="column">
                  <wp:posOffset>1323975</wp:posOffset>
                </wp:positionH>
                <wp:positionV relativeFrom="paragraph">
                  <wp:posOffset>-266700</wp:posOffset>
                </wp:positionV>
                <wp:extent cx="180975" cy="0"/>
                <wp:effectExtent l="9525" t="13970" r="9525" b="50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6A93" id="Straight Arrow Connector 11" o:spid="_x0000_s1026" type="#_x0000_t32" style="position:absolute;margin-left:104.25pt;margin-top:-21pt;width:14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6FBE2" wp14:editId="7339D8ED">
                <wp:simplePos x="0" y="0"/>
                <wp:positionH relativeFrom="column">
                  <wp:posOffset>1323975</wp:posOffset>
                </wp:positionH>
                <wp:positionV relativeFrom="paragraph">
                  <wp:posOffset>-447675</wp:posOffset>
                </wp:positionV>
                <wp:extent cx="180975" cy="180975"/>
                <wp:effectExtent l="9525" t="13970" r="9525" b="508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BDDA" id="Straight Arrow Connector 12" o:spid="_x0000_s1026" type="#_x0000_t32" style="position:absolute;margin-left:104.25pt;margin-top:-35.2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3F569" wp14:editId="032A739F">
                <wp:simplePos x="0" y="0"/>
                <wp:positionH relativeFrom="column">
                  <wp:posOffset>866775</wp:posOffset>
                </wp:positionH>
                <wp:positionV relativeFrom="paragraph">
                  <wp:posOffset>-600075</wp:posOffset>
                </wp:positionV>
                <wp:extent cx="3048000" cy="2114550"/>
                <wp:effectExtent l="9525" t="13970" r="9525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9F284" id="Rectangle 13" o:spid="_x0000_s1026" style="position:absolute;margin-left:68.25pt;margin-top:-47.25pt;width:240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"/>
            </w:pict>
          </mc:Fallback>
        </mc:AlternateContent>
      </w:r>
    </w:p>
    <w:p w14:paraId="34FC42EE" w14:textId="77777777" w:rsidR="00187032" w:rsidRDefault="00187032" w:rsidP="0018703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25044" wp14:editId="03EDE859">
                <wp:simplePos x="0" y="0"/>
                <wp:positionH relativeFrom="column">
                  <wp:posOffset>2238375</wp:posOffset>
                </wp:positionH>
                <wp:positionV relativeFrom="paragraph">
                  <wp:posOffset>334010</wp:posOffset>
                </wp:positionV>
                <wp:extent cx="561975" cy="276225"/>
                <wp:effectExtent l="9525" t="13970" r="9525" b="5080"/>
                <wp:wrapNone/>
                <wp:docPr id="14" name="Pen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1975" cy="276225"/>
                        </a:xfrm>
                        <a:prstGeom prst="homePlate">
                          <a:avLst>
                            <a:gd name="adj" fmla="val 508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584F" id="Pentagon 1" o:spid="_x0000_s1026" type="#_x0000_t15" style="position:absolute;margin-left:176.25pt;margin-top:26.3pt;width:44.25pt;height:21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"/>
            </w:pict>
          </mc:Fallback>
        </mc:AlternateContent>
      </w:r>
    </w:p>
    <w:p w14:paraId="4CA07DC6" w14:textId="77777777" w:rsidR="00187032" w:rsidRDefault="00187032" w:rsidP="00187032"/>
    <w:p w14:paraId="4406028D" w14:textId="77777777" w:rsidR="00187032" w:rsidRDefault="00187032" w:rsidP="00187032"/>
    <w:p w14:paraId="359CAB19" w14:textId="77777777" w:rsidR="00187032" w:rsidRDefault="00187032" w:rsidP="00187032"/>
    <w:p w14:paraId="565CA9AF" w14:textId="77777777" w:rsidR="00187032" w:rsidRDefault="00187032" w:rsidP="00187032">
      <w:pPr>
        <w:autoSpaceDE w:val="0"/>
        <w:autoSpaceDN w:val="0"/>
        <w:adjustRightInd w:val="0"/>
        <w:spacing w:after="0" w:line="240" w:lineRule="auto"/>
        <w:ind w:left="360"/>
        <w:rPr>
          <w:rFonts w:ascii="Zawgyi-One" w:eastAsiaTheme="minorHAnsi" w:hAnsi="Zawgyi-One" w:cs="Zawgyi-One"/>
          <w:sz w:val="24"/>
          <w:szCs w:val="24"/>
        </w:rPr>
      </w:pPr>
      <w:r>
        <w:rPr>
          <w:rFonts w:ascii="Zawgyi-One" w:eastAsiaTheme="minorHAnsi" w:hAnsi="Zawgyi-One" w:cs="Zawgyi-One"/>
          <w:sz w:val="24"/>
          <w:szCs w:val="24"/>
        </w:rPr>
        <w:t>R/V preparation</w:t>
      </w:r>
    </w:p>
    <w:p w14:paraId="3BE682FB" w14:textId="77777777" w:rsidR="00187032" w:rsidRDefault="00187032" w:rsidP="00187032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Inform Master</w:t>
      </w:r>
    </w:p>
    <w:p w14:paraId="153B99F3" w14:textId="77777777" w:rsidR="00187032" w:rsidRDefault="00187032" w:rsidP="00187032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5...Post additional look out</w:t>
      </w:r>
    </w:p>
    <w:p w14:paraId="2A8DACAF" w14:textId="77777777" w:rsidR="00187032" w:rsidRDefault="00187032" w:rsidP="00187032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6 + 19(b)…Safe speed &amp; main engine standby</w:t>
      </w:r>
    </w:p>
    <w:p w14:paraId="18269243" w14:textId="77777777" w:rsidR="00187032" w:rsidRDefault="00187032" w:rsidP="00187032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7 + 19(d)…check ROC &amp; operate radar</w:t>
      </w:r>
    </w:p>
    <w:p w14:paraId="1AC5E245" w14:textId="77777777" w:rsidR="00187032" w:rsidRDefault="00187032" w:rsidP="00187032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8…Engage Manual Steering</w:t>
      </w:r>
    </w:p>
    <w:p w14:paraId="348620F2" w14:textId="77777777" w:rsidR="00187032" w:rsidRDefault="00187032" w:rsidP="00187032">
      <w:pPr>
        <w:autoSpaceDE w:val="0"/>
        <w:autoSpaceDN w:val="0"/>
        <w:adjustRightInd w:val="0"/>
        <w:spacing w:after="0" w:line="240" w:lineRule="auto"/>
        <w:ind w:left="36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- Rule 20…Switch on Navigational Lights</w:t>
      </w:r>
    </w:p>
    <w:p w14:paraId="18AAC061" w14:textId="77777777" w:rsidR="00187032" w:rsidRDefault="00187032" w:rsidP="00187032">
      <w:pPr>
        <w:ind w:left="360"/>
      </w:pPr>
      <w:r>
        <w:rPr>
          <w:rFonts w:ascii="Cambria" w:eastAsiaTheme="minorHAnsi" w:hAnsi="Cambria" w:cs="Cambria"/>
        </w:rPr>
        <w:t>- Rule 35…Sound Fog Signal</w:t>
      </w:r>
    </w:p>
    <w:p w14:paraId="69A30242" w14:textId="70A5E40F" w:rsidR="00187032" w:rsidRDefault="00187032" w:rsidP="00187032">
      <w:pPr>
        <w:pStyle w:val="ListParagraph"/>
        <w:numPr>
          <w:ilvl w:val="0"/>
          <w:numId w:val="2"/>
        </w:numPr>
      </w:pPr>
      <w:r>
        <w:t xml:space="preserve">I </w:t>
      </w:r>
      <w:proofErr w:type="spellStart"/>
      <w:r>
        <w:t>cann’t</w:t>
      </w:r>
      <w:proofErr w:type="spellEnd"/>
      <w:r>
        <w:t xml:space="preserve"> determine that risk of collision does not exist and I hear </w:t>
      </w:r>
      <w:r w:rsidRPr="00356CF4">
        <w:t xml:space="preserve">apparently forward of </w:t>
      </w:r>
      <w:r>
        <w:t>my</w:t>
      </w:r>
      <w:r w:rsidRPr="00356CF4">
        <w:t xml:space="preserve"> beam the fog signal of another vessel</w:t>
      </w:r>
      <w:r>
        <w:t>, acco</w:t>
      </w:r>
      <w:bookmarkStart w:id="0" w:name="_GoBack"/>
      <w:bookmarkEnd w:id="0"/>
      <w:r>
        <w:t xml:space="preserve">rding to </w:t>
      </w:r>
      <w:proofErr w:type="spellStart"/>
      <w:r>
        <w:t>to</w:t>
      </w:r>
      <w:proofErr w:type="spellEnd"/>
      <w:r>
        <w:t xml:space="preserve"> Rule 19(e),</w:t>
      </w:r>
      <w:r w:rsidRPr="00173F9E">
        <w:t xml:space="preserve"> </w:t>
      </w:r>
      <w:r>
        <w:t xml:space="preserve">I </w:t>
      </w:r>
      <w:r w:rsidRPr="00356CF4">
        <w:t xml:space="preserve">reduce her speed to the minimum at which </w:t>
      </w:r>
      <w:r>
        <w:t>I</w:t>
      </w:r>
      <w:r w:rsidRPr="00356CF4">
        <w:t xml:space="preserve"> can be k</w:t>
      </w:r>
      <w:r>
        <w:t xml:space="preserve">ept on my course. If </w:t>
      </w:r>
      <w:proofErr w:type="gramStart"/>
      <w:r w:rsidRPr="00356CF4">
        <w:t>necessary</w:t>
      </w:r>
      <w:proofErr w:type="gramEnd"/>
      <w:r>
        <w:t xml:space="preserve"> I shall take all the way off.</w:t>
      </w:r>
    </w:p>
    <w:p w14:paraId="2D9A8095" w14:textId="77777777" w:rsidR="00187032" w:rsidRDefault="00187032" w:rsidP="00187032">
      <w:pPr>
        <w:pStyle w:val="ListParagraph"/>
        <w:numPr>
          <w:ilvl w:val="0"/>
          <w:numId w:val="2"/>
        </w:numPr>
      </w:pPr>
      <w:r>
        <w:t>As soon as I take way off, I will change my sound signal to two prolonged blasts.</w:t>
      </w:r>
    </w:p>
    <w:p w14:paraId="1B43AF78" w14:textId="77777777" w:rsidR="00187032" w:rsidRDefault="00187032" w:rsidP="00187032">
      <w:pPr>
        <w:pStyle w:val="ListParagraph"/>
        <w:numPr>
          <w:ilvl w:val="0"/>
          <w:numId w:val="2"/>
        </w:numPr>
      </w:pPr>
      <w:r>
        <w:t>I will make radar observations, listening her fog signal and assess the situation carefully.</w:t>
      </w:r>
    </w:p>
    <w:p w14:paraId="0EAF522F" w14:textId="77777777" w:rsidR="00187032" w:rsidRDefault="00187032" w:rsidP="00187032">
      <w:pPr>
        <w:pStyle w:val="ListParagraph"/>
        <w:numPr>
          <w:ilvl w:val="0"/>
          <w:numId w:val="2"/>
        </w:numPr>
      </w:pPr>
      <w:r>
        <w:t xml:space="preserve">If her fog signal changed to 2 prolonged blasts, I will make VHF contact to that vessel and inform my attention for her to remain stopped and I will </w:t>
      </w:r>
      <w:proofErr w:type="spellStart"/>
      <w:r>
        <w:t>manoeuvre</w:t>
      </w:r>
      <w:proofErr w:type="spellEnd"/>
      <w:r>
        <w:t>.</w:t>
      </w:r>
    </w:p>
    <w:p w14:paraId="76F08267" w14:textId="77777777" w:rsidR="00187032" w:rsidRDefault="00187032" w:rsidP="00187032">
      <w:pPr>
        <w:pStyle w:val="ListParagraph"/>
        <w:numPr>
          <w:ilvl w:val="0"/>
          <w:numId w:val="2"/>
        </w:numPr>
      </w:pPr>
      <w:r>
        <w:t>After getting agreement, I will put my engines ahead, make bold alteration to starboard and change my sound signal back to one prolonged blast.</w:t>
      </w:r>
    </w:p>
    <w:p w14:paraId="03C7A581" w14:textId="77777777" w:rsidR="00187032" w:rsidRDefault="00187032" w:rsidP="00187032">
      <w:pPr>
        <w:pStyle w:val="ListParagraph"/>
        <w:numPr>
          <w:ilvl w:val="0"/>
          <w:numId w:val="2"/>
        </w:numPr>
      </w:pPr>
      <w:r>
        <w:t>According to Rule 8(d), I will check the effectiveness of my action.</w:t>
      </w:r>
    </w:p>
    <w:p w14:paraId="1D24F18D" w14:textId="77777777" w:rsidR="00187032" w:rsidRDefault="00187032" w:rsidP="00187032">
      <w:pPr>
        <w:pStyle w:val="ListParagraph"/>
        <w:numPr>
          <w:ilvl w:val="0"/>
          <w:numId w:val="2"/>
        </w:numPr>
      </w:pPr>
      <w:r>
        <w:t>I will navigate with extreme caution until danger of collision is over.</w:t>
      </w:r>
    </w:p>
    <w:p w14:paraId="2D535DBB" w14:textId="77777777" w:rsidR="00187032" w:rsidRDefault="00187032" w:rsidP="00187032"/>
    <w:p w14:paraId="370036D6" w14:textId="1E447CB2" w:rsidR="00187032" w:rsidRDefault="00187032"/>
    <w:p w14:paraId="4470810B" w14:textId="77777777" w:rsidR="00187032" w:rsidRDefault="00187032"/>
    <w:sectPr w:rsidR="00187032" w:rsidSect="00E3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7118D"/>
    <w:multiLevelType w:val="hybridMultilevel"/>
    <w:tmpl w:val="9968B1E2"/>
    <w:lvl w:ilvl="0" w:tplc="3294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C3F"/>
    <w:multiLevelType w:val="hybridMultilevel"/>
    <w:tmpl w:val="9968B1E2"/>
    <w:lvl w:ilvl="0" w:tplc="3294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1E"/>
    <w:rsid w:val="00011E9D"/>
    <w:rsid w:val="00187032"/>
    <w:rsid w:val="00202D65"/>
    <w:rsid w:val="002D79B7"/>
    <w:rsid w:val="00D24D1E"/>
    <w:rsid w:val="00D5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A7E1"/>
  <w15:docId w15:val="{5D249CDB-A7A8-491D-B67B-66DFD253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9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Myo Nyunt Aung</cp:lastModifiedBy>
  <cp:revision>5</cp:revision>
  <dcterms:created xsi:type="dcterms:W3CDTF">2017-12-11T15:50:00Z</dcterms:created>
  <dcterms:modified xsi:type="dcterms:W3CDTF">2023-04-12T12:15:00Z</dcterms:modified>
</cp:coreProperties>
</file>