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6839" w14:textId="1D1E41B3" w:rsidR="00006292" w:rsidRDefault="00006292">
      <w:pPr>
        <w:rPr>
          <w:lang w:val="en-US"/>
        </w:rPr>
      </w:pPr>
      <w:r>
        <w:rPr>
          <w:lang w:val="en-US"/>
        </w:rPr>
        <w:t xml:space="preserve">Rajay Clarke </w:t>
      </w:r>
    </w:p>
    <w:p w14:paraId="2B39B561" w14:textId="43AA2280" w:rsidR="00A400C1" w:rsidRDefault="00A400C1">
      <w:pPr>
        <w:rPr>
          <w:lang w:val="en-US"/>
        </w:rPr>
      </w:pPr>
      <w:r>
        <w:rPr>
          <w:lang w:val="en-US"/>
        </w:rPr>
        <w:t>Lot 220 1</w:t>
      </w:r>
      <w:r w:rsidRPr="00A400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troutway</w:t>
      </w:r>
      <w:proofErr w:type="spellEnd"/>
      <w:r>
        <w:rPr>
          <w:lang w:val="en-US"/>
        </w:rPr>
        <w:t xml:space="preserve"> </w:t>
      </w:r>
    </w:p>
    <w:p w14:paraId="5230C30B" w14:textId="18AA119B" w:rsidR="00A400C1" w:rsidRDefault="00A400C1">
      <w:pPr>
        <w:rPr>
          <w:lang w:val="en-US"/>
        </w:rPr>
      </w:pPr>
      <w:r>
        <w:rPr>
          <w:lang w:val="en-US"/>
        </w:rPr>
        <w:t xml:space="preserve">Braeton phase 1 </w:t>
      </w:r>
    </w:p>
    <w:p w14:paraId="6A997EBD" w14:textId="2A10387A" w:rsidR="00A400C1" w:rsidRDefault="00A400C1">
      <w:pPr>
        <w:rPr>
          <w:lang w:val="en-US"/>
        </w:rPr>
      </w:pPr>
      <w:r>
        <w:rPr>
          <w:lang w:val="en-US"/>
        </w:rPr>
        <w:t xml:space="preserve">St Catherine </w:t>
      </w:r>
    </w:p>
    <w:p w14:paraId="724C1259" w14:textId="77777777" w:rsidR="00DF3426" w:rsidRDefault="00DF3426">
      <w:pPr>
        <w:rPr>
          <w:lang w:val="en-US"/>
        </w:rPr>
      </w:pPr>
    </w:p>
    <w:p w14:paraId="31F09424" w14:textId="58AC7B14" w:rsidR="00DF3426" w:rsidRDefault="00226FA0">
      <w:pPr>
        <w:rPr>
          <w:lang w:val="en-US"/>
        </w:rPr>
      </w:pPr>
      <w:r>
        <w:rPr>
          <w:lang w:val="en-US"/>
        </w:rPr>
        <w:t xml:space="preserve">Facey Commodity </w:t>
      </w:r>
    </w:p>
    <w:p w14:paraId="09D910B8" w14:textId="1CCB34BC" w:rsidR="00226FA0" w:rsidRDefault="009428F9">
      <w:pPr>
        <w:rPr>
          <w:lang w:val="en-US"/>
        </w:rPr>
      </w:pPr>
      <w:r>
        <w:rPr>
          <w:lang w:val="en-US"/>
        </w:rPr>
        <w:t>63 Newport BLVD</w:t>
      </w:r>
    </w:p>
    <w:p w14:paraId="7788EF0A" w14:textId="4C687470" w:rsidR="009428F9" w:rsidRDefault="006050B2">
      <w:pPr>
        <w:rPr>
          <w:lang w:val="en-US"/>
        </w:rPr>
      </w:pPr>
      <w:r>
        <w:rPr>
          <w:lang w:val="en-US"/>
        </w:rPr>
        <w:t>Kingston 5</w:t>
      </w:r>
    </w:p>
    <w:p w14:paraId="023BFEDB" w14:textId="77777777" w:rsidR="006050B2" w:rsidRDefault="006050B2">
      <w:pPr>
        <w:rPr>
          <w:lang w:val="en-US"/>
        </w:rPr>
      </w:pPr>
    </w:p>
    <w:p w14:paraId="4C688DC0" w14:textId="0D474C2A" w:rsidR="006050B2" w:rsidRDefault="00250DE4">
      <w:pPr>
        <w:rPr>
          <w:lang w:val="en-US"/>
        </w:rPr>
      </w:pPr>
      <w:r>
        <w:rPr>
          <w:lang w:val="en-US"/>
        </w:rPr>
        <w:t xml:space="preserve">Dear </w:t>
      </w:r>
      <w:r w:rsidR="006A723B">
        <w:rPr>
          <w:lang w:val="en-US"/>
        </w:rPr>
        <w:t>Sir/ madam</w:t>
      </w:r>
    </w:p>
    <w:p w14:paraId="063EB6F5" w14:textId="77777777" w:rsidR="006A723B" w:rsidRDefault="006A723B">
      <w:pPr>
        <w:rPr>
          <w:lang w:val="en-US"/>
        </w:rPr>
      </w:pPr>
    </w:p>
    <w:p w14:paraId="4E334D52" w14:textId="37C36C78" w:rsidR="006A723B" w:rsidRDefault="009D2D7C">
      <w:pPr>
        <w:rPr>
          <w:lang w:val="en-US"/>
        </w:rPr>
      </w:pPr>
      <w:r>
        <w:rPr>
          <w:lang w:val="en-US"/>
        </w:rPr>
        <w:t xml:space="preserve">I am writing </w:t>
      </w:r>
      <w:r w:rsidR="002C75B6">
        <w:rPr>
          <w:lang w:val="en-US"/>
        </w:rPr>
        <w:t xml:space="preserve">to inform you that my intention to resign as </w:t>
      </w:r>
      <w:r w:rsidR="002075C4">
        <w:rPr>
          <w:lang w:val="en-US"/>
        </w:rPr>
        <w:t xml:space="preserve">a merchandiser </w:t>
      </w:r>
      <w:r w:rsidR="00605CE6">
        <w:rPr>
          <w:lang w:val="en-US"/>
        </w:rPr>
        <w:t xml:space="preserve">at Facey Commodity </w:t>
      </w:r>
      <w:r w:rsidR="00433744">
        <w:rPr>
          <w:lang w:val="en-US"/>
        </w:rPr>
        <w:t xml:space="preserve">effective immediately </w:t>
      </w:r>
      <w:r w:rsidR="009406C5">
        <w:rPr>
          <w:lang w:val="en-US"/>
        </w:rPr>
        <w:t xml:space="preserve">September </w:t>
      </w:r>
      <w:r w:rsidR="00146991">
        <w:rPr>
          <w:lang w:val="en-US"/>
        </w:rPr>
        <w:t>14 2023</w:t>
      </w:r>
      <w:r w:rsidR="00E86968">
        <w:rPr>
          <w:lang w:val="en-US"/>
        </w:rPr>
        <w:t>.</w:t>
      </w:r>
    </w:p>
    <w:p w14:paraId="2A03F90D" w14:textId="77777777" w:rsidR="00E86968" w:rsidRDefault="00E86968">
      <w:pPr>
        <w:rPr>
          <w:lang w:val="en-US"/>
        </w:rPr>
      </w:pPr>
    </w:p>
    <w:p w14:paraId="5490050D" w14:textId="6B6A1CD5" w:rsidR="00E86968" w:rsidRDefault="00E86968">
      <w:pPr>
        <w:rPr>
          <w:lang w:val="en-US"/>
        </w:rPr>
      </w:pPr>
      <w:r>
        <w:rPr>
          <w:lang w:val="en-US"/>
        </w:rPr>
        <w:t xml:space="preserve">My career goals </w:t>
      </w:r>
      <w:r w:rsidR="00175859">
        <w:rPr>
          <w:lang w:val="en-US"/>
        </w:rPr>
        <w:t xml:space="preserve">have changed since </w:t>
      </w:r>
      <w:r w:rsidR="0083360E">
        <w:rPr>
          <w:lang w:val="en-US"/>
        </w:rPr>
        <w:t xml:space="preserve">I started working here </w:t>
      </w:r>
      <w:r w:rsidR="002D23F5">
        <w:rPr>
          <w:lang w:val="en-US"/>
        </w:rPr>
        <w:t xml:space="preserve">and I feel </w:t>
      </w:r>
      <w:r w:rsidR="00AF3F5F">
        <w:rPr>
          <w:lang w:val="en-US"/>
        </w:rPr>
        <w:t xml:space="preserve">that </w:t>
      </w:r>
      <w:r w:rsidR="006C6E19">
        <w:rPr>
          <w:lang w:val="en-US"/>
        </w:rPr>
        <w:t xml:space="preserve">the time has come for me to peruse </w:t>
      </w:r>
      <w:r w:rsidR="004D3A30">
        <w:rPr>
          <w:lang w:val="en-US"/>
        </w:rPr>
        <w:t xml:space="preserve">another opportunity </w:t>
      </w:r>
      <w:r w:rsidR="00123F31">
        <w:rPr>
          <w:lang w:val="en-US"/>
        </w:rPr>
        <w:t>that is more aligned with my new aspirations.</w:t>
      </w:r>
    </w:p>
    <w:p w14:paraId="7BD01951" w14:textId="77777777" w:rsidR="00997A52" w:rsidRDefault="00997A52">
      <w:pPr>
        <w:rPr>
          <w:lang w:val="en-US"/>
        </w:rPr>
      </w:pPr>
    </w:p>
    <w:p w14:paraId="2D2377BE" w14:textId="3C4D3443" w:rsidR="00997A52" w:rsidRDefault="003677C8">
      <w:pPr>
        <w:rPr>
          <w:lang w:val="en-US"/>
        </w:rPr>
      </w:pPr>
      <w:r>
        <w:rPr>
          <w:lang w:val="en-US"/>
        </w:rPr>
        <w:t>I truly appreciate the opportunities that you gave me here at Facey Commodity</w:t>
      </w:r>
      <w:r w:rsidR="003857FC">
        <w:rPr>
          <w:lang w:val="en-US"/>
        </w:rPr>
        <w:t xml:space="preserve">. I hope we can stay </w:t>
      </w:r>
      <w:r w:rsidR="005C26CB">
        <w:rPr>
          <w:lang w:val="en-US"/>
        </w:rPr>
        <w:t>in touch going forward</w:t>
      </w:r>
      <w:r w:rsidR="001E2409">
        <w:rPr>
          <w:lang w:val="en-US"/>
        </w:rPr>
        <w:t xml:space="preserve">, my sincere apologies for the short notice. </w:t>
      </w:r>
    </w:p>
    <w:p w14:paraId="39822EAD" w14:textId="77777777" w:rsidR="005C26CB" w:rsidRDefault="005C26CB">
      <w:pPr>
        <w:rPr>
          <w:lang w:val="en-US"/>
        </w:rPr>
      </w:pPr>
    </w:p>
    <w:p w14:paraId="4E3AA434" w14:textId="5151D8D9" w:rsidR="005C26CB" w:rsidRDefault="00EF7AC4">
      <w:pPr>
        <w:rPr>
          <w:lang w:val="en-US"/>
        </w:rPr>
      </w:pPr>
      <w:r>
        <w:rPr>
          <w:lang w:val="en-US"/>
        </w:rPr>
        <w:t>Thank you.</w:t>
      </w:r>
    </w:p>
    <w:p w14:paraId="26E5786A" w14:textId="77777777" w:rsidR="00EF7AC4" w:rsidRDefault="00EF7AC4">
      <w:pPr>
        <w:rPr>
          <w:lang w:val="en-US"/>
        </w:rPr>
      </w:pPr>
    </w:p>
    <w:p w14:paraId="3013DB99" w14:textId="77777777" w:rsidR="00EF7AC4" w:rsidRDefault="00EF7AC4">
      <w:pPr>
        <w:rPr>
          <w:lang w:val="en-US"/>
        </w:rPr>
      </w:pPr>
    </w:p>
    <w:p w14:paraId="11291EB9" w14:textId="77777777" w:rsidR="00EF7AC4" w:rsidRDefault="00EF7AC4">
      <w:pPr>
        <w:rPr>
          <w:lang w:val="en-US"/>
        </w:rPr>
      </w:pPr>
    </w:p>
    <w:p w14:paraId="31AE39D5" w14:textId="34CC057D" w:rsidR="00EF7AC4" w:rsidRPr="00006292" w:rsidRDefault="00EF7AC4">
      <w:pPr>
        <w:rPr>
          <w:lang w:val="en-US"/>
        </w:rPr>
      </w:pPr>
      <w:r>
        <w:rPr>
          <w:lang w:val="en-US"/>
        </w:rPr>
        <w:t xml:space="preserve">Rajay </w:t>
      </w:r>
      <w:r w:rsidR="00943FAC">
        <w:rPr>
          <w:lang w:val="en-US"/>
        </w:rPr>
        <w:t xml:space="preserve">Clarke </w:t>
      </w:r>
    </w:p>
    <w:sectPr w:rsidR="00EF7AC4" w:rsidRPr="00006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92"/>
    <w:rsid w:val="00006292"/>
    <w:rsid w:val="00123F31"/>
    <w:rsid w:val="00146991"/>
    <w:rsid w:val="00175859"/>
    <w:rsid w:val="001E2409"/>
    <w:rsid w:val="002075C4"/>
    <w:rsid w:val="00226FA0"/>
    <w:rsid w:val="00250DE4"/>
    <w:rsid w:val="002C75B6"/>
    <w:rsid w:val="002D23F5"/>
    <w:rsid w:val="003677C8"/>
    <w:rsid w:val="003857FC"/>
    <w:rsid w:val="00433744"/>
    <w:rsid w:val="004D3A30"/>
    <w:rsid w:val="005C26CB"/>
    <w:rsid w:val="006050B2"/>
    <w:rsid w:val="00605CE6"/>
    <w:rsid w:val="006A723B"/>
    <w:rsid w:val="006C6E19"/>
    <w:rsid w:val="00822C38"/>
    <w:rsid w:val="0083360E"/>
    <w:rsid w:val="009406C5"/>
    <w:rsid w:val="009428F9"/>
    <w:rsid w:val="00943FAC"/>
    <w:rsid w:val="00997A52"/>
    <w:rsid w:val="009D2D7C"/>
    <w:rsid w:val="00A400C1"/>
    <w:rsid w:val="00AF3F5F"/>
    <w:rsid w:val="00DF3426"/>
    <w:rsid w:val="00E86968"/>
    <w:rsid w:val="00E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70C2C"/>
  <w15:chartTrackingRefBased/>
  <w15:docId w15:val="{F4C2FE85-066B-1841-9760-CE948A6D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JM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Rajay Clarke</dc:creator>
  <cp:keywords/>
  <dc:description/>
  <cp:lastModifiedBy>Rajay Clarke</cp:lastModifiedBy>
  <cp:revision>2</cp:revision>
  <dcterms:created xsi:type="dcterms:W3CDTF">2023-09-14T14:13:00Z</dcterms:created>
  <dcterms:modified xsi:type="dcterms:W3CDTF">2023-09-14T14:13:00Z</dcterms:modified>
</cp:coreProperties>
</file>