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47B3" w14:textId="77777777" w:rsidR="008C7E4C" w:rsidRDefault="008C7E4C">
      <w:pPr>
        <w:pStyle w:val="BodyText"/>
        <w:rPr>
          <w:rFonts w:ascii="Times New Roman"/>
          <w:sz w:val="18"/>
        </w:rPr>
      </w:pPr>
    </w:p>
    <w:p w14:paraId="70DF52A0" w14:textId="77777777" w:rsidR="008C7E4C" w:rsidRDefault="001E4D18">
      <w:pPr>
        <w:spacing w:before="93"/>
        <w:ind w:right="1218"/>
        <w:jc w:val="right"/>
      </w:pPr>
      <w:r>
        <w:t>PB/PTP</w:t>
      </w:r>
    </w:p>
    <w:p w14:paraId="4271B198" w14:textId="77777777" w:rsidR="008C7E4C" w:rsidRDefault="001E4D18">
      <w:pPr>
        <w:pStyle w:val="Title"/>
      </w:pPr>
      <w:r>
        <w:t>PENGAKUAN TUGASAN PELAJAR</w:t>
      </w:r>
    </w:p>
    <w:p w14:paraId="1EB6FC99" w14:textId="77777777" w:rsidR="008C7E4C" w:rsidRDefault="001E4D18">
      <w:pPr>
        <w:pStyle w:val="Title"/>
      </w:pPr>
      <w:r>
        <w:t>PROGRAM MATRIKULASI KEMENTERIAN PENDIDIKAN MALAYSIA</w:t>
      </w:r>
    </w:p>
    <w:p w14:paraId="6D052E08" w14:textId="77777777" w:rsidR="008C7E4C" w:rsidRDefault="001E4D18">
      <w:pPr>
        <w:ind w:left="2582" w:right="3626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STUDENT’S DECLARATION</w:t>
      </w:r>
    </w:p>
    <w:p w14:paraId="7AC3C870" w14:textId="77777777" w:rsidR="008C7E4C" w:rsidRDefault="001E4D18">
      <w:pPr>
        <w:ind w:left="2647" w:right="3626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MINISTRY OF EDUCATION MALAYSIA MATRICULATION PROGRAMME</w:t>
      </w:r>
    </w:p>
    <w:p w14:paraId="43ED614E" w14:textId="77777777" w:rsidR="008C7E4C" w:rsidRDefault="008C7E4C">
      <w:pPr>
        <w:pStyle w:val="BodyText"/>
        <w:rPr>
          <w:rFonts w:ascii="Arial"/>
          <w:b/>
          <w:i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3827"/>
        <w:gridCol w:w="4965"/>
      </w:tblGrid>
      <w:tr w:rsidR="008C7E4C" w14:paraId="719762E9" w14:textId="77777777">
        <w:trPr>
          <w:trHeight w:val="989"/>
        </w:trPr>
        <w:tc>
          <w:tcPr>
            <w:tcW w:w="5387" w:type="dxa"/>
          </w:tcPr>
          <w:p w14:paraId="34E04783" w14:textId="77777777" w:rsidR="008C7E4C" w:rsidRDefault="001E4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Nama Pelajar / </w:t>
            </w:r>
            <w:r>
              <w:rPr>
                <w:rFonts w:ascii="Arial" w:hAnsi="Arial"/>
                <w:i/>
                <w:sz w:val="24"/>
              </w:rPr>
              <w:t>Student’s Name</w:t>
            </w:r>
            <w:r>
              <w:rPr>
                <w:sz w:val="24"/>
              </w:rPr>
              <w:t>:</w:t>
            </w:r>
          </w:p>
          <w:p w14:paraId="04BAC77B" w14:textId="6D0915B7" w:rsidR="001E4D18" w:rsidRDefault="001E4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MUHAMMAD AMMAR B. MOHD RIZAL</w:t>
            </w:r>
          </w:p>
        </w:tc>
        <w:tc>
          <w:tcPr>
            <w:tcW w:w="3827" w:type="dxa"/>
          </w:tcPr>
          <w:p w14:paraId="0C835A81" w14:textId="77777777" w:rsidR="008C7E4C" w:rsidRDefault="001E4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Kursus / </w:t>
            </w:r>
            <w:r>
              <w:rPr>
                <w:rFonts w:ascii="Arial"/>
                <w:i/>
                <w:sz w:val="24"/>
              </w:rPr>
              <w:t>Course</w:t>
            </w:r>
            <w:r>
              <w:rPr>
                <w:sz w:val="24"/>
              </w:rPr>
              <w:t>: Ekonomi</w:t>
            </w:r>
          </w:p>
          <w:p w14:paraId="2633CFC5" w14:textId="77777777" w:rsidR="008C7E4C" w:rsidRDefault="001E4D18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 xml:space="preserve">Kod / </w:t>
            </w:r>
            <w:r>
              <w:rPr>
                <w:rFonts w:ascii="Arial"/>
                <w:i/>
                <w:sz w:val="24"/>
              </w:rPr>
              <w:t xml:space="preserve">Code: </w:t>
            </w:r>
            <w:r>
              <w:rPr>
                <w:sz w:val="24"/>
              </w:rPr>
              <w:t>AE015</w:t>
            </w:r>
          </w:p>
        </w:tc>
        <w:tc>
          <w:tcPr>
            <w:tcW w:w="4965" w:type="dxa"/>
          </w:tcPr>
          <w:p w14:paraId="70D4CE88" w14:textId="77777777" w:rsidR="008C7E4C" w:rsidRDefault="001E4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No. Matrik / </w:t>
            </w:r>
            <w:r>
              <w:rPr>
                <w:rFonts w:ascii="Arial"/>
                <w:i/>
                <w:sz w:val="24"/>
              </w:rPr>
              <w:t>Matric No.</w:t>
            </w:r>
            <w:r>
              <w:rPr>
                <w:sz w:val="24"/>
              </w:rPr>
              <w:t>:</w:t>
            </w:r>
          </w:p>
          <w:p w14:paraId="2CB6884B" w14:textId="5FAFC093" w:rsidR="001E4D18" w:rsidRDefault="001E4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MA2214106840</w:t>
            </w:r>
          </w:p>
        </w:tc>
      </w:tr>
      <w:tr w:rsidR="008C7E4C" w14:paraId="587DDA88" w14:textId="77777777">
        <w:trPr>
          <w:trHeight w:val="552"/>
        </w:trPr>
        <w:tc>
          <w:tcPr>
            <w:tcW w:w="5387" w:type="dxa"/>
          </w:tcPr>
          <w:p w14:paraId="57BA714A" w14:textId="77777777" w:rsidR="008C7E4C" w:rsidRDefault="001E4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Tajuk Tugasan:</w:t>
            </w:r>
          </w:p>
        </w:tc>
        <w:tc>
          <w:tcPr>
            <w:tcW w:w="8792" w:type="dxa"/>
            <w:gridSpan w:val="2"/>
          </w:tcPr>
          <w:p w14:paraId="26990C69" w14:textId="77777777" w:rsidR="008C7E4C" w:rsidRDefault="001E4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Ulasan Artikel</w:t>
            </w:r>
          </w:p>
        </w:tc>
      </w:tr>
    </w:tbl>
    <w:p w14:paraId="6F356AB2" w14:textId="300965BA" w:rsidR="008C7E4C" w:rsidRDefault="008C7E4C">
      <w:pPr>
        <w:pStyle w:val="BodyText"/>
        <w:rPr>
          <w:rFonts w:ascii="Arial"/>
          <w:b/>
          <w:i/>
          <w:sz w:val="20"/>
        </w:rPr>
      </w:pPr>
    </w:p>
    <w:p w14:paraId="6F4B1FF4" w14:textId="4BA314D8" w:rsidR="008C7E4C" w:rsidRDefault="008C7E4C">
      <w:pPr>
        <w:pStyle w:val="BodyText"/>
        <w:spacing w:before="11"/>
        <w:rPr>
          <w:rFonts w:ascii="Arial"/>
          <w:b/>
          <w:i/>
          <w:sz w:val="16"/>
        </w:rPr>
      </w:pPr>
    </w:p>
    <w:p w14:paraId="3015C60F" w14:textId="71899A38" w:rsidR="008C7E4C" w:rsidRDefault="001E4D18">
      <w:pPr>
        <w:spacing w:before="92"/>
        <w:ind w:left="24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Pengakuan Pelajar/ </w:t>
      </w:r>
      <w:r>
        <w:rPr>
          <w:rFonts w:ascii="Arial" w:hAnsi="Arial"/>
          <w:b/>
          <w:i/>
          <w:sz w:val="24"/>
        </w:rPr>
        <w:t>Student’s Declaration</w:t>
      </w:r>
    </w:p>
    <w:p w14:paraId="4E5BEF03" w14:textId="1B44BAA0" w:rsidR="008C7E4C" w:rsidRDefault="008C7E4C">
      <w:pPr>
        <w:pStyle w:val="BodyText"/>
        <w:rPr>
          <w:rFonts w:ascii="Arial"/>
          <w:b/>
          <w:i/>
          <w:sz w:val="20"/>
        </w:rPr>
      </w:pPr>
    </w:p>
    <w:p w14:paraId="37ED1D75" w14:textId="46EE55A6" w:rsidR="008C7E4C" w:rsidRDefault="000B21A9">
      <w:pPr>
        <w:pStyle w:val="BodyText"/>
        <w:spacing w:before="9"/>
        <w:rPr>
          <w:rFonts w:ascii="Arial"/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A80B7" wp14:editId="26179463">
                <wp:simplePos x="0" y="0"/>
                <wp:positionH relativeFrom="column">
                  <wp:posOffset>7827645</wp:posOffset>
                </wp:positionH>
                <wp:positionV relativeFrom="paragraph">
                  <wp:posOffset>1250950</wp:posOffset>
                </wp:positionV>
                <wp:extent cx="923925" cy="254000"/>
                <wp:effectExtent l="0" t="0" r="15875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54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2A372B" w14:textId="30953B4A" w:rsidR="003A2EBA" w:rsidRPr="003A2EBA" w:rsidRDefault="003A2EBA">
                            <w:pPr>
                              <w:rPr>
                                <w:lang w:val="ms-MY"/>
                              </w:rPr>
                            </w:pPr>
                            <w:r>
                              <w:rPr>
                                <w:lang w:val="ms-MY"/>
                              </w:rPr>
                              <w:t>3.2.2023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A80B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16.35pt;margin-top:98.5pt;width:72.75pt;height: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" strokecolor="white [3212]" strokeweight=".5pt">
                <v:textbox>
                  <w:txbxContent>
                    <w:p w14:paraId="382A372B" w14:textId="30953B4A" w:rsidR="003A2EBA" w:rsidRPr="003A2EBA" w:rsidRDefault="003A2EBA">
                      <w:pPr>
                        <w:rPr>
                          <w:lang w:val="ms-MY"/>
                        </w:rPr>
                      </w:pPr>
                      <w:r>
                        <w:rPr>
                          <w:lang w:val="ms-MY"/>
                        </w:rPr>
                        <w:t>3.2.2023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66D">
        <w:rPr>
          <w:rFonts w:ascii="Arial"/>
          <w:b/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3F00B6" wp14:editId="53477AB2">
                <wp:simplePos x="0" y="0"/>
                <wp:positionH relativeFrom="column">
                  <wp:posOffset>1885315</wp:posOffset>
                </wp:positionH>
                <wp:positionV relativeFrom="paragraph">
                  <wp:posOffset>1448435</wp:posOffset>
                </wp:positionV>
                <wp:extent cx="1781175" cy="425450"/>
                <wp:effectExtent l="0" t="0" r="9525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5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997A48" w14:textId="77777777" w:rsidR="009E266D" w:rsidRDefault="00E7051E">
                            <w:pPr>
                              <w:rPr>
                                <w:lang w:val="ms-MY"/>
                              </w:rPr>
                            </w:pPr>
                            <w:r>
                              <w:rPr>
                                <w:lang w:val="ms-MY"/>
                              </w:rPr>
                              <w:t xml:space="preserve">MUHAMMAD AMMAR </w:t>
                            </w:r>
                            <w:r w:rsidR="009E266D">
                              <w:rPr>
                                <w:lang w:val="ms-MY"/>
                              </w:rPr>
                              <w:t xml:space="preserve">B. </w:t>
                            </w:r>
                          </w:p>
                          <w:p w14:paraId="0442AFBF" w14:textId="0D2DEAE8" w:rsidR="00E7051E" w:rsidRPr="00E7051E" w:rsidRDefault="009E266D">
                            <w:pPr>
                              <w:rPr>
                                <w:lang w:val="ms-MY"/>
                              </w:rPr>
                            </w:pPr>
                            <w:r>
                              <w:rPr>
                                <w:lang w:val="ms-MY"/>
                              </w:rPr>
                              <w:t>MOHD RIZAL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F00B6" id="Text Box 9" o:spid="_x0000_s1027" type="#_x0000_t202" style="position:absolute;margin-left:148.45pt;margin-top:114.05pt;width:140.25pt;height: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" strokecolor="white [3212]" strokeweight=".5pt">
                <v:textbox>
                  <w:txbxContent>
                    <w:p w14:paraId="35997A48" w14:textId="77777777" w:rsidR="009E266D" w:rsidRDefault="00E7051E">
                      <w:pPr>
                        <w:rPr>
                          <w:lang w:val="ms-MY"/>
                        </w:rPr>
                      </w:pPr>
                      <w:r>
                        <w:rPr>
                          <w:lang w:val="ms-MY"/>
                        </w:rPr>
                        <w:t xml:space="preserve">MUHAMMAD AMMAR </w:t>
                      </w:r>
                      <w:r w:rsidR="009E266D">
                        <w:rPr>
                          <w:lang w:val="ms-MY"/>
                        </w:rPr>
                        <w:t xml:space="preserve">B. </w:t>
                      </w:r>
                    </w:p>
                    <w:p w14:paraId="0442AFBF" w14:textId="0D2DEAE8" w:rsidR="00E7051E" w:rsidRPr="00E7051E" w:rsidRDefault="009E266D">
                      <w:pPr>
                        <w:rPr>
                          <w:lang w:val="ms-MY"/>
                        </w:rPr>
                      </w:pPr>
                      <w:r>
                        <w:rPr>
                          <w:lang w:val="ms-MY"/>
                        </w:rPr>
                        <w:t>MOHD RIZAL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460D">
        <w:rPr>
          <w:noProof/>
        </w:rPr>
      </w:r>
      <w:r w:rsidR="002D460D">
        <w:rPr>
          <w:noProof/>
        </w:rPr>
        <w:pict>
          <v:group id="_x0000_s1026" style="position:absolute;margin-left:65.75pt;margin-top:10.45pt;width:707pt;height:143.95pt;z-index:-251658240;mso-wrap-distance-left:0;mso-wrap-distance-right:0;mso-position-horizontal-relative:page" coordorigin="1315,209" coordsize="14140,2879">
            <v:shape id="_x0000_s1032" style="position:absolute;left:1315;top:214;width:14140;height:2869" coordorigin="1315,214" coordsize="14140,2869" o:spt="100" adj="0,,0" path="m1320,214r,2869m15450,214r,2869m1315,214r14140,m1315,3083r14140,e" filled="f" strokeweight=".5pt">
              <v:stroke joinstyle="round"/>
              <v:formulas/>
              <v:path arrowok="t" o:connecttype="segments"/>
            </v:shape>
            <v:shape id="_x0000_s1031" type="#_x0000_t202" style="position:absolute;left:1435;top:267;width:13920;height:586" filled="f" stroked="f">
              <v:textbox inset="0,0,0,0">
                <w:txbxContent>
                  <w:p w14:paraId="2CE5C164" w14:textId="77777777" w:rsidR="008C7E4C" w:rsidRDefault="001E4D18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Saya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mengaku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bahawa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tugasan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ini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adalah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hasil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kerja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saya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sendiri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kecuali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nukilan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dan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ringkasan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yang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setiap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satunya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saya</w:t>
                    </w:r>
                  </w:p>
                  <w:p w14:paraId="0538F379" w14:textId="77777777" w:rsidR="008C7E4C" w:rsidRDefault="001E4D18">
                    <w:pPr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jelaskan sumbernya.</w:t>
                    </w:r>
                  </w:p>
                </w:txbxContent>
              </v:textbox>
            </v:shape>
            <v:shape id="_x0000_s1030" type="#_x0000_t202" style="position:absolute;left:1435;top:1299;width:12240;height:269" filled="f" stroked="f">
              <v:textbox inset="0,0,0,0">
                <w:txbxContent>
                  <w:p w14:paraId="7840E032" w14:textId="77777777" w:rsidR="008C7E4C" w:rsidRDefault="001E4D18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rFonts w:ascii="Arial"/>
                        <w:i/>
                        <w:sz w:val="24"/>
                      </w:rPr>
                      <w:t>I declare that this task</w:t>
                    </w:r>
                    <w:r>
                      <w:rPr>
                        <w:rFonts w:ascii="Arial"/>
                        <w:i/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4"/>
                      </w:rPr>
                      <w:t>is my own work except for the citations and summaries of which I acknowledged the source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29" type="#_x0000_t202" style="position:absolute;left:1435;top:2013;width:5325;height:626" filled="f" stroked="f">
              <v:textbox inset="0,0,0,0">
                <w:txbxContent>
                  <w:p w14:paraId="6B0F5F39" w14:textId="77777777" w:rsidR="008C7E4C" w:rsidRDefault="001E4D18">
                    <w:pPr>
                      <w:tabs>
                        <w:tab w:val="left" w:pos="5304"/>
                      </w:tabs>
                      <w:spacing w:line="268" w:lineRule="exact"/>
                      <w:ind w:right="18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Tandatangan/ </w:t>
                    </w:r>
                    <w:r>
                      <w:rPr>
                        <w:rFonts w:ascii="Arial"/>
                        <w:i/>
                        <w:sz w:val="24"/>
                      </w:rPr>
                      <w:t>Signature</w:t>
                    </w:r>
                    <w:r>
                      <w:rPr>
                        <w:sz w:val="24"/>
                      </w:rPr>
                      <w:t xml:space="preserve">: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  <w:p w14:paraId="47C4FD46" w14:textId="77777777" w:rsidR="008C7E4C" w:rsidRDefault="001E4D18">
                    <w:pPr>
                      <w:spacing w:before="81"/>
                      <w:ind w:right="6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</w:p>
                </w:txbxContent>
              </v:textbox>
            </v:shape>
            <v:shape id="_x0000_s1028" type="#_x0000_t202" style="position:absolute;left:12129;top:2013;width:1394;height:269" filled="f" stroked="f">
              <v:textbox inset="0,0,0,0">
                <w:txbxContent>
                  <w:p w14:paraId="779B89F5" w14:textId="77777777" w:rsidR="008C7E4C" w:rsidRDefault="001E4D18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Tarikh/ </w:t>
                    </w:r>
                    <w:r>
                      <w:rPr>
                        <w:rFonts w:ascii="Arial"/>
                        <w:i/>
                        <w:sz w:val="24"/>
                      </w:rPr>
                      <w:t>Date</w:t>
                    </w: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6969;top:2371;width:100;height:269" filled="f" stroked="f">
              <v:textbox inset="0,0,0,0">
                <w:txbxContent>
                  <w:p w14:paraId="4E3EF548" w14:textId="77777777" w:rsidR="008C7E4C" w:rsidRDefault="001E4D18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8FE367" w14:textId="77777777" w:rsidR="008C7E4C" w:rsidRDefault="008C7E4C">
      <w:pPr>
        <w:pStyle w:val="BodyText"/>
        <w:rPr>
          <w:rFonts w:ascii="Arial"/>
          <w:b/>
          <w:i/>
          <w:sz w:val="20"/>
        </w:rPr>
      </w:pPr>
    </w:p>
    <w:p w14:paraId="1113AE5A" w14:textId="77777777" w:rsidR="008C7E4C" w:rsidRDefault="008C7E4C">
      <w:pPr>
        <w:pStyle w:val="BodyText"/>
        <w:spacing w:before="5"/>
        <w:rPr>
          <w:rFonts w:ascii="Arial"/>
          <w:b/>
          <w:i/>
          <w:sz w:val="22"/>
        </w:rPr>
      </w:pPr>
    </w:p>
    <w:p w14:paraId="3B14748F" w14:textId="77777777" w:rsidR="008C7E4C" w:rsidRDefault="001E4D18">
      <w:pPr>
        <w:pStyle w:val="BodyText"/>
        <w:spacing w:line="276" w:lineRule="auto"/>
        <w:ind w:left="240" w:right="1831"/>
      </w:pPr>
      <w:r>
        <w:rPr>
          <w:rFonts w:ascii="Arial"/>
          <w:i/>
        </w:rPr>
        <w:t>Nota</w:t>
      </w:r>
      <w:r>
        <w:t>: Borang ini hendaklah dikepilkan bersama tugasan secara berasingan dan diserahkan kepada pensyarah yang</w:t>
      </w:r>
      <w:r>
        <w:rPr>
          <w:spacing w:val="-65"/>
        </w:rPr>
        <w:t xml:space="preserve"> </w:t>
      </w:r>
      <w:r>
        <w:t>memeriksa tugasan.</w:t>
      </w:r>
    </w:p>
    <w:sectPr w:rsidR="008C7E4C">
      <w:type w:val="continuous"/>
      <w:pgSz w:w="15840" w:h="12240" w:orient="landscape"/>
      <w:pgMar w:top="1140" w:right="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7E4C"/>
    <w:rsid w:val="0008021C"/>
    <w:rsid w:val="000B21A9"/>
    <w:rsid w:val="001E4D18"/>
    <w:rsid w:val="002D460D"/>
    <w:rsid w:val="003A2EBA"/>
    <w:rsid w:val="008C7E4C"/>
    <w:rsid w:val="009E266D"/>
    <w:rsid w:val="00AB5651"/>
    <w:rsid w:val="00E7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2D75923"/>
  <w15:docId w15:val="{2BA93E8F-B558-3D42-943A-078C1D9B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647" w:right="362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7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AMMAR BIN MOHD RIZAL Moe</cp:lastModifiedBy>
  <cp:revision>9</cp:revision>
  <dcterms:created xsi:type="dcterms:W3CDTF">2023-02-02T12:51:00Z</dcterms:created>
  <dcterms:modified xsi:type="dcterms:W3CDTF">2023-02-02T13:12:00Z</dcterms:modified>
</cp:coreProperties>
</file>