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81E9" w14:textId="5E60649B" w:rsidR="006C7F29" w:rsidRPr="0003656D" w:rsidRDefault="006C7F29" w:rsidP="00255EB4">
      <w:pPr>
        <w:jc w:val="center"/>
        <w:rPr>
          <w:b/>
          <w:bCs/>
          <w:lang w:val="de-AT"/>
        </w:rPr>
      </w:pPr>
      <w:r w:rsidRPr="0003656D">
        <w:rPr>
          <w:b/>
          <w:bCs/>
          <w:lang w:val="de-AT"/>
        </w:rPr>
        <w:t xml:space="preserve">Motivationsschreiben – Studenttischer Mitarbeiter </w:t>
      </w:r>
      <w:r w:rsidR="00C77D5D" w:rsidRPr="0003656D">
        <w:rPr>
          <w:b/>
          <w:bCs/>
          <w:lang w:val="de-AT"/>
        </w:rPr>
        <w:t xml:space="preserve">Abteilung für </w:t>
      </w:r>
      <w:r w:rsidR="00E2114B" w:rsidRPr="0003656D">
        <w:rPr>
          <w:b/>
          <w:bCs/>
          <w:lang w:val="de-AT"/>
        </w:rPr>
        <w:t>Kartellrecht und Digitalisierung</w:t>
      </w:r>
    </w:p>
    <w:p w14:paraId="33007C87" w14:textId="34B6284D" w:rsidR="0003656D" w:rsidRDefault="0003656D" w:rsidP="0003656D">
      <w:pPr>
        <w:rPr>
          <w:lang w:val="de-AT"/>
        </w:rPr>
      </w:pPr>
    </w:p>
    <w:p w14:paraId="0AEAAFE1" w14:textId="0C2D40C3" w:rsidR="00255EB4" w:rsidRDefault="0003656D" w:rsidP="0003656D">
      <w:pPr>
        <w:rPr>
          <w:lang w:val="de-AT"/>
        </w:rPr>
      </w:pPr>
      <w:r>
        <w:rPr>
          <w:lang w:val="de-AT"/>
        </w:rPr>
        <w:t>Sehr geehrte Frau Robertso</w:t>
      </w:r>
      <w:r w:rsidR="00255EB4">
        <w:rPr>
          <w:lang w:val="de-AT"/>
        </w:rPr>
        <w:t>n,</w:t>
      </w:r>
    </w:p>
    <w:p w14:paraId="3F1A1FA7" w14:textId="683D26F4" w:rsidR="00182491" w:rsidRDefault="00182491" w:rsidP="0003656D">
      <w:pPr>
        <w:rPr>
          <w:lang w:val="de-AT"/>
        </w:rPr>
      </w:pPr>
    </w:p>
    <w:p w14:paraId="0D0C3DF4" w14:textId="04AA4E04" w:rsidR="00182491" w:rsidRDefault="005F65B3" w:rsidP="0003656D">
      <w:pPr>
        <w:rPr>
          <w:lang w:val="de-AT"/>
        </w:rPr>
      </w:pPr>
      <w:r>
        <w:rPr>
          <w:lang w:val="de-AT"/>
        </w:rPr>
        <w:t>Hi</w:t>
      </w:r>
      <w:r w:rsidR="00507E9F">
        <w:rPr>
          <w:lang w:val="de-AT"/>
        </w:rPr>
        <w:t xml:space="preserve">ermit </w:t>
      </w:r>
      <w:r w:rsidR="005175F1">
        <w:rPr>
          <w:lang w:val="de-AT"/>
        </w:rPr>
        <w:t xml:space="preserve">möchte </w:t>
      </w:r>
      <w:r w:rsidR="0078747E">
        <w:rPr>
          <w:lang w:val="de-AT"/>
        </w:rPr>
        <w:t>ich mi</w:t>
      </w:r>
      <w:r w:rsidR="005175F1">
        <w:rPr>
          <w:lang w:val="de-AT"/>
        </w:rPr>
        <w:t xml:space="preserve">ch </w:t>
      </w:r>
      <w:r w:rsidR="00507E9F">
        <w:rPr>
          <w:lang w:val="de-AT"/>
        </w:rPr>
        <w:t>für die Stelle als studentischer Mitarbeiter</w:t>
      </w:r>
      <w:r w:rsidR="004D2070">
        <w:rPr>
          <w:lang w:val="de-AT"/>
        </w:rPr>
        <w:t xml:space="preserve"> bewerbe</w:t>
      </w:r>
      <w:r w:rsidR="00D267BA">
        <w:rPr>
          <w:lang w:val="de-AT"/>
        </w:rPr>
        <w:t>n</w:t>
      </w:r>
      <w:r w:rsidR="0061072A">
        <w:rPr>
          <w:lang w:val="de-AT"/>
        </w:rPr>
        <w:t xml:space="preserve">, wobei ein Einstieg ab </w:t>
      </w:r>
      <w:r w:rsidR="00FE0D1B">
        <w:rPr>
          <w:lang w:val="de-AT"/>
        </w:rPr>
        <w:t xml:space="preserve">ab dem 01.03 </w:t>
      </w:r>
      <w:r w:rsidR="00E04763">
        <w:rPr>
          <w:lang w:val="de-AT"/>
        </w:rPr>
        <w:t>für mich optimal wäre</w:t>
      </w:r>
      <w:r w:rsidR="00FE0D1B">
        <w:rPr>
          <w:lang w:val="de-AT"/>
        </w:rPr>
        <w:t>.</w:t>
      </w:r>
    </w:p>
    <w:p w14:paraId="147FB1C5" w14:textId="77777777" w:rsidR="005F65B3" w:rsidRDefault="005F65B3" w:rsidP="0003656D">
      <w:pPr>
        <w:rPr>
          <w:lang w:val="de-AT"/>
        </w:rPr>
      </w:pPr>
    </w:p>
    <w:p w14:paraId="48541EFC" w14:textId="4D3D9551" w:rsidR="0054137D" w:rsidRDefault="005F65B3" w:rsidP="007F1C28">
      <w:pPr>
        <w:tabs>
          <w:tab w:val="left" w:pos="6804"/>
        </w:tabs>
        <w:jc w:val="both"/>
        <w:rPr>
          <w:lang w:val="de-AT"/>
        </w:rPr>
      </w:pPr>
      <w:r>
        <w:rPr>
          <w:lang w:val="de-AT"/>
        </w:rPr>
        <w:t xml:space="preserve">Im Rahmen der WKI Lehrveranstaltung, welche ich bei Ihnen besucht habe, konnte ich erste praktische </w:t>
      </w:r>
      <w:r w:rsidR="00247C3B" w:rsidRPr="008840A4">
        <w:rPr>
          <w:lang w:val="de-AT"/>
        </w:rPr>
        <w:t>Einblicke</w:t>
      </w:r>
      <w:r>
        <w:rPr>
          <w:lang w:val="de-AT"/>
        </w:rPr>
        <w:t xml:space="preserve"> in die Welt des Kartellrechts sammeln, </w:t>
      </w:r>
      <w:r w:rsidR="002C2C48">
        <w:rPr>
          <w:lang w:val="de-AT"/>
        </w:rPr>
        <w:t>die</w:t>
      </w:r>
      <w:r w:rsidR="00247C3B">
        <w:rPr>
          <w:lang w:val="de-AT"/>
        </w:rPr>
        <w:t xml:space="preserve"> meine Begeisterung für</w:t>
      </w:r>
      <w:r w:rsidR="003A2B4F">
        <w:rPr>
          <w:lang w:val="de-AT"/>
        </w:rPr>
        <w:t xml:space="preserve"> </w:t>
      </w:r>
      <w:r w:rsidR="00AB0C27">
        <w:rPr>
          <w:lang w:val="de-AT"/>
        </w:rPr>
        <w:t>dieses Rechtsgebiet weckten.</w:t>
      </w:r>
      <w:r w:rsidR="0054137D" w:rsidRPr="0054137D">
        <w:rPr>
          <w:lang w:val="de-AT"/>
        </w:rPr>
        <w:t xml:space="preserve"> </w:t>
      </w:r>
      <w:r w:rsidR="0054137D">
        <w:rPr>
          <w:lang w:val="de-AT"/>
        </w:rPr>
        <w:t xml:space="preserve">Bereits </w:t>
      </w:r>
      <w:r w:rsidR="0054137D">
        <w:rPr>
          <w:lang w:val="de-AT"/>
        </w:rPr>
        <w:t>im Rahmen</w:t>
      </w:r>
      <w:r w:rsidR="0054137D">
        <w:rPr>
          <w:lang w:val="de-AT"/>
        </w:rPr>
        <w:t xml:space="preserve"> der Fallausarbeitung versuchte ich</w:t>
      </w:r>
      <w:r w:rsidR="0054137D">
        <w:rPr>
          <w:lang w:val="de-AT"/>
        </w:rPr>
        <w:t>,</w:t>
      </w:r>
      <w:r w:rsidR="0054137D">
        <w:rPr>
          <w:lang w:val="de-AT"/>
        </w:rPr>
        <w:t xml:space="preserve"> </w:t>
      </w:r>
      <w:r w:rsidR="0054137D">
        <w:rPr>
          <w:lang w:val="de-AT"/>
        </w:rPr>
        <w:t>relevante</w:t>
      </w:r>
      <w:r w:rsidR="0054137D">
        <w:rPr>
          <w:lang w:val="de-AT"/>
        </w:rPr>
        <w:t xml:space="preserve"> parallele Rechtsfälle </w:t>
      </w:r>
      <w:r w:rsidR="0054137D">
        <w:rPr>
          <w:lang w:val="de-AT"/>
        </w:rPr>
        <w:t xml:space="preserve">aus der Realität </w:t>
      </w:r>
      <w:r w:rsidR="0054137D">
        <w:rPr>
          <w:lang w:val="de-AT"/>
        </w:rPr>
        <w:t xml:space="preserve">zu finden und mich </w:t>
      </w:r>
      <w:r w:rsidR="0054137D">
        <w:rPr>
          <w:lang w:val="de-AT"/>
        </w:rPr>
        <w:t xml:space="preserve">tiefer </w:t>
      </w:r>
      <w:r w:rsidR="0054137D">
        <w:rPr>
          <w:lang w:val="de-AT"/>
        </w:rPr>
        <w:t xml:space="preserve">in die </w:t>
      </w:r>
      <w:r w:rsidR="0054137D" w:rsidRPr="002C2C48">
        <w:rPr>
          <w:lang w:val="de-AT"/>
        </w:rPr>
        <w:t>Materie</w:t>
      </w:r>
      <w:r w:rsidR="0054137D">
        <w:rPr>
          <w:lang w:val="de-AT"/>
        </w:rPr>
        <w:t xml:space="preserve"> einzulesen.</w:t>
      </w:r>
      <w:r w:rsidR="0054137D" w:rsidRPr="00887DC5">
        <w:rPr>
          <w:lang w:val="de-AT"/>
        </w:rPr>
        <w:t xml:space="preserve"> </w:t>
      </w:r>
    </w:p>
    <w:p w14:paraId="067850CE" w14:textId="50C0B1D2" w:rsidR="001636A2" w:rsidRDefault="001636A2" w:rsidP="007F1C28">
      <w:pPr>
        <w:tabs>
          <w:tab w:val="left" w:pos="6804"/>
        </w:tabs>
        <w:jc w:val="both"/>
        <w:rPr>
          <w:lang w:val="de-AT"/>
        </w:rPr>
      </w:pPr>
    </w:p>
    <w:p w14:paraId="6B1DDB2D" w14:textId="77777777" w:rsidR="00392841" w:rsidRDefault="001636A2" w:rsidP="007F1C28">
      <w:pPr>
        <w:jc w:val="both"/>
        <w:rPr>
          <w:lang w:val="de-AT"/>
        </w:rPr>
      </w:pPr>
      <w:r>
        <w:rPr>
          <w:lang w:val="de-AT"/>
        </w:rPr>
        <w:t>Kartellrecht</w:t>
      </w:r>
      <w:r w:rsidR="00F42BDA">
        <w:rPr>
          <w:lang w:val="de-AT"/>
        </w:rPr>
        <w:t xml:space="preserve"> ist für mich</w:t>
      </w:r>
      <w:r>
        <w:rPr>
          <w:lang w:val="de-AT"/>
        </w:rPr>
        <w:t xml:space="preserve"> die perfekte </w:t>
      </w:r>
      <w:r w:rsidRPr="002C2C48">
        <w:rPr>
          <w:lang w:val="de-AT"/>
        </w:rPr>
        <w:t>Schnittstelle</w:t>
      </w:r>
      <w:r>
        <w:rPr>
          <w:lang w:val="de-AT"/>
        </w:rPr>
        <w:t xml:space="preserve"> zwischen österreichischer und europäischer Gesetzgebung</w:t>
      </w:r>
      <w:r w:rsidR="00FB57EB">
        <w:rPr>
          <w:lang w:val="de-AT"/>
        </w:rPr>
        <w:t>, sowie der Berücksichtigung wirtschaftlicher Zusammenhänge</w:t>
      </w:r>
      <w:r>
        <w:rPr>
          <w:lang w:val="de-AT"/>
        </w:rPr>
        <w:t>.</w:t>
      </w:r>
      <w:r w:rsidR="00FB57EB">
        <w:rPr>
          <w:lang w:val="de-AT"/>
        </w:rPr>
        <w:t xml:space="preserve"> </w:t>
      </w:r>
      <w:r w:rsidR="00627DE8">
        <w:rPr>
          <w:lang w:val="de-AT"/>
        </w:rPr>
        <w:t>Während</w:t>
      </w:r>
      <w:r w:rsidR="00FB57EB">
        <w:rPr>
          <w:lang w:val="de-AT"/>
        </w:rPr>
        <w:t xml:space="preserve"> meine</w:t>
      </w:r>
      <w:r w:rsidR="00B14C96">
        <w:rPr>
          <w:lang w:val="de-AT"/>
        </w:rPr>
        <w:t>s IBWL</w:t>
      </w:r>
      <w:r w:rsidR="00FB57EB">
        <w:rPr>
          <w:lang w:val="de-AT"/>
        </w:rPr>
        <w:t xml:space="preserve"> Studiums </w:t>
      </w:r>
      <w:r w:rsidR="000A0741">
        <w:rPr>
          <w:lang w:val="de-AT"/>
        </w:rPr>
        <w:t>vertiefte</w:t>
      </w:r>
      <w:r w:rsidR="00B14C96">
        <w:rPr>
          <w:lang w:val="de-AT"/>
        </w:rPr>
        <w:t xml:space="preserve"> ich</w:t>
      </w:r>
      <w:r w:rsidR="006D0BCD">
        <w:rPr>
          <w:lang w:val="de-AT"/>
        </w:rPr>
        <w:t xml:space="preserve"> mein Interesse für die europäischen und internationale</w:t>
      </w:r>
      <w:r w:rsidR="004B30DD">
        <w:rPr>
          <w:lang w:val="de-AT"/>
        </w:rPr>
        <w:t>n Gegebenheiten</w:t>
      </w:r>
      <w:r w:rsidR="000A0741">
        <w:rPr>
          <w:lang w:val="de-AT"/>
        </w:rPr>
        <w:t xml:space="preserve">, weshalb ich mich </w:t>
      </w:r>
      <w:r w:rsidR="00CB2743">
        <w:rPr>
          <w:lang w:val="de-AT"/>
        </w:rPr>
        <w:t xml:space="preserve">entschloss das </w:t>
      </w:r>
      <w:r w:rsidR="004B30DD">
        <w:rPr>
          <w:lang w:val="de-AT"/>
        </w:rPr>
        <w:t>Wirschaftsrechtsstudium aufzunehme</w:t>
      </w:r>
      <w:r w:rsidR="000A0741" w:rsidRPr="008840A4">
        <w:rPr>
          <w:lang w:val="de-AT"/>
        </w:rPr>
        <w:t>n.</w:t>
      </w:r>
      <w:r w:rsidR="002E77EC" w:rsidRPr="008840A4">
        <w:rPr>
          <w:lang w:val="de-AT"/>
        </w:rPr>
        <w:t xml:space="preserve"> Mein</w:t>
      </w:r>
      <w:r w:rsidR="002E77EC">
        <w:rPr>
          <w:lang w:val="de-AT"/>
        </w:rPr>
        <w:t xml:space="preserve"> </w:t>
      </w:r>
      <w:r w:rsidR="002E77EC">
        <w:rPr>
          <w:lang w:val="de-AT"/>
        </w:rPr>
        <w:t>Hintergrund in der Betriebswirtschaft</w:t>
      </w:r>
      <w:r w:rsidR="00EA4695">
        <w:rPr>
          <w:lang w:val="de-AT"/>
        </w:rPr>
        <w:t xml:space="preserve"> erleichtert es mir</w:t>
      </w:r>
      <w:r w:rsidR="002E77EC">
        <w:rPr>
          <w:lang w:val="de-AT"/>
        </w:rPr>
        <w:t xml:space="preserve"> praktische wirtschaftliche </w:t>
      </w:r>
      <w:r w:rsidR="00EA4695">
        <w:rPr>
          <w:lang w:val="de-AT"/>
        </w:rPr>
        <w:t>Konzepte</w:t>
      </w:r>
      <w:r w:rsidR="002E77EC">
        <w:rPr>
          <w:lang w:val="de-AT"/>
        </w:rPr>
        <w:t xml:space="preserve"> auf legale Themen anzuwenden. Besonders in der Fusionskontrolle und Marktbeherrschungsprüfung kommen makroökonomische und finanzwirtschaftliche gelegen - sei es für die Definition der relevanten Märkte oder der möglichen wirtschaftlichen Konsequenzen von Zusammenschlüssen. </w:t>
      </w:r>
    </w:p>
    <w:p w14:paraId="6900F336" w14:textId="71D1D159" w:rsidR="00392841" w:rsidRDefault="00392841" w:rsidP="007F1C28">
      <w:pPr>
        <w:jc w:val="both"/>
        <w:rPr>
          <w:lang w:val="de-AT"/>
        </w:rPr>
      </w:pPr>
    </w:p>
    <w:p w14:paraId="1959482F" w14:textId="77DC26E7" w:rsidR="00392841" w:rsidRDefault="00392841" w:rsidP="007F1C28">
      <w:pPr>
        <w:jc w:val="both"/>
        <w:rPr>
          <w:lang w:val="de-AT"/>
        </w:rPr>
      </w:pPr>
      <w:r>
        <w:rPr>
          <w:lang w:val="de-AT"/>
        </w:rPr>
        <w:t xml:space="preserve">Zudem konnte ich bereits früh durch das Arbeitsumfeldes meiner Eltern, erste </w:t>
      </w:r>
      <w:r w:rsidRPr="008840A4">
        <w:rPr>
          <w:lang w:val="de-AT"/>
        </w:rPr>
        <w:t>Einblicke</w:t>
      </w:r>
      <w:r>
        <w:rPr>
          <w:lang w:val="de-AT"/>
        </w:rPr>
        <w:t xml:space="preserve"> in die Funktionsweise der EU und des EuGHs werfen. </w:t>
      </w:r>
      <w:r w:rsidR="0027512D">
        <w:rPr>
          <w:lang w:val="de-AT"/>
        </w:rPr>
        <w:t>Durch meine Kindheit</w:t>
      </w:r>
      <w:r>
        <w:rPr>
          <w:lang w:val="de-AT"/>
        </w:rPr>
        <w:t xml:space="preserve"> in Brüssel und dem </w:t>
      </w:r>
      <w:r w:rsidR="008922FD">
        <w:rPr>
          <w:lang w:val="de-AT"/>
        </w:rPr>
        <w:t xml:space="preserve">Beuch </w:t>
      </w:r>
      <w:r>
        <w:rPr>
          <w:lang w:val="de-AT"/>
        </w:rPr>
        <w:t>der europäischen Schul</w:t>
      </w:r>
      <w:r w:rsidR="008922FD">
        <w:rPr>
          <w:lang w:val="de-AT"/>
        </w:rPr>
        <w:t>e</w:t>
      </w:r>
      <w:r>
        <w:rPr>
          <w:lang w:val="de-AT"/>
        </w:rPr>
        <w:t xml:space="preserve">, hatte ich das Glück mit </w:t>
      </w:r>
      <w:r w:rsidR="0040221A">
        <w:rPr>
          <w:lang w:val="de-AT"/>
        </w:rPr>
        <w:t>Freund:innen</w:t>
      </w:r>
      <w:r>
        <w:rPr>
          <w:lang w:val="de-AT"/>
        </w:rPr>
        <w:t xml:space="preserve"> aus ganz Europ</w:t>
      </w:r>
      <w:r w:rsidR="0040221A">
        <w:rPr>
          <w:lang w:val="de-AT"/>
        </w:rPr>
        <w:t>a</w:t>
      </w:r>
      <w:r>
        <w:rPr>
          <w:lang w:val="de-AT"/>
        </w:rPr>
        <w:t xml:space="preserve"> aufzuwachsen und meine Sprachenkenntnisse auszubauen. Ich bin zweisprachig aufgewachsen und konnte während meiner Schulzeit Französisch und Englisch lernen, wobei ich diese nun </w:t>
      </w:r>
      <w:r w:rsidR="00D804AE">
        <w:rPr>
          <w:lang w:val="de-AT"/>
        </w:rPr>
        <w:t>jeweils auf C1 Niveau</w:t>
      </w:r>
      <w:r w:rsidR="00112E8C">
        <w:rPr>
          <w:lang w:val="de-AT"/>
        </w:rPr>
        <w:t xml:space="preserve"> </w:t>
      </w:r>
      <w:r>
        <w:rPr>
          <w:lang w:val="de-AT"/>
        </w:rPr>
        <w:t xml:space="preserve">fließend beherrsche. </w:t>
      </w:r>
    </w:p>
    <w:p w14:paraId="00B9A5C4" w14:textId="77777777" w:rsidR="00392841" w:rsidRDefault="00392841" w:rsidP="007F1C28">
      <w:pPr>
        <w:jc w:val="both"/>
        <w:rPr>
          <w:lang w:val="de-AT"/>
        </w:rPr>
      </w:pPr>
    </w:p>
    <w:p w14:paraId="66954B18" w14:textId="15C7616E" w:rsidR="005B6B88" w:rsidRDefault="00112E8C" w:rsidP="00DF2F5D">
      <w:pPr>
        <w:jc w:val="both"/>
        <w:rPr>
          <w:lang w:val="de-AT"/>
        </w:rPr>
      </w:pPr>
      <w:r>
        <w:rPr>
          <w:lang w:val="de-AT"/>
        </w:rPr>
        <w:t>Beruflich konnte ich w</w:t>
      </w:r>
      <w:r w:rsidR="001636A2">
        <w:rPr>
          <w:lang w:val="de-AT"/>
        </w:rPr>
        <w:t>ährend meiner Zeit bei CMS das Navigieren zwischen den verschiedenen relevanten Datenbanken wie EURLEX und Curia</w:t>
      </w:r>
      <w:r w:rsidR="00277F7A">
        <w:rPr>
          <w:lang w:val="de-AT"/>
        </w:rPr>
        <w:t xml:space="preserve"> lernen. </w:t>
      </w:r>
      <w:r w:rsidR="002E79ED">
        <w:rPr>
          <w:lang w:val="de-AT"/>
        </w:rPr>
        <w:t>Hier beinhaltete meine Aufgabe, aus</w:t>
      </w:r>
      <w:r w:rsidR="001636A2">
        <w:rPr>
          <w:lang w:val="de-AT"/>
        </w:rPr>
        <w:t xml:space="preserve"> den Rechstexten und -sprechungen präzise und kohärente Zusammenfassungen</w:t>
      </w:r>
      <w:r w:rsidR="002E79ED">
        <w:rPr>
          <w:lang w:val="de-AT"/>
        </w:rPr>
        <w:t xml:space="preserve"> zu </w:t>
      </w:r>
      <w:r w:rsidR="001636A2">
        <w:rPr>
          <w:lang w:val="de-AT"/>
        </w:rPr>
        <w:t xml:space="preserve"> erstellen</w:t>
      </w:r>
      <w:r w:rsidR="001E6F4C">
        <w:rPr>
          <w:lang w:val="de-AT"/>
        </w:rPr>
        <w:t xml:space="preserve">. </w:t>
      </w:r>
      <w:r w:rsidR="000B5E8D">
        <w:rPr>
          <w:lang w:val="de-AT"/>
        </w:rPr>
        <w:t>In meinem Praktikum bei der Ersten Bank waren neben administrativen Tätigkeiten auch Recherchen und Analysen Teil meines Aufgabengebiets.</w:t>
      </w:r>
    </w:p>
    <w:p w14:paraId="41F0811A" w14:textId="77777777" w:rsidR="00CE60DC" w:rsidRDefault="00CE60DC" w:rsidP="00B643D8">
      <w:pPr>
        <w:jc w:val="both"/>
        <w:rPr>
          <w:lang w:val="de-AT"/>
        </w:rPr>
      </w:pPr>
    </w:p>
    <w:p w14:paraId="42959817" w14:textId="1D8C6BA0" w:rsidR="00CE60DC" w:rsidRDefault="00CE60DC" w:rsidP="007F1C28">
      <w:pPr>
        <w:jc w:val="both"/>
        <w:rPr>
          <w:lang w:val="de-AT"/>
        </w:rPr>
      </w:pPr>
      <w:r>
        <w:rPr>
          <w:lang w:val="de-AT"/>
        </w:rPr>
        <w:t xml:space="preserve">Neben der </w:t>
      </w:r>
      <w:r w:rsidRPr="002062A1">
        <w:rPr>
          <w:lang w:val="de-AT"/>
        </w:rPr>
        <w:t>Möglichkeit</w:t>
      </w:r>
      <w:r>
        <w:rPr>
          <w:lang w:val="de-AT"/>
        </w:rPr>
        <w:t xml:space="preserve"> </w:t>
      </w:r>
      <w:r w:rsidRPr="00B27A3A">
        <w:rPr>
          <w:lang w:val="de-AT"/>
        </w:rPr>
        <w:t>meine</w:t>
      </w:r>
      <w:r>
        <w:rPr>
          <w:lang w:val="de-AT"/>
        </w:rPr>
        <w:t xml:space="preserve"> Kenntniss in europäische</w:t>
      </w:r>
      <w:r w:rsidR="0050250D">
        <w:rPr>
          <w:lang w:val="de-AT"/>
        </w:rPr>
        <w:t>m</w:t>
      </w:r>
      <w:r>
        <w:rPr>
          <w:lang w:val="de-AT"/>
        </w:rPr>
        <w:t xml:space="preserve"> Recht auszubauen, würde ich mich über die </w:t>
      </w:r>
      <w:r w:rsidR="0050250D">
        <w:rPr>
          <w:lang w:val="de-AT"/>
        </w:rPr>
        <w:t xml:space="preserve">Chance </w:t>
      </w:r>
      <w:r>
        <w:rPr>
          <w:lang w:val="de-AT"/>
        </w:rPr>
        <w:t>freuen</w:t>
      </w:r>
      <w:r w:rsidR="0050250D">
        <w:rPr>
          <w:lang w:val="de-AT"/>
        </w:rPr>
        <w:t>,</w:t>
      </w:r>
      <w:r>
        <w:rPr>
          <w:lang w:val="de-AT"/>
        </w:rPr>
        <w:t xml:space="preserve"> </w:t>
      </w:r>
      <w:r w:rsidR="00E842ED">
        <w:rPr>
          <w:lang w:val="de-AT"/>
        </w:rPr>
        <w:t>die</w:t>
      </w:r>
      <w:r>
        <w:rPr>
          <w:lang w:val="de-AT"/>
        </w:rPr>
        <w:t xml:space="preserve"> Arbeitsweise </w:t>
      </w:r>
      <w:r w:rsidR="00E842ED">
        <w:rPr>
          <w:lang w:val="de-AT"/>
        </w:rPr>
        <w:t>an einer</w:t>
      </w:r>
      <w:r>
        <w:rPr>
          <w:lang w:val="de-AT"/>
        </w:rPr>
        <w:t xml:space="preserve"> Universität </w:t>
      </w:r>
      <w:r w:rsidR="00E842ED">
        <w:rPr>
          <w:lang w:val="de-AT"/>
        </w:rPr>
        <w:t xml:space="preserve">kennenzulernen </w:t>
      </w:r>
      <w:r>
        <w:rPr>
          <w:lang w:val="de-AT"/>
        </w:rPr>
        <w:t>und</w:t>
      </w:r>
      <w:r w:rsidR="00FA4AD6">
        <w:rPr>
          <w:lang w:val="de-AT"/>
        </w:rPr>
        <w:t xml:space="preserve"> mir neues Wissen anzueignen.</w:t>
      </w:r>
    </w:p>
    <w:p w14:paraId="791B452A" w14:textId="2A7FD439" w:rsidR="00255EB4" w:rsidRDefault="00255EB4" w:rsidP="0003656D">
      <w:pPr>
        <w:rPr>
          <w:lang w:val="de-AT"/>
        </w:rPr>
      </w:pPr>
    </w:p>
    <w:p w14:paraId="04FD55AB" w14:textId="3F20FAB5" w:rsidR="006853F0" w:rsidRDefault="006853F0" w:rsidP="0003656D">
      <w:pPr>
        <w:rPr>
          <w:lang w:val="de-AT"/>
        </w:rPr>
      </w:pPr>
      <w:r>
        <w:rPr>
          <w:lang w:val="de-AT"/>
        </w:rPr>
        <w:t>Daher würde es mich freuen</w:t>
      </w:r>
      <w:r w:rsidR="00521592">
        <w:rPr>
          <w:lang w:val="de-AT"/>
        </w:rPr>
        <w:t>,</w:t>
      </w:r>
      <w:r>
        <w:rPr>
          <w:lang w:val="de-AT"/>
        </w:rPr>
        <w:t xml:space="preserve"> für die Stelle als studentischer Mitarbeiter in Betracht </w:t>
      </w:r>
      <w:r w:rsidR="00CC591E">
        <w:rPr>
          <w:lang w:val="de-AT"/>
        </w:rPr>
        <w:t>gezogen zu werden</w:t>
      </w:r>
      <w:r w:rsidR="002062A1">
        <w:rPr>
          <w:lang w:val="de-AT"/>
        </w:rPr>
        <w:t xml:space="preserve"> und </w:t>
      </w:r>
      <w:r w:rsidR="00F8260E">
        <w:rPr>
          <w:lang w:val="de-AT"/>
        </w:rPr>
        <w:t>Sie bei Recherchen sowie jeglichen anderen Anliegen</w:t>
      </w:r>
      <w:r w:rsidR="00EE1D38">
        <w:rPr>
          <w:lang w:val="de-AT"/>
        </w:rPr>
        <w:t xml:space="preserve"> unterstützen</w:t>
      </w:r>
      <w:r w:rsidR="002062A1">
        <w:rPr>
          <w:lang w:val="de-AT"/>
        </w:rPr>
        <w:t xml:space="preserve"> zu dürfen.</w:t>
      </w:r>
    </w:p>
    <w:p w14:paraId="5DC7760E" w14:textId="77777777" w:rsidR="00EE1D38" w:rsidRDefault="00EE1D38" w:rsidP="0003656D">
      <w:pPr>
        <w:rPr>
          <w:lang w:val="de-AT"/>
        </w:rPr>
      </w:pPr>
    </w:p>
    <w:p w14:paraId="7DFF5641" w14:textId="291FAC33" w:rsidR="00255EB4" w:rsidRDefault="001D1B29" w:rsidP="0003656D">
      <w:pPr>
        <w:rPr>
          <w:lang w:val="de-AT"/>
        </w:rPr>
      </w:pPr>
      <w:r>
        <w:rPr>
          <w:lang w:val="de-AT"/>
        </w:rPr>
        <w:t xml:space="preserve">Bei </w:t>
      </w:r>
      <w:r w:rsidR="008C5538">
        <w:rPr>
          <w:lang w:val="de-AT"/>
        </w:rPr>
        <w:t>Rückfragen oder für ein persönliches Gespräch stehe ich Ihnen gerne jederzeit zur Verfügung.</w:t>
      </w:r>
    </w:p>
    <w:p w14:paraId="3F1DF62C" w14:textId="5B4E7BA9" w:rsidR="008C5538" w:rsidRDefault="008C5538" w:rsidP="0003656D">
      <w:pPr>
        <w:rPr>
          <w:lang w:val="de-AT"/>
        </w:rPr>
      </w:pPr>
      <w:r>
        <w:rPr>
          <w:lang w:val="de-AT"/>
        </w:rPr>
        <w:t>Ich wünsche Ihnen einen guten Start in die Woche.</w:t>
      </w:r>
    </w:p>
    <w:p w14:paraId="6CEAED9D" w14:textId="0BAA9D78" w:rsidR="008C5538" w:rsidRDefault="008C5538" w:rsidP="0003656D">
      <w:pPr>
        <w:rPr>
          <w:lang w:val="de-AT"/>
        </w:rPr>
      </w:pPr>
    </w:p>
    <w:p w14:paraId="2B67BAC5" w14:textId="4574D78E" w:rsidR="008C5538" w:rsidRDefault="008C5538" w:rsidP="0003656D">
      <w:pPr>
        <w:rPr>
          <w:lang w:val="de-AT"/>
        </w:rPr>
      </w:pPr>
    </w:p>
    <w:p w14:paraId="2E7E4112" w14:textId="73A3A08A" w:rsidR="008C5538" w:rsidRDefault="008C5538" w:rsidP="0003656D">
      <w:pPr>
        <w:rPr>
          <w:lang w:val="de-AT"/>
        </w:rPr>
      </w:pPr>
      <w:r>
        <w:rPr>
          <w:lang w:val="de-AT"/>
        </w:rPr>
        <w:t xml:space="preserve">Mit freundlichen Grüßen, </w:t>
      </w:r>
    </w:p>
    <w:p w14:paraId="6752B562" w14:textId="6B055621" w:rsidR="008C5538" w:rsidRDefault="008C5538" w:rsidP="0003656D">
      <w:pPr>
        <w:rPr>
          <w:lang w:val="de-AT"/>
        </w:rPr>
      </w:pPr>
    </w:p>
    <w:p w14:paraId="46C60E8C" w14:textId="3F121063" w:rsidR="008C5538" w:rsidRDefault="008C5538" w:rsidP="0003656D">
      <w:pPr>
        <w:rPr>
          <w:lang w:val="de-AT"/>
        </w:rPr>
      </w:pPr>
      <w:r>
        <w:rPr>
          <w:lang w:val="de-AT"/>
        </w:rPr>
        <w:t>Javier</w:t>
      </w:r>
      <w:r w:rsidR="002A5491">
        <w:rPr>
          <w:lang w:val="de-AT"/>
        </w:rPr>
        <w:t xml:space="preserve"> Castillo Janschek</w:t>
      </w:r>
    </w:p>
    <w:p w14:paraId="21EC77C0" w14:textId="07BAB38E" w:rsidR="006E3115" w:rsidRDefault="006E3115" w:rsidP="0003656D">
      <w:pPr>
        <w:rPr>
          <w:lang w:val="de-AT"/>
        </w:rPr>
      </w:pPr>
    </w:p>
    <w:p w14:paraId="208707E9" w14:textId="77777777" w:rsidR="006E3115" w:rsidRDefault="006E3115" w:rsidP="0003656D">
      <w:pPr>
        <w:rPr>
          <w:lang w:val="de-AT"/>
        </w:rPr>
      </w:pPr>
    </w:p>
    <w:p w14:paraId="77113F25" w14:textId="77777777" w:rsidR="00E2114B" w:rsidRPr="006C7F29" w:rsidRDefault="00E2114B" w:rsidP="0003656D">
      <w:pPr>
        <w:rPr>
          <w:lang w:val="de-AT"/>
        </w:rPr>
      </w:pPr>
    </w:p>
    <w:sectPr w:rsidR="00E2114B" w:rsidRPr="006C7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29"/>
    <w:rsid w:val="00013FEC"/>
    <w:rsid w:val="000146C1"/>
    <w:rsid w:val="0003656D"/>
    <w:rsid w:val="00054533"/>
    <w:rsid w:val="00073643"/>
    <w:rsid w:val="000757A1"/>
    <w:rsid w:val="00076D97"/>
    <w:rsid w:val="00081C19"/>
    <w:rsid w:val="000A0741"/>
    <w:rsid w:val="000A4F5D"/>
    <w:rsid w:val="000B36DA"/>
    <w:rsid w:val="000B5E8D"/>
    <w:rsid w:val="000D583E"/>
    <w:rsid w:val="000E4BFC"/>
    <w:rsid w:val="000F46EC"/>
    <w:rsid w:val="00101D58"/>
    <w:rsid w:val="001040C5"/>
    <w:rsid w:val="00107A02"/>
    <w:rsid w:val="00112E8C"/>
    <w:rsid w:val="001636A2"/>
    <w:rsid w:val="00177FA6"/>
    <w:rsid w:val="00182491"/>
    <w:rsid w:val="00185FD9"/>
    <w:rsid w:val="001D1B29"/>
    <w:rsid w:val="001E6F4C"/>
    <w:rsid w:val="002003DE"/>
    <w:rsid w:val="002062A1"/>
    <w:rsid w:val="002140BC"/>
    <w:rsid w:val="0022325D"/>
    <w:rsid w:val="00247C3B"/>
    <w:rsid w:val="00255EB4"/>
    <w:rsid w:val="00256D7E"/>
    <w:rsid w:val="00265DAE"/>
    <w:rsid w:val="0027512D"/>
    <w:rsid w:val="002769DA"/>
    <w:rsid w:val="00277F7A"/>
    <w:rsid w:val="00283B1F"/>
    <w:rsid w:val="002A5491"/>
    <w:rsid w:val="002C2C48"/>
    <w:rsid w:val="002E027C"/>
    <w:rsid w:val="002E77EC"/>
    <w:rsid w:val="002E79ED"/>
    <w:rsid w:val="002F3441"/>
    <w:rsid w:val="002F6910"/>
    <w:rsid w:val="002F7F02"/>
    <w:rsid w:val="00317B68"/>
    <w:rsid w:val="00341D2D"/>
    <w:rsid w:val="00371BB0"/>
    <w:rsid w:val="00392841"/>
    <w:rsid w:val="00393775"/>
    <w:rsid w:val="00396096"/>
    <w:rsid w:val="003A2B4F"/>
    <w:rsid w:val="003A7CBF"/>
    <w:rsid w:val="003E1ACD"/>
    <w:rsid w:val="003E7D98"/>
    <w:rsid w:val="003F14CF"/>
    <w:rsid w:val="0040221A"/>
    <w:rsid w:val="004701BB"/>
    <w:rsid w:val="004766AD"/>
    <w:rsid w:val="0048631B"/>
    <w:rsid w:val="004B30DD"/>
    <w:rsid w:val="004B62E5"/>
    <w:rsid w:val="004D2070"/>
    <w:rsid w:val="004D4B02"/>
    <w:rsid w:val="004E548B"/>
    <w:rsid w:val="0050250D"/>
    <w:rsid w:val="00505481"/>
    <w:rsid w:val="005055AE"/>
    <w:rsid w:val="00507E9F"/>
    <w:rsid w:val="00514F2C"/>
    <w:rsid w:val="005175F1"/>
    <w:rsid w:val="00521592"/>
    <w:rsid w:val="005277D7"/>
    <w:rsid w:val="0054137D"/>
    <w:rsid w:val="005A037A"/>
    <w:rsid w:val="005B6B88"/>
    <w:rsid w:val="005D23D3"/>
    <w:rsid w:val="005F65B3"/>
    <w:rsid w:val="005F7580"/>
    <w:rsid w:val="0061072A"/>
    <w:rsid w:val="00627DE8"/>
    <w:rsid w:val="00632C83"/>
    <w:rsid w:val="00636B11"/>
    <w:rsid w:val="00670D38"/>
    <w:rsid w:val="006853F0"/>
    <w:rsid w:val="00687BB1"/>
    <w:rsid w:val="00691956"/>
    <w:rsid w:val="006A2EB3"/>
    <w:rsid w:val="006A3CD9"/>
    <w:rsid w:val="006B76F5"/>
    <w:rsid w:val="006C7F29"/>
    <w:rsid w:val="006D0BCD"/>
    <w:rsid w:val="006E28DD"/>
    <w:rsid w:val="006E3115"/>
    <w:rsid w:val="00702373"/>
    <w:rsid w:val="007345CB"/>
    <w:rsid w:val="007446AE"/>
    <w:rsid w:val="0075608D"/>
    <w:rsid w:val="0078747E"/>
    <w:rsid w:val="007C0269"/>
    <w:rsid w:val="007E31A8"/>
    <w:rsid w:val="00802698"/>
    <w:rsid w:val="00807205"/>
    <w:rsid w:val="008840A4"/>
    <w:rsid w:val="00887DC5"/>
    <w:rsid w:val="008922FD"/>
    <w:rsid w:val="00894243"/>
    <w:rsid w:val="0089514F"/>
    <w:rsid w:val="008B2961"/>
    <w:rsid w:val="008C106C"/>
    <w:rsid w:val="008C5538"/>
    <w:rsid w:val="008D4863"/>
    <w:rsid w:val="008E22B1"/>
    <w:rsid w:val="0095107F"/>
    <w:rsid w:val="0095756D"/>
    <w:rsid w:val="009730AB"/>
    <w:rsid w:val="009839F9"/>
    <w:rsid w:val="00984702"/>
    <w:rsid w:val="00991AC0"/>
    <w:rsid w:val="0099466B"/>
    <w:rsid w:val="009A31D6"/>
    <w:rsid w:val="009C75D9"/>
    <w:rsid w:val="00A41722"/>
    <w:rsid w:val="00A518F9"/>
    <w:rsid w:val="00A567D2"/>
    <w:rsid w:val="00A6121C"/>
    <w:rsid w:val="00A730BE"/>
    <w:rsid w:val="00A76853"/>
    <w:rsid w:val="00A803D8"/>
    <w:rsid w:val="00AA7E6B"/>
    <w:rsid w:val="00AB0C27"/>
    <w:rsid w:val="00AB40CD"/>
    <w:rsid w:val="00AC5BC7"/>
    <w:rsid w:val="00AD6AC4"/>
    <w:rsid w:val="00AD6C29"/>
    <w:rsid w:val="00AF6E68"/>
    <w:rsid w:val="00B0688A"/>
    <w:rsid w:val="00B1077D"/>
    <w:rsid w:val="00B12A02"/>
    <w:rsid w:val="00B14C96"/>
    <w:rsid w:val="00B15595"/>
    <w:rsid w:val="00B229E0"/>
    <w:rsid w:val="00B27A3A"/>
    <w:rsid w:val="00B50232"/>
    <w:rsid w:val="00B643D8"/>
    <w:rsid w:val="00BA7C60"/>
    <w:rsid w:val="00BB16A1"/>
    <w:rsid w:val="00BB3ED9"/>
    <w:rsid w:val="00BB7342"/>
    <w:rsid w:val="00C135EA"/>
    <w:rsid w:val="00C17032"/>
    <w:rsid w:val="00C2400D"/>
    <w:rsid w:val="00C5258C"/>
    <w:rsid w:val="00C53D2A"/>
    <w:rsid w:val="00C62EA3"/>
    <w:rsid w:val="00C64652"/>
    <w:rsid w:val="00C75942"/>
    <w:rsid w:val="00C77D5D"/>
    <w:rsid w:val="00C812D4"/>
    <w:rsid w:val="00C90C7A"/>
    <w:rsid w:val="00CA3690"/>
    <w:rsid w:val="00CA493E"/>
    <w:rsid w:val="00CA6465"/>
    <w:rsid w:val="00CB2743"/>
    <w:rsid w:val="00CC591E"/>
    <w:rsid w:val="00CE60DC"/>
    <w:rsid w:val="00D04CDE"/>
    <w:rsid w:val="00D079F7"/>
    <w:rsid w:val="00D11FFD"/>
    <w:rsid w:val="00D21B25"/>
    <w:rsid w:val="00D267BA"/>
    <w:rsid w:val="00D60E99"/>
    <w:rsid w:val="00D646C8"/>
    <w:rsid w:val="00D804AE"/>
    <w:rsid w:val="00D91AE3"/>
    <w:rsid w:val="00DA3C47"/>
    <w:rsid w:val="00DB2DB6"/>
    <w:rsid w:val="00DB41C9"/>
    <w:rsid w:val="00DC4F65"/>
    <w:rsid w:val="00DC5744"/>
    <w:rsid w:val="00DF2F5D"/>
    <w:rsid w:val="00DF7F70"/>
    <w:rsid w:val="00E0218A"/>
    <w:rsid w:val="00E04763"/>
    <w:rsid w:val="00E2114B"/>
    <w:rsid w:val="00E34B74"/>
    <w:rsid w:val="00E442F3"/>
    <w:rsid w:val="00E530FB"/>
    <w:rsid w:val="00E7684C"/>
    <w:rsid w:val="00E82CBD"/>
    <w:rsid w:val="00E842ED"/>
    <w:rsid w:val="00E96A07"/>
    <w:rsid w:val="00EA4695"/>
    <w:rsid w:val="00EC464C"/>
    <w:rsid w:val="00EC5CFA"/>
    <w:rsid w:val="00EC7A5B"/>
    <w:rsid w:val="00EE1D38"/>
    <w:rsid w:val="00F06330"/>
    <w:rsid w:val="00F2374D"/>
    <w:rsid w:val="00F42BDA"/>
    <w:rsid w:val="00F66F34"/>
    <w:rsid w:val="00F8260E"/>
    <w:rsid w:val="00F87F40"/>
    <w:rsid w:val="00FA0B2A"/>
    <w:rsid w:val="00FA26D1"/>
    <w:rsid w:val="00FA4AD6"/>
    <w:rsid w:val="00FB3F3D"/>
    <w:rsid w:val="00FB57EB"/>
    <w:rsid w:val="00FD2C4B"/>
    <w:rsid w:val="00FE0D1B"/>
    <w:rsid w:val="00FE5E44"/>
    <w:rsid w:val="00FF1744"/>
    <w:rsid w:val="00FF1958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E4C176"/>
  <w15:chartTrackingRefBased/>
  <w15:docId w15:val="{64155797-FF7B-F44E-BDB8-9C477B24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BE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435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 Janschek, Javier</dc:creator>
  <cp:keywords/>
  <dc:description/>
  <cp:lastModifiedBy>Castillo Janschek, Javier</cp:lastModifiedBy>
  <cp:revision>152</cp:revision>
  <dcterms:created xsi:type="dcterms:W3CDTF">2023-01-29T10:19:00Z</dcterms:created>
  <dcterms:modified xsi:type="dcterms:W3CDTF">2023-01-30T18:21:00Z</dcterms:modified>
</cp:coreProperties>
</file>