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93BA" w14:textId="44AA1676" w:rsidR="005464EB" w:rsidRPr="00F336B1" w:rsidRDefault="00BC10B8" w:rsidP="00970E85">
      <w:pPr>
        <w:divId w:val="153623854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First song:</w:t>
      </w:r>
    </w:p>
    <w:p w14:paraId="0F245302" w14:textId="77777777" w:rsidR="005464EB" w:rsidRPr="00F336B1" w:rsidRDefault="005464EB" w:rsidP="00970E85">
      <w:pPr>
        <w:divId w:val="1536238543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8640CBA" w14:textId="65664656" w:rsidR="00970E85" w:rsidRPr="00970E85" w:rsidRDefault="00970E85" w:rsidP="00970E85">
      <w:pPr>
        <w:divId w:val="153623854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70E85">
        <w:rPr>
          <w:rFonts w:ascii="Arial" w:eastAsia="Times New Roman" w:hAnsi="Arial" w:cs="Arial"/>
          <w:color w:val="000000" w:themeColor="text1"/>
          <w:sz w:val="21"/>
          <w:szCs w:val="21"/>
        </w:rPr>
        <w:t>Send me the pillow that you dream on.</w:t>
      </w:r>
      <w:r w:rsidR="00BC10B8"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Don't you know that i still care for you?</w:t>
      </w:r>
      <w:r w:rsidR="00BC10B8"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Send me the pillow that you dream on,</w:t>
      </w:r>
      <w:r w:rsidR="00BC10B8"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so darling, i can dream on it, too.</w:t>
      </w:r>
    </w:p>
    <w:p w14:paraId="31493315" w14:textId="77064A6B" w:rsidR="00970E85" w:rsidRPr="00970E85" w:rsidRDefault="00BC10B8" w:rsidP="00970E85">
      <w:pPr>
        <w:divId w:val="160118279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Each night while i'm sleeping oh, so lonely,</w:t>
      </w:r>
      <w:r w:rsidR="00970E85" w:rsidRPr="00970E85">
        <w:rPr>
          <w:rFonts w:ascii="Arial" w:eastAsia="Times New Roman" w:hAnsi="Arial" w:cs="Arial"/>
          <w:color w:val="000000" w:themeColor="text1"/>
          <w:sz w:val="21"/>
          <w:szCs w:val="21"/>
        </w:rPr>
        <w:br/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i'll share your love in dreams that once were true.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I've waited so long for you to write me,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but just a memory's all that's left of you.</w:t>
      </w:r>
    </w:p>
    <w:p w14:paraId="60397BAD" w14:textId="0935F12E" w:rsidR="00970E85" w:rsidRPr="00F336B1" w:rsidRDefault="00970E85" w:rsidP="00970E85">
      <w:pPr>
        <w:divId w:val="182839828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70E85">
        <w:rPr>
          <w:rFonts w:ascii="Arial" w:eastAsia="Times New Roman" w:hAnsi="Arial" w:cs="Arial"/>
          <w:color w:val="000000" w:themeColor="text1"/>
          <w:sz w:val="21"/>
          <w:szCs w:val="21"/>
        </w:rPr>
        <w:t>Send me the pillow that you dream on,</w:t>
      </w:r>
      <w:r w:rsidR="00BC10B8"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don't you know that i still care for you?</w:t>
      </w:r>
      <w:r w:rsidR="00BC10B8"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Send me the pillow that you dream on,</w:t>
      </w:r>
      <w:r w:rsidR="00BC10B8"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so darling, i can dream on it, too.</w:t>
      </w:r>
    </w:p>
    <w:p w14:paraId="57A524CF" w14:textId="77777777" w:rsidR="001E7566" w:rsidRPr="00F336B1" w:rsidRDefault="001E7566" w:rsidP="00970E85">
      <w:pPr>
        <w:divId w:val="1828398285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818B87E" w14:textId="77777777" w:rsidR="001E7566" w:rsidRPr="00F336B1" w:rsidRDefault="001E7566" w:rsidP="00970E85">
      <w:pPr>
        <w:divId w:val="1828398285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C29DCAE" w14:textId="77777777" w:rsidR="001E7566" w:rsidRPr="00F336B1" w:rsidRDefault="001E7566" w:rsidP="00970E85">
      <w:pPr>
        <w:divId w:val="1828398285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235983F" w14:textId="1B46B5FE" w:rsidR="001E7566" w:rsidRPr="00F336B1" w:rsidRDefault="00931F04" w:rsidP="00970E85">
      <w:pPr>
        <w:divId w:val="182839828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Second song:</w:t>
      </w:r>
    </w:p>
    <w:p w14:paraId="4039981C" w14:textId="77777777" w:rsidR="00F167AB" w:rsidRPr="00F167AB" w:rsidRDefault="00F167AB" w:rsidP="00F167AB">
      <w:pPr>
        <w:divId w:val="193359054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167AB">
        <w:rPr>
          <w:rFonts w:ascii="Arial" w:eastAsia="Times New Roman" w:hAnsi="Arial" w:cs="Arial"/>
          <w:color w:val="000000" w:themeColor="text1"/>
          <w:sz w:val="21"/>
          <w:szCs w:val="21"/>
        </w:rPr>
        <w:t>He said he had to work</w:t>
      </w:r>
      <w:r w:rsidRPr="00F167AB">
        <w:rPr>
          <w:rFonts w:ascii="Arial" w:eastAsia="Times New Roman" w:hAnsi="Arial" w:cs="Arial"/>
          <w:color w:val="000000" w:themeColor="text1"/>
          <w:sz w:val="21"/>
          <w:szCs w:val="21"/>
        </w:rPr>
        <w:br/>
        <w:t>So I went to the show alone</w:t>
      </w:r>
      <w:r w:rsidRPr="00F167AB">
        <w:rPr>
          <w:rFonts w:ascii="Arial" w:eastAsia="Times New Roman" w:hAnsi="Arial" w:cs="Arial"/>
          <w:color w:val="000000" w:themeColor="text1"/>
          <w:sz w:val="21"/>
          <w:szCs w:val="21"/>
        </w:rPr>
        <w:br/>
        <w:t>They turned down the lights</w:t>
      </w:r>
      <w:r w:rsidRPr="00F167AB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turned the projector on</w:t>
      </w:r>
    </w:p>
    <w:p w14:paraId="7C8D3E2A" w14:textId="77777777" w:rsidR="00F167AB" w:rsidRPr="00F167AB" w:rsidRDefault="00F167AB" w:rsidP="00F167AB">
      <w:pPr>
        <w:divId w:val="637489837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167AB">
        <w:rPr>
          <w:rFonts w:ascii="Arial" w:eastAsia="Times New Roman" w:hAnsi="Arial" w:cs="Arial"/>
          <w:color w:val="000000" w:themeColor="text1"/>
          <w:sz w:val="21"/>
          <w:szCs w:val="21"/>
        </w:rPr>
        <w:t>And just as the news of the world started to begin</w:t>
      </w:r>
      <w:r w:rsidRPr="00F167AB">
        <w:rPr>
          <w:rFonts w:ascii="Arial" w:eastAsia="Times New Roman" w:hAnsi="Arial" w:cs="Arial"/>
          <w:color w:val="000000" w:themeColor="text1"/>
          <w:sz w:val="21"/>
          <w:szCs w:val="21"/>
        </w:rPr>
        <w:br/>
        <w:t>I saw my darlin' and my best friend walk in</w:t>
      </w:r>
    </w:p>
    <w:p w14:paraId="2C720537" w14:textId="77777777" w:rsidR="00DE487A" w:rsidRPr="00DE487A" w:rsidRDefault="00DE487A" w:rsidP="00DE487A">
      <w:pPr>
        <w:divId w:val="1195117058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t>Oh-oh-oh, sa-a-a-d movies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Always make me cry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Oh-oh-oh, sa-a-a-d movies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Always make me cry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(Doo-be doo-be doo-be doo-be doo be)</w:t>
      </w:r>
    </w:p>
    <w:p w14:paraId="2D3ED351" w14:textId="77777777" w:rsidR="00DE487A" w:rsidRPr="00DE487A" w:rsidRDefault="00DE487A" w:rsidP="00DE487A">
      <w:pPr>
        <w:divId w:val="199368518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t>So I got up and slowly walked on home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mama saw the tears and said "what's wrong?"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so to keep from telling her a lie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I just said "sa-a-a-d movies</w:t>
      </w:r>
      <w:r w:rsidRPr="00DE487A">
        <w:rPr>
          <w:rFonts w:ascii="Arial" w:eastAsia="Times New Roman" w:hAnsi="Arial" w:cs="Arial"/>
          <w:color w:val="000000" w:themeColor="text1"/>
          <w:sz w:val="21"/>
          <w:szCs w:val="21"/>
        </w:rPr>
        <w:br/>
        <w:t>Make me cry" (make me cry, oh-oh, oh)</w:t>
      </w:r>
    </w:p>
    <w:p w14:paraId="30A74D85" w14:textId="77777777" w:rsidR="00970E85" w:rsidRPr="00F336B1" w:rsidRDefault="00970E85">
      <w:pPr>
        <w:rPr>
          <w:rFonts w:ascii="Arial" w:hAnsi="Arial" w:cs="Arial"/>
          <w:color w:val="000000" w:themeColor="text1"/>
        </w:rPr>
      </w:pPr>
    </w:p>
    <w:p w14:paraId="733F6250" w14:textId="6A30A305" w:rsidR="00D3254B" w:rsidRPr="00F336B1" w:rsidRDefault="00D3254B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Third Song:</w:t>
      </w:r>
    </w:p>
    <w:p w14:paraId="18B44C4E" w14:textId="77777777" w:rsidR="003552BB" w:rsidRPr="00F336B1" w:rsidRDefault="003552BB">
      <w:pPr>
        <w:rPr>
          <w:rFonts w:ascii="Arial" w:hAnsi="Arial" w:cs="Arial"/>
          <w:color w:val="000000" w:themeColor="text1"/>
        </w:rPr>
      </w:pPr>
    </w:p>
    <w:p w14:paraId="1118477C" w14:textId="77777777" w:rsidR="00A51C05" w:rsidRPr="00A51C05" w:rsidRDefault="00A51C05" w:rsidP="00A51C05">
      <w:pPr>
        <w:divId w:val="68343884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t>A thousand dollar prize it read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He couldn't get Laura on the phone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So to her mother, Tommy said</w:t>
      </w:r>
    </w:p>
    <w:p w14:paraId="6B7B2355" w14:textId="77777777" w:rsidR="00A51C05" w:rsidRPr="00A51C05" w:rsidRDefault="00A51C05" w:rsidP="00A51C05">
      <w:pPr>
        <w:divId w:val="979960068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t>Tell Laura I love her, tell Laura I need her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Tell Laura I may be late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I've something to do, that cannot wait</w:t>
      </w:r>
    </w:p>
    <w:p w14:paraId="6E075210" w14:textId="77777777" w:rsidR="00A51C05" w:rsidRPr="00A51C05" w:rsidRDefault="00A51C05" w:rsidP="00A51C05">
      <w:pPr>
        <w:divId w:val="186609265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t>He drove his car to the racing grounds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He was the youngest driver there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the crowed roared as they started the race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>'Round the track they drove at a deadly pace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No one knows what happened that day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How his car overturned in flames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But as they pulled him from the twisted wreck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With his dying breath, they heard him say</w:t>
      </w:r>
    </w:p>
    <w:p w14:paraId="29E41617" w14:textId="77777777" w:rsidR="00A51C05" w:rsidRPr="00A51C05" w:rsidRDefault="00A51C05" w:rsidP="00A51C05">
      <w:pPr>
        <w:divId w:val="1219705022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t>Tell Laura I love her, tell Laura I need her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Tell Laura not to cry</w:t>
      </w:r>
      <w:r w:rsidRPr="00A51C05">
        <w:rPr>
          <w:rFonts w:ascii="Arial" w:eastAsia="Times New Roman" w:hAnsi="Arial" w:cs="Arial"/>
          <w:color w:val="000000" w:themeColor="text1"/>
          <w:sz w:val="21"/>
          <w:szCs w:val="21"/>
        </w:rPr>
        <w:br/>
        <w:t>My love for her will never die</w:t>
      </w:r>
    </w:p>
    <w:p w14:paraId="4A765CEE" w14:textId="77777777" w:rsidR="003552BB" w:rsidRPr="00F336B1" w:rsidRDefault="003552BB">
      <w:pPr>
        <w:rPr>
          <w:rFonts w:ascii="Arial" w:hAnsi="Arial" w:cs="Arial"/>
          <w:color w:val="000000" w:themeColor="text1"/>
        </w:rPr>
      </w:pPr>
    </w:p>
    <w:p w14:paraId="5D921DD1" w14:textId="77777777" w:rsidR="00D3254B" w:rsidRPr="00F336B1" w:rsidRDefault="00D3254B">
      <w:pPr>
        <w:rPr>
          <w:rFonts w:ascii="Arial" w:hAnsi="Arial" w:cs="Arial"/>
          <w:color w:val="000000" w:themeColor="text1"/>
        </w:rPr>
      </w:pPr>
    </w:p>
    <w:p w14:paraId="04ECFB88" w14:textId="54AF716F" w:rsidR="00D3254B" w:rsidRPr="00F336B1" w:rsidRDefault="0092135A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Fourt</w:t>
      </w:r>
      <w:r w:rsidR="005C6A84" w:rsidRPr="00F336B1">
        <w:rPr>
          <w:rFonts w:ascii="Arial" w:hAnsi="Arial" w:cs="Arial"/>
          <w:color w:val="000000" w:themeColor="text1"/>
        </w:rPr>
        <w:t>h Song:</w:t>
      </w:r>
    </w:p>
    <w:p w14:paraId="27BCE92C" w14:textId="77777777" w:rsidR="005C6A84" w:rsidRPr="00F336B1" w:rsidRDefault="005C6A84">
      <w:pPr>
        <w:rPr>
          <w:rFonts w:ascii="Arial" w:hAnsi="Arial" w:cs="Arial"/>
          <w:color w:val="000000" w:themeColor="text1"/>
        </w:rPr>
      </w:pPr>
    </w:p>
    <w:p w14:paraId="01DDD310" w14:textId="77777777" w:rsidR="002022EC" w:rsidRPr="002022EC" w:rsidRDefault="002022EC" w:rsidP="002022EC">
      <w:pPr>
        <w:divId w:val="175126955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t>Guantanamera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Guajira Guantanamera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Guantanamrera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Guajira Guantanamera</w:t>
      </w:r>
    </w:p>
    <w:p w14:paraId="35F6AE9B" w14:textId="77777777" w:rsidR="002022EC" w:rsidRPr="002022EC" w:rsidRDefault="002022EC" w:rsidP="002022EC">
      <w:pPr>
        <w:divId w:val="3312355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t>Yo soy un hombre sincero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De donde crecen las palmas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 soy un hombre sincero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De donde crece la palma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Y antes de morir yo quiero</w:t>
      </w:r>
      <w:r w:rsidRPr="002022EC">
        <w:rPr>
          <w:rFonts w:ascii="Arial" w:eastAsia="Times New Roman" w:hAnsi="Arial" w:cs="Arial"/>
          <w:color w:val="000000" w:themeColor="text1"/>
          <w:sz w:val="21"/>
          <w:szCs w:val="21"/>
        </w:rPr>
        <w:br/>
        <w:t>Echar mis versos del alma</w:t>
      </w:r>
    </w:p>
    <w:p w14:paraId="56602E11" w14:textId="5D5FEDAC" w:rsidR="005C6A84" w:rsidRPr="00F336B1" w:rsidRDefault="0070739F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Guantanamera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Guajira Guantanamera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Guantanamrera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Guajira Guantanamera</w:t>
      </w:r>
    </w:p>
    <w:p w14:paraId="297073B9" w14:textId="77777777" w:rsidR="0070739F" w:rsidRPr="00F336B1" w:rsidRDefault="0070739F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66B3716" w14:textId="45666F07" w:rsidR="0070739F" w:rsidRPr="00F336B1" w:rsidRDefault="0070739F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Yo soy un hombre sincero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De donde crecen las palmas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 soy un hombre sincero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De donde crece la palma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Y antes de morir yo quiero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Echar mis versos del alma</w:t>
      </w:r>
    </w:p>
    <w:p w14:paraId="4A524E0C" w14:textId="77777777" w:rsidR="00B63434" w:rsidRPr="00F336B1" w:rsidRDefault="00B63434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E53CA45" w14:textId="77777777" w:rsidR="00B63434" w:rsidRPr="00F336B1" w:rsidRDefault="00B63434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5C43A83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58535D2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731A91B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D0EA5C1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645F354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1466090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30519A6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AE12FBA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DF31FEE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424AF21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A0270FF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30E85E8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36AB66F6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B6C33BD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E996BD4" w14:textId="77777777" w:rsidR="008A02F7" w:rsidRPr="00F336B1" w:rsidRDefault="008A02F7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5164019" w14:textId="3109C363" w:rsidR="00C36B7F" w:rsidRPr="00F336B1" w:rsidRDefault="00BE5F18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>Fifth Song:</w:t>
      </w:r>
    </w:p>
    <w:p w14:paraId="5229F66E" w14:textId="562388DC" w:rsidR="00BE5F18" w:rsidRPr="00F336B1" w:rsidRDefault="00BE5F18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1559F4A" w14:textId="77777777" w:rsidR="00D26E6A" w:rsidRPr="00D26E6A" w:rsidRDefault="00D26E6A" w:rsidP="00D26E6A">
      <w:pPr>
        <w:divId w:val="331836534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t>I found my thrill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On Blueberry Hill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On Blueberry Hill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When I found you</w:t>
      </w:r>
    </w:p>
    <w:p w14:paraId="6CCCA183" w14:textId="77777777" w:rsidR="00D26E6A" w:rsidRPr="00D26E6A" w:rsidRDefault="00D26E6A" w:rsidP="00D26E6A">
      <w:pPr>
        <w:divId w:val="201018404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t>The moon stood still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On Blueberry Hill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lingered until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My dream came true</w:t>
      </w:r>
    </w:p>
    <w:p w14:paraId="015D114F" w14:textId="77777777" w:rsidR="00D26E6A" w:rsidRPr="00D26E6A" w:rsidRDefault="00D26E6A" w:rsidP="00D26E6A">
      <w:pPr>
        <w:divId w:val="50609829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t>The wind in the willow played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Love's sweet melody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But all of those vows you made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Were never to be</w:t>
      </w:r>
    </w:p>
    <w:p w14:paraId="6A6DBAC5" w14:textId="77777777" w:rsidR="00D26E6A" w:rsidRPr="00F336B1" w:rsidRDefault="00D26E6A" w:rsidP="00D26E6A">
      <w:pPr>
        <w:divId w:val="126669441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t>Though we're apart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You're part of me still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For you were my thrill</w:t>
      </w:r>
      <w:r w:rsidRPr="00D26E6A">
        <w:rPr>
          <w:rFonts w:ascii="Arial" w:eastAsia="Times New Roman" w:hAnsi="Arial" w:cs="Arial"/>
          <w:color w:val="000000" w:themeColor="text1"/>
          <w:sz w:val="21"/>
          <w:szCs w:val="21"/>
        </w:rPr>
        <w:br/>
        <w:t>On Blueberry Hill</w:t>
      </w:r>
    </w:p>
    <w:p w14:paraId="7B9291F9" w14:textId="77777777" w:rsidR="008A02F7" w:rsidRPr="00F336B1" w:rsidRDefault="008A02F7" w:rsidP="00D26E6A">
      <w:pPr>
        <w:divId w:val="1266694413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F79620A" w14:textId="6E1919CC" w:rsidR="008A02F7" w:rsidRPr="00F336B1" w:rsidRDefault="008A02F7" w:rsidP="00D26E6A">
      <w:pPr>
        <w:divId w:val="1266694413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F21D813" w14:textId="3F5E5FFE" w:rsidR="008A02F7" w:rsidRPr="00F336B1" w:rsidRDefault="008A02F7" w:rsidP="00D26E6A">
      <w:pPr>
        <w:divId w:val="1266694413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Sixth Song:</w:t>
      </w:r>
    </w:p>
    <w:p w14:paraId="4E9FF1B3" w14:textId="77777777" w:rsidR="008A02F7" w:rsidRPr="00D26E6A" w:rsidRDefault="008A02F7" w:rsidP="00D26E6A">
      <w:pPr>
        <w:divId w:val="1266694413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1C0ECBEE" w14:textId="11A3B486" w:rsidR="00D26E6A" w:rsidRPr="00F336B1" w:rsidRDefault="00AE6072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Why does the sun go on shining?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Why does the sea rush to shore?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Don't they know it's the end of the world?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'Cause you don't love me any more</w:t>
      </w:r>
    </w:p>
    <w:p w14:paraId="581A298B" w14:textId="77777777" w:rsidR="00AE6072" w:rsidRPr="00F336B1" w:rsidRDefault="00AE6072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0B1E4EBA" w14:textId="77777777" w:rsidR="00AE6072" w:rsidRPr="00F336B1" w:rsidRDefault="00AE6072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B2D40F6" w14:textId="665EF96C" w:rsidR="00AE6072" w:rsidRPr="00F336B1" w:rsidRDefault="007C2BFE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I wake-up in the morning, and I wonder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Why everything's the same as it was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I can't understand, no, I can't understand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How life goes on the way it does</w:t>
      </w:r>
    </w:p>
    <w:p w14:paraId="1F9217B4" w14:textId="77777777" w:rsidR="003724FD" w:rsidRPr="00F336B1" w:rsidRDefault="003724FD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B4CF01F" w14:textId="77777777" w:rsidR="003724FD" w:rsidRPr="00F336B1" w:rsidRDefault="003724FD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4267DE7" w14:textId="7DB57F2B" w:rsidR="003724FD" w:rsidRPr="00F336B1" w:rsidRDefault="00596BF6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Seventh Song:</w:t>
      </w:r>
    </w:p>
    <w:p w14:paraId="46717DF8" w14:textId="77777777" w:rsidR="00596BF6" w:rsidRPr="00F336B1" w:rsidRDefault="00596BF6">
      <w:pPr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57EC71CC" w14:textId="77777777" w:rsidR="009205F2" w:rsidRPr="009205F2" w:rsidRDefault="009205F2" w:rsidP="009205F2">
      <w:pPr>
        <w:divId w:val="1761679079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t>I realise the way your eyes deceive me</w:t>
      </w: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br/>
        <w:t>With tender looks that I mistook for love</w:t>
      </w: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br/>
        <w:t>So take away the flowers that you gave me</w:t>
      </w: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send the kind that you remind me of</w:t>
      </w:r>
    </w:p>
    <w:p w14:paraId="24D683BD" w14:textId="77777777" w:rsidR="009205F2" w:rsidRPr="009205F2" w:rsidRDefault="009205F2" w:rsidP="009205F2">
      <w:pPr>
        <w:divId w:val="69338718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t>Paper roses, paper roses,</w:t>
      </w: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br/>
        <w:t>Oh how real those roses seem to me</w:t>
      </w: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br/>
        <w:t>But they're only imitation</w:t>
      </w: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br/>
        <w:t>Like your imitation love for me</w:t>
      </w:r>
    </w:p>
    <w:p w14:paraId="5488C153" w14:textId="77777777" w:rsidR="009205F2" w:rsidRPr="009205F2" w:rsidRDefault="009205F2" w:rsidP="009205F2">
      <w:pPr>
        <w:divId w:val="1593274597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9205F2">
        <w:rPr>
          <w:rFonts w:ascii="Arial" w:eastAsia="Times New Roman" w:hAnsi="Arial" w:cs="Arial"/>
          <w:color w:val="000000" w:themeColor="text1"/>
          <w:sz w:val="21"/>
          <w:szCs w:val="21"/>
        </w:rPr>
        <w:t>I thought that you would be a perfect lover</w:t>
      </w:r>
    </w:p>
    <w:p w14:paraId="44E1369B" w14:textId="77777777" w:rsidR="00596BF6" w:rsidRPr="00F336B1" w:rsidRDefault="00596BF6">
      <w:pPr>
        <w:rPr>
          <w:rFonts w:ascii="Arial" w:hAnsi="Arial" w:cs="Arial"/>
          <w:color w:val="000000" w:themeColor="text1"/>
        </w:rPr>
      </w:pPr>
    </w:p>
    <w:p w14:paraId="2C2C5B45" w14:textId="77777777" w:rsidR="006F1A6B" w:rsidRPr="00F336B1" w:rsidRDefault="006F1A6B">
      <w:pPr>
        <w:rPr>
          <w:rFonts w:ascii="Arial" w:hAnsi="Arial" w:cs="Arial"/>
          <w:color w:val="000000" w:themeColor="text1"/>
        </w:rPr>
      </w:pPr>
    </w:p>
    <w:p w14:paraId="78352F1F" w14:textId="77777777" w:rsidR="006F1A6B" w:rsidRPr="00F336B1" w:rsidRDefault="006F1A6B">
      <w:pPr>
        <w:rPr>
          <w:rFonts w:ascii="Arial" w:hAnsi="Arial" w:cs="Arial"/>
          <w:color w:val="000000" w:themeColor="text1"/>
        </w:rPr>
      </w:pPr>
    </w:p>
    <w:p w14:paraId="461E5788" w14:textId="77777777" w:rsidR="006F1A6B" w:rsidRPr="00F336B1" w:rsidRDefault="006F1A6B">
      <w:pPr>
        <w:rPr>
          <w:rFonts w:ascii="Arial" w:hAnsi="Arial" w:cs="Arial"/>
          <w:color w:val="000000" w:themeColor="text1"/>
        </w:rPr>
      </w:pPr>
    </w:p>
    <w:p w14:paraId="31FBAFCA" w14:textId="6C8E7823" w:rsidR="006F1A6B" w:rsidRPr="00F336B1" w:rsidRDefault="006F1A6B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Eight Song:</w:t>
      </w:r>
    </w:p>
    <w:p w14:paraId="4131A97B" w14:textId="77777777" w:rsidR="006F1A6B" w:rsidRPr="00F336B1" w:rsidRDefault="006F1A6B">
      <w:pPr>
        <w:rPr>
          <w:rFonts w:ascii="Arial" w:hAnsi="Arial" w:cs="Arial"/>
          <w:color w:val="000000" w:themeColor="text1"/>
        </w:rPr>
      </w:pPr>
    </w:p>
    <w:p w14:paraId="0D3E04D8" w14:textId="3C5B7D48" w:rsidR="006F1A6B" w:rsidRPr="00F336B1" w:rsidRDefault="00AD41B5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I</w:t>
      </w:r>
      <w:r w:rsidR="00845D6B" w:rsidRPr="00F336B1">
        <w:rPr>
          <w:rFonts w:ascii="Arial" w:hAnsi="Arial" w:cs="Arial"/>
          <w:color w:val="000000" w:themeColor="text1"/>
        </w:rPr>
        <w:t xml:space="preserve"> cant stop loving you</w:t>
      </w:r>
    </w:p>
    <w:p w14:paraId="133F6AF7" w14:textId="77777777" w:rsidR="00845D6B" w:rsidRPr="00F336B1" w:rsidRDefault="00845D6B">
      <w:pPr>
        <w:divId w:val="23417260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F336B1">
        <w:rPr>
          <w:rFonts w:ascii="Arial" w:hAnsi="Arial" w:cs="Arial"/>
          <w:color w:val="000000" w:themeColor="text1"/>
        </w:rPr>
        <w:t xml:space="preserve">So 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t>I've made up my mind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  <w:t>To live in memories of the lonesome times</w:t>
      </w:r>
      <w:r w:rsidRPr="00F336B1">
        <w:rPr>
          <w:rFonts w:ascii="Arial" w:eastAsia="Times New Roman" w:hAnsi="Arial" w:cs="Arial"/>
          <w:color w:val="000000" w:themeColor="text1"/>
          <w:sz w:val="21"/>
          <w:szCs w:val="21"/>
        </w:rPr>
        <w:br/>
      </w:r>
      <w:r w:rsidRPr="00F336B1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(I can't stop wanting you)</w:t>
      </w:r>
    </w:p>
    <w:p w14:paraId="02F737B7" w14:textId="62B8784E" w:rsidR="00845D6B" w:rsidRPr="00F336B1" w:rsidRDefault="00845D6B" w:rsidP="00845D6B">
      <w:pPr>
        <w:divId w:val="276638964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</w:rPr>
      </w:pPr>
      <w:r w:rsidRPr="00845D6B">
        <w:rPr>
          <w:rFonts w:ascii="Arial" w:eastAsia="Times New Roman" w:hAnsi="Arial" w:cs="Arial"/>
          <w:color w:val="000000" w:themeColor="text1"/>
          <w:sz w:val="21"/>
          <w:szCs w:val="21"/>
        </w:rPr>
        <w:t>… It's useless to say</w:t>
      </w:r>
      <w:r w:rsidRPr="00845D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So I'll just live my life of dreams of yesterday</w:t>
      </w:r>
      <w:r w:rsidRPr="00845D6B">
        <w:rPr>
          <w:rFonts w:ascii="Arial" w:eastAsia="Times New Roman" w:hAnsi="Arial" w:cs="Arial"/>
          <w:color w:val="000000" w:themeColor="text1"/>
          <w:sz w:val="21"/>
          <w:szCs w:val="21"/>
        </w:rPr>
        <w:br/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</w:rPr>
        <w:t>Those happy hours that we once knew</w:t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</w:rPr>
        <w:br/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</w:rPr>
        <w:t>Though long ago, they still make me blue</w:t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</w:rPr>
        <w:br/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</w:rPr>
        <w:t>They say that time heals a broken heart</w:t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</w:rPr>
        <w:br/>
      </w:r>
      <w:r w:rsidR="00266098" w:rsidRPr="00F336B1"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</w:rPr>
        <w:t>But time has stood still since we've been apart, yeah</w:t>
      </w:r>
    </w:p>
    <w:p w14:paraId="55CAA8C8" w14:textId="77777777" w:rsidR="00266098" w:rsidRPr="00F336B1" w:rsidRDefault="00266098" w:rsidP="00845D6B">
      <w:pPr>
        <w:divId w:val="276638964"/>
        <w:rPr>
          <w:rFonts w:ascii="Arial" w:eastAsia="Times New Roman" w:hAnsi="Arial" w:cs="Arial"/>
          <w:color w:val="000000" w:themeColor="text1"/>
          <w:sz w:val="27"/>
          <w:szCs w:val="27"/>
          <w:shd w:val="clear" w:color="auto" w:fill="FFFFFF"/>
        </w:rPr>
      </w:pPr>
    </w:p>
    <w:p w14:paraId="29309297" w14:textId="77777777" w:rsidR="00266098" w:rsidRPr="00845D6B" w:rsidRDefault="00266098" w:rsidP="00845D6B">
      <w:pPr>
        <w:divId w:val="276638964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255338BE" w14:textId="4CEA9CD0" w:rsidR="00845D6B" w:rsidRPr="00F336B1" w:rsidRDefault="00DB3F16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Ninth Song:</w:t>
      </w:r>
    </w:p>
    <w:p w14:paraId="7F66B787" w14:textId="77777777" w:rsidR="00DB3F16" w:rsidRPr="00F336B1" w:rsidRDefault="00DB3F16">
      <w:pPr>
        <w:rPr>
          <w:rFonts w:ascii="Arial" w:hAnsi="Arial" w:cs="Arial"/>
          <w:color w:val="000000" w:themeColor="text1"/>
        </w:rPr>
      </w:pPr>
    </w:p>
    <w:p w14:paraId="49B14BCF" w14:textId="77777777" w:rsidR="00DB3F16" w:rsidRPr="00F336B1" w:rsidRDefault="00DB3F16">
      <w:pPr>
        <w:rPr>
          <w:rFonts w:ascii="Arial" w:hAnsi="Arial" w:cs="Arial"/>
          <w:color w:val="000000" w:themeColor="text1"/>
        </w:rPr>
      </w:pPr>
    </w:p>
    <w:p w14:paraId="28B1A7CB" w14:textId="77777777" w:rsidR="007E046B" w:rsidRPr="007E046B" w:rsidRDefault="007E046B" w:rsidP="007E046B">
      <w:pPr>
        <w:divId w:val="191458741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t>Pretty little baby, (Yah, yah)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Pretty little baby, (Yah, yah)</w:t>
      </w:r>
    </w:p>
    <w:p w14:paraId="427EE0DA" w14:textId="77777777" w:rsidR="007E046B" w:rsidRPr="007E046B" w:rsidRDefault="007E046B" w:rsidP="007E046B">
      <w:pPr>
        <w:divId w:val="1671252084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t>Pretty little baby, You say that maybe,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You'll be thinkin' of me, And try to love me,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Pretty little baby,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I'm hoping that you do-oo-oo-oo-oo-oo-oo!</w:t>
      </w:r>
    </w:p>
    <w:p w14:paraId="1884D753" w14:textId="77777777" w:rsidR="007E046B" w:rsidRPr="007E046B" w:rsidRDefault="007E046B" w:rsidP="007E046B">
      <w:pPr>
        <w:divId w:val="36282626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t>You can ask the flowers, I sit for hours,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Tellin' all the bluebirds, The "bill and coo" birds,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Pretty little baby,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I'm so in love with you-oo-oo-oo-oo!</w:t>
      </w:r>
    </w:p>
    <w:p w14:paraId="3B45539C" w14:textId="77777777" w:rsidR="007E046B" w:rsidRPr="007E046B" w:rsidRDefault="007E046B" w:rsidP="007E046B">
      <w:pPr>
        <w:divId w:val="941231195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t>Now is just the time,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While both of us are young,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"Puppy love" must have it's day-ay-ay,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Don'tcha know it's much more fun to love,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While the heart is young and gay-ay-ay-ay-ay-ay!</w:t>
      </w:r>
    </w:p>
    <w:p w14:paraId="6DA553F2" w14:textId="77777777" w:rsidR="007E046B" w:rsidRPr="007E046B" w:rsidRDefault="007E046B" w:rsidP="007E046B">
      <w:pPr>
        <w:divId w:val="65688389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t>Meet me at the car hop,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Or at the pop shop,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Meet me in the moonlight,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Or in the daylight,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Pretty little baby,</w:t>
      </w:r>
      <w:r w:rsidRPr="007E046B">
        <w:rPr>
          <w:rFonts w:ascii="Arial" w:eastAsia="Times New Roman" w:hAnsi="Arial" w:cs="Arial"/>
          <w:color w:val="000000" w:themeColor="text1"/>
          <w:sz w:val="21"/>
          <w:szCs w:val="21"/>
        </w:rPr>
        <w:br/>
        <w:t>I'm so in love with you-oo-oo-oo-oo!</w:t>
      </w:r>
    </w:p>
    <w:p w14:paraId="18CF033E" w14:textId="77777777" w:rsidR="006F1A6B" w:rsidRPr="00F336B1" w:rsidRDefault="006F1A6B">
      <w:pPr>
        <w:rPr>
          <w:rFonts w:ascii="Arial" w:hAnsi="Arial" w:cs="Arial"/>
          <w:color w:val="000000" w:themeColor="text1"/>
        </w:rPr>
      </w:pPr>
    </w:p>
    <w:p w14:paraId="35BB430B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0373654C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499C37B2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01E0E9AD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0DA333AE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77B05303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518449A7" w14:textId="490248D1" w:rsidR="009C2705" w:rsidRPr="00F336B1" w:rsidRDefault="009C2705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lastRenderedPageBreak/>
        <w:t>Tenth Song:</w:t>
      </w:r>
    </w:p>
    <w:p w14:paraId="73E8C7A7" w14:textId="77777777" w:rsidR="009C2705" w:rsidRPr="00F336B1" w:rsidRDefault="009C2705">
      <w:pPr>
        <w:rPr>
          <w:rFonts w:ascii="Arial" w:hAnsi="Arial" w:cs="Arial"/>
          <w:color w:val="000000" w:themeColor="text1"/>
        </w:rPr>
      </w:pPr>
    </w:p>
    <w:p w14:paraId="022F9ECF" w14:textId="77777777" w:rsidR="000517C1" w:rsidRPr="00F336B1" w:rsidRDefault="000517C1">
      <w:pPr>
        <w:rPr>
          <w:rFonts w:ascii="Verdana" w:eastAsia="Times New Roman" w:hAnsi="Verdana"/>
          <w:color w:val="000000" w:themeColor="text1"/>
          <w:sz w:val="20"/>
          <w:szCs w:val="20"/>
        </w:rPr>
      </w:pP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Most any day you can be my guest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Anyday you say but my day of rest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Just name the day that you like the best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Only stay away on my day of rest</w:t>
      </w:r>
    </w:p>
    <w:p w14:paraId="4230D62A" w14:textId="789834D4" w:rsidR="006F1A6B" w:rsidRPr="00F336B1" w:rsidRDefault="000517C1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Most any day you can be my guest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Anyday you say but my day of rest</w:t>
      </w:r>
    </w:p>
    <w:p w14:paraId="0199E2DD" w14:textId="77777777" w:rsidR="000517C1" w:rsidRPr="00F336B1" w:rsidRDefault="000517C1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</w:p>
    <w:p w14:paraId="4E71B4C1" w14:textId="6DBEC8E2" w:rsidR="00DE4180" w:rsidRPr="00F336B1" w:rsidRDefault="00007C78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Oh you can kiss me on a Monday a Monday a Monday is very very good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Or you can kiss me on a Tuesday a Tuesday a Tuesday in fact I wish you would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Or you can kiss me on a Wednesday a Thursday a Friday and Saturday is best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But never ever on a Sunday a Sunday a Sunday cause that's my day of rest</w:t>
      </w:r>
    </w:p>
    <w:p w14:paraId="41342406" w14:textId="77777777" w:rsidR="000517C1" w:rsidRPr="00F336B1" w:rsidRDefault="000517C1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</w:p>
    <w:p w14:paraId="2B893B77" w14:textId="77777777" w:rsidR="00007C78" w:rsidRPr="00F336B1" w:rsidRDefault="00007C78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</w:p>
    <w:p w14:paraId="0552A32D" w14:textId="77777777" w:rsidR="00007C78" w:rsidRPr="00F336B1" w:rsidRDefault="00007C78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</w:p>
    <w:p w14:paraId="07D830F5" w14:textId="4ABB0F9C" w:rsidR="000517C1" w:rsidRPr="00F336B1" w:rsidRDefault="000517C1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Eleventh Song:</w:t>
      </w:r>
    </w:p>
    <w:p w14:paraId="39BB6C7B" w14:textId="77777777" w:rsidR="000517C1" w:rsidRPr="00F336B1" w:rsidRDefault="000517C1">
      <w:pPr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</w:pPr>
    </w:p>
    <w:p w14:paraId="617C3591" w14:textId="77777777" w:rsidR="000517C1" w:rsidRPr="00F336B1" w:rsidRDefault="000517C1">
      <w:pPr>
        <w:rPr>
          <w:rFonts w:ascii="Arial" w:hAnsi="Arial" w:cs="Arial"/>
          <w:color w:val="000000" w:themeColor="text1"/>
        </w:rPr>
      </w:pPr>
    </w:p>
    <w:p w14:paraId="172A4036" w14:textId="77777777" w:rsidR="003C0DBF" w:rsidRPr="003C0DBF" w:rsidRDefault="003C0DBF" w:rsidP="003C0DBF">
      <w:pPr>
        <w:divId w:val="38425700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t>I only met you just a couple of days ago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I only met you and I want your lovin' so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Ginny-come-lately, sweet, sweet as can be-ee-ee-ee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 may have come lately but Ginny-come-lately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You're the one for me</w:t>
      </w:r>
    </w:p>
    <w:p w14:paraId="4AEE1F66" w14:textId="77777777" w:rsidR="003C0DBF" w:rsidRPr="003C0DBF" w:rsidRDefault="003C0DBF" w:rsidP="003C0DBF">
      <w:pPr>
        <w:divId w:val="257491997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t>I only had to see the sunlight in your hair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Your soft, soft silhouette to know I'd always care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Ginny-come-lately, sweet, sweet as can be-ee-ee-ee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 may have come lately but Ginny-come-lately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You're the one for me</w:t>
      </w:r>
    </w:p>
    <w:p w14:paraId="2C376658" w14:textId="77777777" w:rsidR="003C0DBF" w:rsidRPr="003C0DBF" w:rsidRDefault="003C0DBF" w:rsidP="003C0DBF">
      <w:pPr>
        <w:divId w:val="1160779777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t>You only had to smile a little smile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Do nothing more than look at me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You only had to smile and in a little while</w:t>
      </w:r>
      <w:r w:rsidRPr="003C0DBF">
        <w:rPr>
          <w:rFonts w:ascii="Arial" w:eastAsia="Times New Roman" w:hAnsi="Arial" w:cs="Arial"/>
          <w:color w:val="000000" w:themeColor="text1"/>
          <w:sz w:val="21"/>
          <w:szCs w:val="21"/>
        </w:rPr>
        <w:br/>
        <w:t>I was dreamin' recklessly-ee-ee-ee</w:t>
      </w:r>
    </w:p>
    <w:p w14:paraId="1FA06AD2" w14:textId="77777777" w:rsidR="00007C78" w:rsidRPr="00F336B1" w:rsidRDefault="00007C78">
      <w:pPr>
        <w:rPr>
          <w:rFonts w:ascii="Arial" w:hAnsi="Arial" w:cs="Arial"/>
          <w:color w:val="000000" w:themeColor="text1"/>
        </w:rPr>
      </w:pPr>
    </w:p>
    <w:p w14:paraId="4EAB00E0" w14:textId="77777777" w:rsidR="003272BE" w:rsidRPr="00F336B1" w:rsidRDefault="003272BE">
      <w:pPr>
        <w:rPr>
          <w:rFonts w:ascii="Arial" w:hAnsi="Arial" w:cs="Arial"/>
          <w:color w:val="000000" w:themeColor="text1"/>
        </w:rPr>
      </w:pPr>
    </w:p>
    <w:p w14:paraId="34A5743B" w14:textId="3F7E2B0E" w:rsidR="00655272" w:rsidRPr="00F336B1" w:rsidRDefault="00655272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Twelve Song:</w:t>
      </w:r>
    </w:p>
    <w:p w14:paraId="39AFC16C" w14:textId="77777777" w:rsidR="00655272" w:rsidRPr="00F336B1" w:rsidRDefault="00655272">
      <w:pPr>
        <w:rPr>
          <w:rFonts w:ascii="Arial" w:hAnsi="Arial" w:cs="Arial"/>
          <w:color w:val="000000" w:themeColor="text1"/>
        </w:rPr>
      </w:pPr>
    </w:p>
    <w:p w14:paraId="0E18CA69" w14:textId="77777777" w:rsidR="00D70CA0" w:rsidRPr="00D70CA0" w:rsidRDefault="00D70CA0" w:rsidP="00D70CA0">
      <w:pPr>
        <w:divId w:val="1783383322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t>Like strangers.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That's what we are.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Darling how can lovers pull apart so far?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Like strangers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How can it be?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Only days ago, we loved so tenderly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I love you, truly I do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I hope deep in your heart you love me too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Let's forget that we've been angry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Let's be lovers like before.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try not to be like strangers, anymore</w:t>
      </w:r>
    </w:p>
    <w:p w14:paraId="6819D477" w14:textId="77777777" w:rsidR="00D70CA0" w:rsidRPr="00D70CA0" w:rsidRDefault="00D70CA0" w:rsidP="00D70CA0">
      <w:pPr>
        <w:divId w:val="400905986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lastRenderedPageBreak/>
        <w:t>Let's forget that we've been angry,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Let's be lovers like before,</w:t>
      </w:r>
      <w:r w:rsidRPr="00D70CA0">
        <w:rPr>
          <w:rFonts w:ascii="Arial" w:eastAsia="Times New Roman" w:hAnsi="Arial" w:cs="Arial"/>
          <w:color w:val="000000" w:themeColor="text1"/>
          <w:sz w:val="21"/>
          <w:szCs w:val="21"/>
        </w:rPr>
        <w:br/>
        <w:t>And swear not to be like strangers, anymore.</w:t>
      </w:r>
    </w:p>
    <w:p w14:paraId="4113E34B" w14:textId="77777777" w:rsidR="00EF5805" w:rsidRPr="00F336B1" w:rsidRDefault="00EF5805">
      <w:pPr>
        <w:rPr>
          <w:rFonts w:ascii="Arial" w:hAnsi="Arial" w:cs="Arial"/>
          <w:color w:val="000000" w:themeColor="text1"/>
        </w:rPr>
      </w:pPr>
    </w:p>
    <w:p w14:paraId="331102DB" w14:textId="77777777" w:rsidR="00D267FE" w:rsidRPr="00F336B1" w:rsidRDefault="00D267FE">
      <w:pPr>
        <w:rPr>
          <w:rFonts w:ascii="Arial" w:hAnsi="Arial" w:cs="Arial"/>
          <w:color w:val="000000" w:themeColor="text1"/>
        </w:rPr>
      </w:pPr>
    </w:p>
    <w:p w14:paraId="66D2CCC2" w14:textId="72A9776E" w:rsidR="00D267FE" w:rsidRPr="00F336B1" w:rsidRDefault="00D267FE">
      <w:pPr>
        <w:rPr>
          <w:rFonts w:ascii="Arial" w:hAnsi="Arial" w:cs="Arial"/>
          <w:color w:val="000000" w:themeColor="text1"/>
        </w:rPr>
      </w:pPr>
      <w:r w:rsidRPr="00F336B1">
        <w:rPr>
          <w:rFonts w:ascii="Arial" w:hAnsi="Arial" w:cs="Arial"/>
          <w:color w:val="000000" w:themeColor="text1"/>
        </w:rPr>
        <w:t>Thirteen Song:</w:t>
      </w:r>
    </w:p>
    <w:p w14:paraId="3DF027E9" w14:textId="77777777" w:rsidR="00D267FE" w:rsidRPr="00F336B1" w:rsidRDefault="00D267FE">
      <w:pPr>
        <w:rPr>
          <w:rFonts w:ascii="Arial" w:hAnsi="Arial" w:cs="Arial"/>
          <w:color w:val="000000" w:themeColor="text1"/>
        </w:rPr>
      </w:pPr>
    </w:p>
    <w:p w14:paraId="19026432" w14:textId="14A56A09" w:rsidR="00D267FE" w:rsidRPr="00F336B1" w:rsidRDefault="00A83414">
      <w:pPr>
        <w:rPr>
          <w:rFonts w:ascii="Arial" w:hAnsi="Arial" w:cs="Arial"/>
          <w:color w:val="000000" w:themeColor="text1"/>
        </w:rPr>
      </w:pP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I'm so young and you're so old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This, my darling, I've been told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I don't care just what they say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'Cause forever I will pray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You and I will be as free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As the birds up in the trees</w:t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</w:rPr>
        <w:br/>
      </w:r>
      <w:r w:rsidRPr="00F336B1">
        <w:rPr>
          <w:rFonts w:ascii="Verdana" w:eastAsia="Times New Roman" w:hAnsi="Verdana"/>
          <w:color w:val="000000" w:themeColor="text1"/>
          <w:sz w:val="20"/>
          <w:szCs w:val="20"/>
          <w:shd w:val="clear" w:color="auto" w:fill="DDDDEE"/>
        </w:rPr>
        <w:t>Oh, please stay by me, Diana</w:t>
      </w:r>
    </w:p>
    <w:sectPr w:rsidR="00D267FE" w:rsidRPr="00F33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85"/>
    <w:rsid w:val="00007C78"/>
    <w:rsid w:val="000517C1"/>
    <w:rsid w:val="001E7566"/>
    <w:rsid w:val="002022EC"/>
    <w:rsid w:val="00266098"/>
    <w:rsid w:val="00281138"/>
    <w:rsid w:val="003272BE"/>
    <w:rsid w:val="003552BB"/>
    <w:rsid w:val="003724FD"/>
    <w:rsid w:val="003C0DBF"/>
    <w:rsid w:val="003E15B4"/>
    <w:rsid w:val="00425061"/>
    <w:rsid w:val="00496AE3"/>
    <w:rsid w:val="004F3731"/>
    <w:rsid w:val="005464EB"/>
    <w:rsid w:val="00596BF6"/>
    <w:rsid w:val="005C6A84"/>
    <w:rsid w:val="006373F5"/>
    <w:rsid w:val="00655272"/>
    <w:rsid w:val="006F1A6B"/>
    <w:rsid w:val="0070739F"/>
    <w:rsid w:val="007C2BFE"/>
    <w:rsid w:val="007E046B"/>
    <w:rsid w:val="00845D6B"/>
    <w:rsid w:val="008A02F7"/>
    <w:rsid w:val="008A2664"/>
    <w:rsid w:val="009205F2"/>
    <w:rsid w:val="0092135A"/>
    <w:rsid w:val="00931F04"/>
    <w:rsid w:val="00970E85"/>
    <w:rsid w:val="009C2705"/>
    <w:rsid w:val="00A51C05"/>
    <w:rsid w:val="00A83414"/>
    <w:rsid w:val="00AD41B5"/>
    <w:rsid w:val="00AE6072"/>
    <w:rsid w:val="00B30A9A"/>
    <w:rsid w:val="00B63434"/>
    <w:rsid w:val="00BC10B8"/>
    <w:rsid w:val="00BE5F18"/>
    <w:rsid w:val="00C36B7F"/>
    <w:rsid w:val="00C44338"/>
    <w:rsid w:val="00D267FE"/>
    <w:rsid w:val="00D26E6A"/>
    <w:rsid w:val="00D3254B"/>
    <w:rsid w:val="00D70CA0"/>
    <w:rsid w:val="00DB3F16"/>
    <w:rsid w:val="00DE4180"/>
    <w:rsid w:val="00DE487A"/>
    <w:rsid w:val="00E92282"/>
    <w:rsid w:val="00EC6435"/>
    <w:rsid w:val="00EF5805"/>
    <w:rsid w:val="00F167AB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CC29D"/>
  <w15:chartTrackingRefBased/>
  <w15:docId w15:val="{9CB00642-D359-4D4C-AABC-896802B4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xerq">
    <w:name w:val="rxerq"/>
    <w:basedOn w:val="DefaultParagraphFont"/>
    <w:rsid w:val="00970E85"/>
  </w:style>
  <w:style w:type="character" w:customStyle="1" w:styleId="apple-converted-space">
    <w:name w:val="apple-converted-space"/>
    <w:basedOn w:val="DefaultParagraphFont"/>
    <w:rsid w:val="008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9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90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41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8543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95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285"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5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39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glenfrey noblado</dc:creator>
  <cp:keywords/>
  <dc:description/>
  <cp:lastModifiedBy>glenfrey noblado</cp:lastModifiedBy>
  <cp:revision>2</cp:revision>
  <dcterms:created xsi:type="dcterms:W3CDTF">2023-03-24T10:09:00Z</dcterms:created>
  <dcterms:modified xsi:type="dcterms:W3CDTF">2023-03-24T10:09:00Z</dcterms:modified>
</cp:coreProperties>
</file>