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93CC" w14:textId="0017B7A3" w:rsidR="00043B17" w:rsidRDefault="00043B17" w:rsidP="00B46F21">
      <w:pPr>
        <w:pStyle w:val="NoSpacing"/>
      </w:pPr>
      <w:r w:rsidRPr="00043B17">
        <w:rPr>
          <w:highlight w:val="yellow"/>
        </w:rPr>
        <w:t>TO SET UP A LIMITED COMPANY</w:t>
      </w:r>
      <w:r w:rsidR="0029290A">
        <w:rPr>
          <w:highlight w:val="yellow"/>
        </w:rPr>
        <w:t xml:space="preserve"> -SIRKET KURULUSU ICIN</w:t>
      </w:r>
      <w:r w:rsidRPr="00043B17">
        <w:rPr>
          <w:highlight w:val="yellow"/>
        </w:rPr>
        <w:t>:</w:t>
      </w:r>
    </w:p>
    <w:p w14:paraId="115EC7EF" w14:textId="05DADC88" w:rsidR="00043B17" w:rsidRDefault="00043B17" w:rsidP="00043B17">
      <w:pPr>
        <w:pStyle w:val="trt0xe"/>
        <w:numPr>
          <w:ilvl w:val="0"/>
          <w:numId w:val="1"/>
        </w:numPr>
      </w:pPr>
      <w:r>
        <w:t>Company Name</w:t>
      </w:r>
      <w:r w:rsidR="0029290A">
        <w:t>/Sirket Adi:</w:t>
      </w:r>
      <w:r w:rsidR="003B563E">
        <w:t xml:space="preserve"> </w:t>
      </w:r>
      <w:r w:rsidR="002C6AEC">
        <w:t>Betterly Limited</w:t>
      </w:r>
    </w:p>
    <w:p w14:paraId="7083992D" w14:textId="59D847DD" w:rsidR="008D1B6E" w:rsidRDefault="008D1B6E" w:rsidP="008D1B6E">
      <w:pPr>
        <w:pStyle w:val="trt0xe"/>
        <w:numPr>
          <w:ilvl w:val="0"/>
          <w:numId w:val="1"/>
        </w:numPr>
      </w:pPr>
      <w:r>
        <w:t xml:space="preserve">Business Activity/Sirketin faaliyet alanlari: </w:t>
      </w:r>
      <w:r w:rsidR="002C6AEC">
        <w:t>London App Studio aynısı</w:t>
      </w:r>
    </w:p>
    <w:p w14:paraId="53083C53" w14:textId="1E78207C" w:rsidR="00C94DFE" w:rsidRDefault="00C94DFE" w:rsidP="00043B17">
      <w:pPr>
        <w:pStyle w:val="trt0xe"/>
        <w:numPr>
          <w:ilvl w:val="0"/>
          <w:numId w:val="1"/>
        </w:numPr>
      </w:pPr>
      <w:r>
        <w:t>Company email address</w:t>
      </w:r>
      <w:r w:rsidR="0029290A">
        <w:t>/Sirket emaili:</w:t>
      </w:r>
      <w:r w:rsidR="003B563E">
        <w:t xml:space="preserve"> </w:t>
      </w:r>
      <w:r w:rsidR="002C6AEC">
        <w:t>it@betterly.co</w:t>
      </w:r>
    </w:p>
    <w:p w14:paraId="0A62B59E" w14:textId="49DF7B58" w:rsidR="00C94DFE" w:rsidRDefault="00C94DFE" w:rsidP="00043B17">
      <w:pPr>
        <w:pStyle w:val="trt0xe"/>
        <w:numPr>
          <w:ilvl w:val="0"/>
          <w:numId w:val="1"/>
        </w:numPr>
      </w:pPr>
      <w:r>
        <w:t>Director’s Details</w:t>
      </w:r>
      <w:r w:rsidR="0029290A">
        <w:t>/Direktor Bilgileri:</w:t>
      </w:r>
      <w:r w:rsidR="003B563E">
        <w:t xml:space="preserve"> </w:t>
      </w:r>
    </w:p>
    <w:p w14:paraId="1D8BC001" w14:textId="34DB74BA" w:rsidR="003F4C06" w:rsidRPr="003F4C06" w:rsidRDefault="003F4C06" w:rsidP="003F4C06">
      <w:pPr>
        <w:pStyle w:val="trt0xe"/>
        <w:ind w:left="720"/>
        <w:rPr>
          <w:b/>
          <w:bCs/>
        </w:rPr>
      </w:pPr>
      <w:r w:rsidRPr="003F4C06">
        <w:rPr>
          <w:b/>
          <w:bCs/>
        </w:rPr>
        <w:t>DIRECTOR 1:</w:t>
      </w:r>
    </w:p>
    <w:p w14:paraId="6114B96C" w14:textId="13643ACD" w:rsidR="00043B17" w:rsidRDefault="00043B17" w:rsidP="00043B17">
      <w:pPr>
        <w:spacing w:before="100" w:beforeAutospacing="1" w:after="100" w:afterAutospacing="1" w:line="240" w:lineRule="auto"/>
      </w:pPr>
      <w:r>
        <w:t>-Full name</w:t>
      </w:r>
      <w:r w:rsidR="0029290A">
        <w:t>/Isim &amp; Soyisim:</w:t>
      </w:r>
      <w:r w:rsidR="003B563E">
        <w:t xml:space="preserve"> </w:t>
      </w:r>
      <w:r w:rsidR="002C6AEC">
        <w:t>Ercüment Erol Ölçer</w:t>
      </w:r>
    </w:p>
    <w:p w14:paraId="50E80361" w14:textId="16783509" w:rsidR="00923B52" w:rsidRDefault="00923B52" w:rsidP="00043B17">
      <w:pPr>
        <w:spacing w:before="100" w:beforeAutospacing="1" w:after="100" w:afterAutospacing="1" w:line="240" w:lineRule="auto"/>
      </w:pPr>
      <w:r>
        <w:t>-Contact Number/Telefon numarasi</w:t>
      </w:r>
      <w:r w:rsidR="00D91ABA">
        <w:t>:</w:t>
      </w:r>
      <w:r w:rsidR="002C6AEC">
        <w:t xml:space="preserve"> +447706700991</w:t>
      </w:r>
    </w:p>
    <w:p w14:paraId="29B2B695" w14:textId="625C844A" w:rsidR="00043B17" w:rsidRDefault="00043B17" w:rsidP="00043B17">
      <w:pPr>
        <w:spacing w:before="100" w:beforeAutospacing="1" w:after="100" w:afterAutospacing="1" w:line="240" w:lineRule="auto"/>
      </w:pPr>
      <w:r>
        <w:t>-Date of Birth</w:t>
      </w:r>
      <w:r w:rsidR="0029290A">
        <w:t>/Dogum Tarihi:</w:t>
      </w:r>
      <w:r w:rsidR="003B563E">
        <w:t xml:space="preserve"> </w:t>
      </w:r>
      <w:r w:rsidR="002C6AEC">
        <w:t>13/01/1995</w:t>
      </w:r>
    </w:p>
    <w:p w14:paraId="4A1269E2" w14:textId="171F30E3" w:rsidR="00C2473D" w:rsidRDefault="00C2473D" w:rsidP="00043B17">
      <w:pPr>
        <w:spacing w:before="100" w:beforeAutospacing="1" w:after="100" w:afterAutospacing="1" w:line="240" w:lineRule="auto"/>
      </w:pPr>
      <w:r>
        <w:t>-</w:t>
      </w:r>
      <w:r w:rsidRPr="00B44322">
        <w:t xml:space="preserve"> </w:t>
      </w:r>
      <w:r>
        <w:t>Marital Status/Medeni Durumu:</w:t>
      </w:r>
      <w:r w:rsidR="002C6AEC">
        <w:t xml:space="preserve"> Single</w:t>
      </w:r>
    </w:p>
    <w:p w14:paraId="5F1285D7" w14:textId="687997A2" w:rsidR="006F5464" w:rsidRDefault="006F5464" w:rsidP="00043B17">
      <w:pPr>
        <w:spacing w:before="100" w:beforeAutospacing="1" w:after="100" w:afterAutospacing="1" w:line="240" w:lineRule="auto"/>
      </w:pPr>
      <w:r>
        <w:t>-</w:t>
      </w:r>
      <w:r w:rsidR="00B53E9D">
        <w:t>Previous Surname/ Daha once kullandigi soyadi:</w:t>
      </w:r>
      <w:r w:rsidR="002C6AEC">
        <w:t xml:space="preserve"> -</w:t>
      </w:r>
    </w:p>
    <w:p w14:paraId="481345C0" w14:textId="13ED2CFF" w:rsidR="00043B17" w:rsidRDefault="00043B17" w:rsidP="00043B17">
      <w:pPr>
        <w:spacing w:before="100" w:beforeAutospacing="1" w:after="100" w:afterAutospacing="1" w:line="240" w:lineRule="auto"/>
      </w:pPr>
      <w:r>
        <w:t>-Occupatio</w:t>
      </w:r>
      <w:r w:rsidR="0029290A">
        <w:t>n/Meslek:</w:t>
      </w:r>
      <w:r w:rsidR="002C6AEC">
        <w:t xml:space="preserve"> Computer Engineer</w:t>
      </w:r>
    </w:p>
    <w:p w14:paraId="2667A580" w14:textId="6CF61352" w:rsidR="00043B17" w:rsidRDefault="00043B17" w:rsidP="00003675">
      <w:pPr>
        <w:tabs>
          <w:tab w:val="left" w:pos="7410"/>
        </w:tabs>
        <w:spacing w:before="100" w:beforeAutospacing="1" w:after="100" w:afterAutospacing="1" w:line="240" w:lineRule="auto"/>
      </w:pPr>
      <w:r>
        <w:t>-Nationality</w:t>
      </w:r>
      <w:r w:rsidR="0029290A">
        <w:t>/Milliyet:</w:t>
      </w:r>
      <w:r w:rsidR="002C6AEC">
        <w:t xml:space="preserve"> Turkish</w:t>
      </w:r>
      <w:r w:rsidR="00003675">
        <w:tab/>
      </w:r>
    </w:p>
    <w:p w14:paraId="366BED84" w14:textId="55038F9C" w:rsidR="00043B17" w:rsidRDefault="00043B17" w:rsidP="00043B17">
      <w:pPr>
        <w:spacing w:before="100" w:beforeAutospacing="1" w:after="100" w:afterAutospacing="1" w:line="240" w:lineRule="auto"/>
      </w:pPr>
      <w:r>
        <w:t>-Residential address</w:t>
      </w:r>
      <w:r w:rsidR="0029290A">
        <w:t>/Ev Adresi:</w:t>
      </w:r>
      <w:r w:rsidR="002C6AEC">
        <w:t xml:space="preserve"> 5 Blomfield Villas, W2 6NJ, London, England</w:t>
      </w:r>
    </w:p>
    <w:p w14:paraId="310C3646" w14:textId="0D05E4FB" w:rsidR="005108C7" w:rsidRDefault="005108C7" w:rsidP="00043B17">
      <w:pPr>
        <w:spacing w:before="100" w:beforeAutospacing="1" w:after="100" w:afterAutospacing="1" w:line="240" w:lineRule="auto"/>
      </w:pPr>
      <w:r>
        <w:t>-Email address</w:t>
      </w:r>
      <w:r w:rsidR="0029290A">
        <w:t>/Email adresi:</w:t>
      </w:r>
      <w:r w:rsidR="003B563E">
        <w:t xml:space="preserve"> </w:t>
      </w:r>
      <w:r w:rsidR="002C6AEC">
        <w:t>ercument@olcer.net</w:t>
      </w:r>
    </w:p>
    <w:p w14:paraId="300F960B" w14:textId="34F17A93" w:rsidR="00EB6046" w:rsidRDefault="00EB6046" w:rsidP="00043B17">
      <w:pPr>
        <w:spacing w:before="100" w:beforeAutospacing="1" w:after="100" w:afterAutospacing="1" w:line="240" w:lineRule="auto"/>
      </w:pPr>
      <w:r>
        <w:t>-Date of City/Dogum Sehri:</w:t>
      </w:r>
      <w:r w:rsidR="003B563E">
        <w:t xml:space="preserve"> </w:t>
      </w:r>
      <w:r w:rsidR="002C6AEC">
        <w:t>Istanbul</w:t>
      </w:r>
    </w:p>
    <w:p w14:paraId="0732BE3A" w14:textId="70FC3A3F" w:rsidR="00B20348" w:rsidRPr="00960774" w:rsidRDefault="00EB6046" w:rsidP="00043B17">
      <w:pPr>
        <w:spacing w:before="100" w:beforeAutospacing="1" w:after="100" w:afterAutospacing="1" w:line="240" w:lineRule="auto"/>
      </w:pPr>
      <w:r>
        <w:t>-</w:t>
      </w:r>
      <w:r w:rsidR="00960774" w:rsidRPr="00960774">
        <w:t>Father’s Name</w:t>
      </w:r>
      <w:r w:rsidR="0029290A">
        <w:t>/Baba Adi:</w:t>
      </w:r>
      <w:r w:rsidR="002C6AEC">
        <w:t xml:space="preserve"> Erol</w:t>
      </w:r>
    </w:p>
    <w:p w14:paraId="3F28556E" w14:textId="13C7F948" w:rsidR="00360517" w:rsidRDefault="00EB6046" w:rsidP="00360517">
      <w:pPr>
        <w:spacing w:before="100" w:beforeAutospacing="1" w:after="100" w:afterAutospacing="1" w:line="240" w:lineRule="auto"/>
      </w:pPr>
      <w:r>
        <w:t>-</w:t>
      </w:r>
      <w:r w:rsidR="00960774" w:rsidRPr="00960774">
        <w:t>Mother’s Maiden Name</w:t>
      </w:r>
      <w:r w:rsidR="0029290A">
        <w:t>/Anne Kizlik Soyadi:</w:t>
      </w:r>
      <w:r w:rsidR="00360517" w:rsidRPr="00360517">
        <w:t xml:space="preserve"> </w:t>
      </w:r>
      <w:r w:rsidR="002C6AEC">
        <w:t>Kıran</w:t>
      </w:r>
    </w:p>
    <w:p w14:paraId="009826E4" w14:textId="7C54EABF" w:rsidR="00360517" w:rsidRDefault="00360517" w:rsidP="002C6AEC">
      <w:r>
        <w:t>-If available, National Insurance Number/Varsa, Ingiliz Sigorta Numarasi:</w:t>
      </w:r>
      <w:r w:rsidR="002C6AEC">
        <w:t xml:space="preserve"> </w:t>
      </w:r>
      <w:r w:rsidR="002C6AEC" w:rsidRPr="002C6AEC">
        <w:rPr>
          <w:rFonts w:cstheme="minorHAnsi"/>
          <w:color w:val="222222"/>
          <w:shd w:val="clear" w:color="auto" w:fill="FFFFFF"/>
        </w:rPr>
        <w:t>SW857680A</w:t>
      </w:r>
    </w:p>
    <w:p w14:paraId="69DEC730" w14:textId="2F67E48C" w:rsidR="003F4C06" w:rsidRDefault="00360517" w:rsidP="00043B17">
      <w:pPr>
        <w:spacing w:before="100" w:beforeAutospacing="1" w:after="100" w:afterAutospacing="1" w:line="240" w:lineRule="auto"/>
      </w:pPr>
      <w:r>
        <w:t>-If available, Personal Tax number (UTR)/Varsa, Ingiliz Kisisel Vergi Numarasi:</w:t>
      </w:r>
      <w:r w:rsidR="002C6AEC">
        <w:t xml:space="preserve"> 4982163339</w:t>
      </w:r>
    </w:p>
    <w:p w14:paraId="0CA044BC" w14:textId="6D4E8D79" w:rsidR="00641221" w:rsidRPr="00641221" w:rsidRDefault="003F4C06" w:rsidP="00641221">
      <w:pPr>
        <w:pStyle w:val="trt0xe"/>
        <w:ind w:left="720"/>
        <w:rPr>
          <w:b/>
          <w:bCs/>
        </w:rPr>
      </w:pPr>
      <w:r w:rsidRPr="003F4C06">
        <w:rPr>
          <w:b/>
          <w:bCs/>
        </w:rPr>
        <w:t xml:space="preserve">DIRECTOR </w:t>
      </w:r>
      <w:r>
        <w:rPr>
          <w:b/>
          <w:bCs/>
        </w:rPr>
        <w:t>2</w:t>
      </w:r>
      <w:r w:rsidRPr="003F4C06">
        <w:rPr>
          <w:b/>
          <w:bCs/>
        </w:rPr>
        <w:t>:</w:t>
      </w:r>
    </w:p>
    <w:p w14:paraId="7B799F02" w14:textId="79963BD6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-Full name/Isim &amp; Soyisim: Çağatay ERKAÇ</w:t>
      </w:r>
    </w:p>
    <w:p w14:paraId="03D61135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-Contact Number/Telefon numarasi: +90 505 930 48 68</w:t>
      </w:r>
    </w:p>
    <w:p w14:paraId="465ECCEF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-Date of Birth/Dogum Tarihi: 25.08.1998</w:t>
      </w:r>
    </w:p>
    <w:p w14:paraId="3DE8CCE2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 Marital Status/Medeni Durumu: Bekar</w:t>
      </w:r>
    </w:p>
    <w:p w14:paraId="2708CEB3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-Previous Surname/ Daha once kullandigi soyadi: -</w:t>
      </w:r>
    </w:p>
    <w:p w14:paraId="17EE5F47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-Occupation/Meslek: Dijital Pazarlama Uzmanı</w:t>
      </w:r>
    </w:p>
    <w:p w14:paraId="2EC9EDC0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-Nationality/Milliyet: Türk</w:t>
      </w:r>
    </w:p>
    <w:p w14:paraId="13B2B91E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-Residential address/Ev Adresi: Uncalı mah. 1252 Sokak Çağdaş Sitesi A1 </w:t>
      </w:r>
    </w:p>
    <w:p w14:paraId="4A74699F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Blok No: 5/1</w:t>
      </w:r>
    </w:p>
    <w:p w14:paraId="6F04DBAA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-Email address/Email adresi: cagatayec@outlook.com</w:t>
      </w:r>
    </w:p>
    <w:p w14:paraId="286BFFF8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-Date of City/Dogum Sehri: Adana</w:t>
      </w:r>
    </w:p>
    <w:p w14:paraId="5247A6A2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-Father’s Name/Baba Adi: Zeki Hüdayi</w:t>
      </w:r>
    </w:p>
    <w:p w14:paraId="21D07104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-Mother’s Maiden Name/Anne Kizlik Soyadi: Avran</w:t>
      </w:r>
    </w:p>
    <w:p w14:paraId="548C69F6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-If available, National Insurance Number/Varsa, Ingiliz Sigorta Numarasi: -</w:t>
      </w:r>
    </w:p>
    <w:p w14:paraId="29C9F575" w14:textId="77777777" w:rsidR="00641221" w:rsidRPr="00641221" w:rsidRDefault="00641221" w:rsidP="00641221">
      <w:pPr>
        <w:pStyle w:val="trt0x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-If available, Personal Tax number (UTR)/Varsa, Ingiliz Kisisel Vergi </w:t>
      </w:r>
    </w:p>
    <w:p w14:paraId="43DA6358" w14:textId="77777777" w:rsidR="00641221" w:rsidRPr="00641221" w:rsidRDefault="00641221" w:rsidP="00641221">
      <w:pPr>
        <w:pStyle w:val="trt0xe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Numarasi: -</w:t>
      </w:r>
    </w:p>
    <w:p w14:paraId="6AED91EF" w14:textId="2E4C84F8" w:rsidR="00F97E1A" w:rsidRPr="003F4C06" w:rsidRDefault="00641221" w:rsidP="00641221">
      <w:pPr>
        <w:pStyle w:val="trt0xe"/>
        <w:ind w:left="720"/>
        <w:rPr>
          <w:b/>
          <w:bCs/>
        </w:rPr>
      </w:pPr>
      <w:r w:rsidRPr="00641221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64122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F97E1A" w:rsidRPr="003F4C06">
        <w:rPr>
          <w:b/>
          <w:bCs/>
        </w:rPr>
        <w:t xml:space="preserve">DIRECTOR </w:t>
      </w:r>
      <w:r w:rsidR="00F97E1A">
        <w:rPr>
          <w:b/>
          <w:bCs/>
        </w:rPr>
        <w:t>3</w:t>
      </w:r>
      <w:r w:rsidR="00F97E1A" w:rsidRPr="003F4C06">
        <w:rPr>
          <w:b/>
          <w:bCs/>
        </w:rPr>
        <w:t>:</w:t>
      </w:r>
    </w:p>
    <w:p w14:paraId="496267C6" w14:textId="0FD05EB8" w:rsidR="00641221" w:rsidRDefault="00641221" w:rsidP="00641221">
      <w:r>
        <w:t>-Full name/Isim &amp; Soyisim: Müjgan Öztürk</w:t>
      </w:r>
    </w:p>
    <w:p w14:paraId="5F33FF74" w14:textId="77777777" w:rsidR="00641221" w:rsidRDefault="00641221" w:rsidP="00641221">
      <w:r>
        <w:t>-Contact Number/Telefon numarasi: 0530 350 3508</w:t>
      </w:r>
    </w:p>
    <w:p w14:paraId="68DBEDE3" w14:textId="77777777" w:rsidR="00641221" w:rsidRDefault="00641221" w:rsidP="00641221">
      <w:r>
        <w:t>-Date of Birth/Dogum Tarihi: 05/02/1986</w:t>
      </w:r>
    </w:p>
    <w:p w14:paraId="58421B1E" w14:textId="77777777" w:rsidR="00641221" w:rsidRDefault="00641221" w:rsidP="00641221">
      <w:r>
        <w:t>- Marital Status/Medeni Durumu: Evli</w:t>
      </w:r>
    </w:p>
    <w:p w14:paraId="7B173F30" w14:textId="77777777" w:rsidR="00641221" w:rsidRDefault="00641221" w:rsidP="00641221">
      <w:r>
        <w:t>-Previous Surname/ Daha once kullandigi soyadi: Uysal</w:t>
      </w:r>
    </w:p>
    <w:p w14:paraId="45E006DA" w14:textId="77777777" w:rsidR="00641221" w:rsidRDefault="00641221" w:rsidP="00641221">
      <w:r>
        <w:t>-Occupation/Meslek: Tercüman</w:t>
      </w:r>
    </w:p>
    <w:p w14:paraId="3E73C11F" w14:textId="77777777" w:rsidR="00641221" w:rsidRDefault="00641221" w:rsidP="00641221">
      <w:r>
        <w:t>-Nationality/Milliyet: Türk</w:t>
      </w:r>
    </w:p>
    <w:p w14:paraId="79C499A0" w14:textId="77777777" w:rsidR="00641221" w:rsidRDefault="00641221" w:rsidP="00641221">
      <w:r>
        <w:t>-Residential address/Ev Adresi: Çankaya mah. 6393 Sk. No:10 C İç kapı No:15 Kepez /</w:t>
      </w:r>
    </w:p>
    <w:p w14:paraId="06468764" w14:textId="77777777" w:rsidR="00641221" w:rsidRDefault="00641221" w:rsidP="00641221">
      <w:r>
        <w:t>Antalya</w:t>
      </w:r>
    </w:p>
    <w:p w14:paraId="5AC4A8F8" w14:textId="77777777" w:rsidR="00641221" w:rsidRDefault="00641221" w:rsidP="00641221">
      <w:r>
        <w:t>-Email address/Email adresi: mujganuysal@hotmail.com</w:t>
      </w:r>
    </w:p>
    <w:p w14:paraId="4593214A" w14:textId="77777777" w:rsidR="00641221" w:rsidRDefault="00641221" w:rsidP="00641221">
      <w:r>
        <w:t>-Date of City/Dogum Sehri: Silifke / Mersin</w:t>
      </w:r>
    </w:p>
    <w:p w14:paraId="3870DCA4" w14:textId="77777777" w:rsidR="00641221" w:rsidRDefault="00641221" w:rsidP="00641221">
      <w:r>
        <w:t>-Father’s Name/Baba Adi: Necati</w:t>
      </w:r>
    </w:p>
    <w:p w14:paraId="5CCD415D" w14:textId="77777777" w:rsidR="00641221" w:rsidRDefault="00641221" w:rsidP="00641221">
      <w:r>
        <w:t>-Mother’s Maiden Name/Anne Kizlik Soyadi: Yenice</w:t>
      </w:r>
    </w:p>
    <w:p w14:paraId="4951790E" w14:textId="77777777" w:rsidR="00641221" w:rsidRDefault="00641221" w:rsidP="00641221">
      <w:r>
        <w:t>-If available, National Insurance Number/Varsa, Ingiliz Sigorta Numarasi:</w:t>
      </w:r>
    </w:p>
    <w:p w14:paraId="2F95478D" w14:textId="559DF9FB" w:rsidR="00F97E1A" w:rsidRDefault="00641221" w:rsidP="00641221">
      <w:r>
        <w:t>-If available, Personal Tax number (UTR)/Varsa, Ingiliz Kisisel Vergi Numarasi:</w:t>
      </w:r>
    </w:p>
    <w:p w14:paraId="6CAE0473" w14:textId="77777777" w:rsidR="00F97E1A" w:rsidRDefault="00F97E1A" w:rsidP="00043B17">
      <w:pPr>
        <w:spacing w:before="100" w:beforeAutospacing="1" w:after="100" w:afterAutospacing="1" w:line="240" w:lineRule="auto"/>
      </w:pPr>
    </w:p>
    <w:p w14:paraId="005DBC8F" w14:textId="77777777" w:rsidR="00043B17" w:rsidRDefault="00043B17"/>
    <w:sectPr w:rsidR="00043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A6C6D"/>
    <w:multiLevelType w:val="multilevel"/>
    <w:tmpl w:val="D762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3263CB"/>
    <w:multiLevelType w:val="multilevel"/>
    <w:tmpl w:val="4E66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42807">
    <w:abstractNumId w:val="0"/>
  </w:num>
  <w:num w:numId="2" w16cid:durableId="203661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17"/>
    <w:rsid w:val="00003675"/>
    <w:rsid w:val="00043B17"/>
    <w:rsid w:val="00180994"/>
    <w:rsid w:val="001A1968"/>
    <w:rsid w:val="00244FE1"/>
    <w:rsid w:val="00266483"/>
    <w:rsid w:val="00272F16"/>
    <w:rsid w:val="002742E3"/>
    <w:rsid w:val="00291B25"/>
    <w:rsid w:val="0029290A"/>
    <w:rsid w:val="002C6AEC"/>
    <w:rsid w:val="00360517"/>
    <w:rsid w:val="003A124A"/>
    <w:rsid w:val="003B563E"/>
    <w:rsid w:val="003F4C06"/>
    <w:rsid w:val="004A5D6D"/>
    <w:rsid w:val="005041C0"/>
    <w:rsid w:val="005108C7"/>
    <w:rsid w:val="0061123E"/>
    <w:rsid w:val="00641221"/>
    <w:rsid w:val="006F5464"/>
    <w:rsid w:val="00740F3D"/>
    <w:rsid w:val="007E5FEA"/>
    <w:rsid w:val="008B1F0C"/>
    <w:rsid w:val="008D1B6E"/>
    <w:rsid w:val="00923B52"/>
    <w:rsid w:val="00931165"/>
    <w:rsid w:val="00960774"/>
    <w:rsid w:val="009D08F3"/>
    <w:rsid w:val="00A5193A"/>
    <w:rsid w:val="00A536B3"/>
    <w:rsid w:val="00B20348"/>
    <w:rsid w:val="00B46F21"/>
    <w:rsid w:val="00B53E9D"/>
    <w:rsid w:val="00B641D5"/>
    <w:rsid w:val="00C2473D"/>
    <w:rsid w:val="00C838C4"/>
    <w:rsid w:val="00C94DFE"/>
    <w:rsid w:val="00D81A81"/>
    <w:rsid w:val="00D91ABA"/>
    <w:rsid w:val="00E14302"/>
    <w:rsid w:val="00E76B64"/>
    <w:rsid w:val="00E82F3E"/>
    <w:rsid w:val="00EB6046"/>
    <w:rsid w:val="00F97E1A"/>
    <w:rsid w:val="00FB3F25"/>
    <w:rsid w:val="00FD0AC4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6922"/>
  <w15:docId w15:val="{F9B87D71-73C1-43A0-93D5-886C1466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04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B3F25"/>
    <w:pPr>
      <w:ind w:left="720"/>
      <w:contextualSpacing/>
    </w:pPr>
  </w:style>
  <w:style w:type="paragraph" w:styleId="NoSpacing">
    <w:name w:val="No Spacing"/>
    <w:uiPriority w:val="1"/>
    <w:qFormat/>
    <w:rsid w:val="00B46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22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yücel</dc:creator>
  <cp:lastModifiedBy>ercumenterol.olcer</cp:lastModifiedBy>
  <cp:revision>4</cp:revision>
  <dcterms:created xsi:type="dcterms:W3CDTF">2022-11-25T10:16:00Z</dcterms:created>
  <dcterms:modified xsi:type="dcterms:W3CDTF">2022-11-26T23:41:00Z</dcterms:modified>
</cp:coreProperties>
</file>