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DDD1" w14:textId="6B7912F1" w:rsidR="007C37F9" w:rsidRDefault="001768D3" w:rsidP="00FD5D58">
      <w:pPr>
        <w:rPr>
          <w:rFonts w:ascii="Verdana" w:hAnsi="Verdana"/>
        </w:rPr>
      </w:pPr>
      <w:r w:rsidRPr="001768D3">
        <w:rPr>
          <w:rFonts w:ascii="Verdana" w:hAnsi="Verdana"/>
        </w:rPr>
        <w:t>Language Pr</w:t>
      </w:r>
      <w:r>
        <w:rPr>
          <w:rFonts w:ascii="Verdana" w:hAnsi="Verdana"/>
        </w:rPr>
        <w:t xml:space="preserve">ofile  </w:t>
      </w:r>
      <w:r w:rsidRPr="001768D3">
        <w:rPr>
          <w:rFonts w:ascii="Verdana" w:hAnsi="Verdana"/>
        </w:rPr>
        <w:t xml:space="preserve">                   </w:t>
      </w:r>
      <w:r w:rsidR="00C300BA" w:rsidRPr="001768D3">
        <w:rPr>
          <w:rFonts w:ascii="Verdana" w:hAnsi="Verdana"/>
        </w:rPr>
        <w:t>Teacher:</w:t>
      </w:r>
      <w:r w:rsidRPr="001768D3">
        <w:rPr>
          <w:rFonts w:ascii="Verdana" w:hAnsi="Verdana"/>
        </w:rPr>
        <w:t xml:space="preserve"> </w:t>
      </w:r>
      <w:r w:rsidR="009742BA">
        <w:rPr>
          <w:rFonts w:ascii="Verdana" w:hAnsi="Verdana"/>
        </w:rPr>
        <w:t xml:space="preserve">   </w:t>
      </w:r>
      <w:r w:rsidR="001A2264">
        <w:rPr>
          <w:rFonts w:ascii="Verdana" w:hAnsi="Verdana"/>
        </w:rPr>
        <w:t xml:space="preserve">Hatice Altaş </w:t>
      </w:r>
      <w:r w:rsidR="009742BA">
        <w:rPr>
          <w:rFonts w:ascii="Verdana" w:hAnsi="Verdana"/>
        </w:rPr>
        <w:t xml:space="preserve">                                     </w:t>
      </w:r>
      <w:r w:rsidRPr="001768D3">
        <w:rPr>
          <w:rFonts w:ascii="Verdana" w:hAnsi="Verdana"/>
        </w:rPr>
        <w:t>May</w:t>
      </w:r>
      <w:r w:rsidR="001A2264">
        <w:rPr>
          <w:rFonts w:ascii="Verdana" w:hAnsi="Verdana"/>
        </w:rPr>
        <w:t xml:space="preserve"> 4, 202</w:t>
      </w:r>
      <w:r w:rsidR="007920B1">
        <w:rPr>
          <w:rFonts w:ascii="Verdana" w:hAnsi="Verdana"/>
        </w:rPr>
        <w:t>3</w:t>
      </w:r>
    </w:p>
    <w:p w14:paraId="6C248B8A" w14:textId="77777777" w:rsidR="001768D3" w:rsidRDefault="001A2264" w:rsidP="001768D3">
      <w:pPr>
        <w:jc w:val="center"/>
        <w:rPr>
          <w:rFonts w:ascii="Verdana" w:hAnsi="Verdana"/>
        </w:rPr>
      </w:pPr>
      <w:r w:rsidRPr="00917E2E">
        <w:rPr>
          <w:rFonts w:ascii="Verdana" w:hAnsi="Verdana"/>
          <w:noProof/>
        </w:rPr>
        <w:drawing>
          <wp:inline distT="0" distB="0" distL="0" distR="0" wp14:anchorId="3EFB3068" wp14:editId="457CC88B">
            <wp:extent cx="774700" cy="774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2DA2" w14:textId="790184EC" w:rsidR="001768D3" w:rsidRDefault="001768D3" w:rsidP="008459B3">
      <w:pPr>
        <w:jc w:val="center"/>
        <w:rPr>
          <w:rFonts w:ascii="Verdana" w:hAnsi="Verdana"/>
          <w:b/>
          <w:bCs/>
          <w:u w:val="single"/>
        </w:rPr>
      </w:pPr>
      <w:r w:rsidRPr="001768D3">
        <w:rPr>
          <w:rFonts w:ascii="Verdana" w:hAnsi="Verdana"/>
          <w:b/>
          <w:bCs/>
          <w:u w:val="single"/>
        </w:rPr>
        <w:t>End of the year transition notes KG May-June 202</w:t>
      </w:r>
      <w:r w:rsidR="007920B1">
        <w:rPr>
          <w:rFonts w:ascii="Verdana" w:hAnsi="Verdana"/>
          <w:b/>
          <w:bCs/>
          <w:u w:val="single"/>
        </w:rPr>
        <w:t>3</w:t>
      </w:r>
    </w:p>
    <w:p w14:paraId="0E858D7A" w14:textId="2F353F54" w:rsidR="001768D3" w:rsidRPr="001E6EFE" w:rsidRDefault="001768D3" w:rsidP="001E6EFE">
      <w:pPr>
        <w:rPr>
          <w:rFonts w:ascii="Verdana" w:hAnsi="Verdana"/>
          <w:color w:val="31849B"/>
        </w:rPr>
      </w:pPr>
      <w:r w:rsidRPr="001768D3">
        <w:rPr>
          <w:rFonts w:ascii="Verdana" w:hAnsi="Verdana"/>
          <w:b/>
          <w:bCs/>
        </w:rPr>
        <w:t>Student Name:</w:t>
      </w:r>
      <w:r w:rsidR="00190930">
        <w:rPr>
          <w:rFonts w:ascii="Verdana" w:hAnsi="Verdana"/>
          <w:b/>
          <w:bCs/>
          <w:color w:val="31849B"/>
        </w:rPr>
        <w:t xml:space="preserve">  </w:t>
      </w:r>
      <w:r w:rsidR="00E5317F" w:rsidRPr="00335D7A">
        <w:rPr>
          <w:rFonts w:ascii="Verdana" w:hAnsi="Verdana"/>
          <w:b/>
          <w:bCs/>
          <w:color w:val="00B050"/>
        </w:rPr>
        <w:t>Ali Mohammed</w:t>
      </w:r>
    </w:p>
    <w:tbl>
      <w:tblPr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760"/>
        <w:gridCol w:w="4968"/>
      </w:tblGrid>
      <w:tr w:rsidR="00CA6A27" w:rsidRPr="00917E2E" w14:paraId="2BC0F89E" w14:textId="77777777" w:rsidTr="009742BA">
        <w:trPr>
          <w:trHeight w:val="593"/>
        </w:trPr>
        <w:tc>
          <w:tcPr>
            <w:tcW w:w="738" w:type="dxa"/>
            <w:shd w:val="clear" w:color="auto" w:fill="auto"/>
          </w:tcPr>
          <w:p w14:paraId="34912AD5" w14:textId="77777777" w:rsidR="00CA6A27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FFFFFF"/>
          </w:tcPr>
          <w:p w14:paraId="4024F8FB" w14:textId="77777777" w:rsidR="00CA6A27" w:rsidRPr="00917E2E" w:rsidRDefault="00CA6A27" w:rsidP="00917E2E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917E2E">
              <w:rPr>
                <w:rFonts w:ascii="Verdana" w:hAnsi="Verdana"/>
                <w:b/>
                <w:bCs/>
              </w:rPr>
              <w:t xml:space="preserve">Student entered IMSE in KG level               </w:t>
            </w:r>
          </w:p>
        </w:tc>
        <w:tc>
          <w:tcPr>
            <w:tcW w:w="4968" w:type="dxa"/>
            <w:shd w:val="clear" w:color="auto" w:fill="FFFFFF"/>
          </w:tcPr>
          <w:p w14:paraId="65709996" w14:textId="77777777" w:rsidR="00CA6A27" w:rsidRPr="00917E2E" w:rsidRDefault="00CA6A27" w:rsidP="00EE7ECE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917E2E">
              <w:rPr>
                <w:rFonts w:ascii="Verdana" w:hAnsi="Verdana"/>
                <w:b/>
                <w:bCs/>
              </w:rPr>
              <w:t>Notes about student</w:t>
            </w:r>
          </w:p>
        </w:tc>
      </w:tr>
      <w:tr w:rsidR="001768D3" w:rsidRPr="00917E2E" w14:paraId="0BFF9F5F" w14:textId="77777777" w:rsidTr="00EE7ECE">
        <w:trPr>
          <w:trHeight w:val="800"/>
        </w:trPr>
        <w:tc>
          <w:tcPr>
            <w:tcW w:w="738" w:type="dxa"/>
            <w:shd w:val="clear" w:color="auto" w:fill="auto"/>
          </w:tcPr>
          <w:p w14:paraId="250E992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3C16E34F" w14:textId="77777777" w:rsidR="001768D3" w:rsidRPr="00917E2E" w:rsidRDefault="00CA6A27" w:rsidP="00917E2E">
            <w:pPr>
              <w:tabs>
                <w:tab w:val="left" w:pos="1185"/>
              </w:tabs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Student’s strengths</w:t>
            </w:r>
          </w:p>
        </w:tc>
        <w:tc>
          <w:tcPr>
            <w:tcW w:w="4968" w:type="dxa"/>
            <w:shd w:val="clear" w:color="auto" w:fill="auto"/>
          </w:tcPr>
          <w:p w14:paraId="551B1BA0" w14:textId="3DF9A3A3" w:rsidR="004726C9" w:rsidRPr="001A2264" w:rsidRDefault="002A2B35" w:rsidP="00956BD3">
            <w:pPr>
              <w:spacing w:after="0" w:line="240" w:lineRule="auto"/>
              <w:rPr>
                <w:rFonts w:ascii="Verdana" w:eastAsia="Times New Roman" w:hAnsi="Verdana" w:cs="Iskoola Pota"/>
                <w:color w:val="222222"/>
                <w:sz w:val="24"/>
                <w:szCs w:val="24"/>
                <w:shd w:val="clear" w:color="auto" w:fill="FFFFFF"/>
              </w:rPr>
            </w:pPr>
            <w:r w:rsidRPr="002A2B35">
              <w:rPr>
                <w:rFonts w:ascii="Verdana" w:eastAsia="Times New Roman" w:hAnsi="Verdana" w:cs="Iskoola Pota"/>
                <w:color w:val="222222"/>
                <w:sz w:val="24"/>
                <w:szCs w:val="24"/>
                <w:shd w:val="clear" w:color="auto" w:fill="FFFFFF"/>
              </w:rPr>
              <w:t>He is clever and has a natural aptitude for learning.</w:t>
            </w:r>
          </w:p>
        </w:tc>
      </w:tr>
      <w:tr w:rsidR="001768D3" w:rsidRPr="00917E2E" w14:paraId="0AD159A4" w14:textId="77777777" w:rsidTr="00EE7ECE">
        <w:trPr>
          <w:trHeight w:val="800"/>
        </w:trPr>
        <w:tc>
          <w:tcPr>
            <w:tcW w:w="738" w:type="dxa"/>
            <w:shd w:val="clear" w:color="auto" w:fill="FFFFFF"/>
          </w:tcPr>
          <w:p w14:paraId="6891B59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38F1010E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Student’s challenges</w:t>
            </w:r>
          </w:p>
        </w:tc>
        <w:tc>
          <w:tcPr>
            <w:tcW w:w="4968" w:type="dxa"/>
            <w:shd w:val="clear" w:color="auto" w:fill="auto"/>
          </w:tcPr>
          <w:p w14:paraId="10C258B2" w14:textId="2C368D8D" w:rsidR="00AB6130" w:rsidRPr="00917E2E" w:rsidRDefault="002A0D12" w:rsidP="00AB6130">
            <w:pPr>
              <w:spacing w:after="0" w:line="240" w:lineRule="auto"/>
              <w:rPr>
                <w:rFonts w:ascii="Verdana" w:hAnsi="Verdana"/>
              </w:rPr>
            </w:pPr>
            <w:r w:rsidRPr="002A0D12">
              <w:rPr>
                <w:rFonts w:ascii="Verdana" w:hAnsi="Verdana"/>
              </w:rPr>
              <w:t>He sometimes struggles to communicate his feeling and emotions and desires more attention from their teacher.</w:t>
            </w:r>
          </w:p>
        </w:tc>
      </w:tr>
      <w:tr w:rsidR="001768D3" w:rsidRPr="00917E2E" w14:paraId="2AC49378" w14:textId="77777777" w:rsidTr="00AB6130">
        <w:trPr>
          <w:trHeight w:val="548"/>
        </w:trPr>
        <w:tc>
          <w:tcPr>
            <w:tcW w:w="738" w:type="dxa"/>
            <w:shd w:val="clear" w:color="auto" w:fill="FFFFFF"/>
          </w:tcPr>
          <w:p w14:paraId="1C68AC2A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D9D9D9"/>
          </w:tcPr>
          <w:p w14:paraId="76A19AF3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Self-Management Skills:</w:t>
            </w:r>
          </w:p>
        </w:tc>
        <w:tc>
          <w:tcPr>
            <w:tcW w:w="4968" w:type="dxa"/>
            <w:shd w:val="clear" w:color="auto" w:fill="FFFFFF"/>
          </w:tcPr>
          <w:p w14:paraId="30C2585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68D3" w:rsidRPr="00917E2E" w14:paraId="45D78705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525A3876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6A34E6D9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is independent and able to organize him/herself</w:t>
            </w:r>
          </w:p>
        </w:tc>
        <w:tc>
          <w:tcPr>
            <w:tcW w:w="4968" w:type="dxa"/>
            <w:shd w:val="clear" w:color="auto" w:fill="auto"/>
          </w:tcPr>
          <w:p w14:paraId="0A8906D3" w14:textId="5D90117D" w:rsidR="001768D3" w:rsidRPr="00917E2E" w:rsidRDefault="007C4A85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2A0D12" w:rsidRPr="002A0D12">
              <w:rPr>
                <w:rFonts w:ascii="Verdana" w:hAnsi="Verdana"/>
              </w:rPr>
              <w:t xml:space="preserve"> He needs to be more organized and always sometimes he depends on himself.</w:t>
            </w:r>
          </w:p>
        </w:tc>
      </w:tr>
      <w:tr w:rsidR="001768D3" w:rsidRPr="00917E2E" w14:paraId="68417675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7863B7C2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248D91BA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regularly does homework without reminders on a timely basis.</w:t>
            </w:r>
          </w:p>
        </w:tc>
        <w:tc>
          <w:tcPr>
            <w:tcW w:w="4968" w:type="dxa"/>
            <w:shd w:val="clear" w:color="auto" w:fill="auto"/>
          </w:tcPr>
          <w:p w14:paraId="661C56F9" w14:textId="797B3085" w:rsidR="001768D3" w:rsidRPr="00917E2E" w:rsidRDefault="007920B1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920B1">
              <w:rPr>
                <w:rFonts w:ascii="Verdana" w:hAnsi="Verdana"/>
              </w:rPr>
              <w:t>Without any reminders, he completes his homework.</w:t>
            </w:r>
          </w:p>
        </w:tc>
      </w:tr>
      <w:tr w:rsidR="001768D3" w:rsidRPr="00917E2E" w14:paraId="42F0097C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326A44D7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31DFB9E2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can self-manage and complete assignments individually as well as within a team</w:t>
            </w:r>
          </w:p>
        </w:tc>
        <w:tc>
          <w:tcPr>
            <w:tcW w:w="4968" w:type="dxa"/>
            <w:shd w:val="clear" w:color="auto" w:fill="FFFFFF"/>
          </w:tcPr>
          <w:p w14:paraId="6EEADB68" w14:textId="62245196" w:rsidR="001768D3" w:rsidRPr="00917E2E" w:rsidRDefault="007920B1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920B1">
              <w:rPr>
                <w:rFonts w:ascii="Verdana" w:hAnsi="Verdana"/>
              </w:rPr>
              <w:t>He can complete assignments both individually and as part of a team.</w:t>
            </w:r>
          </w:p>
        </w:tc>
      </w:tr>
      <w:tr w:rsidR="001768D3" w:rsidRPr="00917E2E" w14:paraId="222F2403" w14:textId="77777777" w:rsidTr="00AB6130">
        <w:trPr>
          <w:trHeight w:val="503"/>
        </w:trPr>
        <w:tc>
          <w:tcPr>
            <w:tcW w:w="738" w:type="dxa"/>
            <w:shd w:val="clear" w:color="auto" w:fill="auto"/>
          </w:tcPr>
          <w:p w14:paraId="0DA8B8AF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D9D9D9"/>
          </w:tcPr>
          <w:p w14:paraId="1CC1D4DD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 xml:space="preserve">Social </w:t>
            </w:r>
            <w:proofErr w:type="gramStart"/>
            <w:r w:rsidRPr="00917E2E">
              <w:rPr>
                <w:rFonts w:ascii="Verdana" w:hAnsi="Verdana"/>
              </w:rPr>
              <w:t>Skills :</w:t>
            </w:r>
            <w:proofErr w:type="gramEnd"/>
          </w:p>
        </w:tc>
        <w:tc>
          <w:tcPr>
            <w:tcW w:w="4968" w:type="dxa"/>
            <w:shd w:val="clear" w:color="auto" w:fill="FFFFFF"/>
          </w:tcPr>
          <w:p w14:paraId="530FDA1B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68D3" w:rsidRPr="00917E2E" w14:paraId="18B5371C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58557A4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677FEC2B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Accepts responsibility for actions and is reflective</w:t>
            </w:r>
          </w:p>
        </w:tc>
        <w:tc>
          <w:tcPr>
            <w:tcW w:w="4968" w:type="dxa"/>
            <w:shd w:val="clear" w:color="auto" w:fill="FFFFFF"/>
          </w:tcPr>
          <w:p w14:paraId="3194134D" w14:textId="44BF3561" w:rsidR="001768D3" w:rsidRPr="00917E2E" w:rsidRDefault="002A0D12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920B1">
              <w:rPr>
                <w:rFonts w:ascii="Verdana" w:hAnsi="Verdana"/>
              </w:rPr>
              <w:t xml:space="preserve">He </w:t>
            </w:r>
            <w:r>
              <w:rPr>
                <w:rFonts w:ascii="Verdana" w:hAnsi="Verdana"/>
              </w:rPr>
              <w:t xml:space="preserve">mostly </w:t>
            </w:r>
            <w:r w:rsidRPr="007920B1">
              <w:rPr>
                <w:rFonts w:ascii="Verdana" w:hAnsi="Verdana"/>
              </w:rPr>
              <w:t>takes responsibility for his actions and is introspective,</w:t>
            </w:r>
            <w:r>
              <w:rPr>
                <w:rFonts w:ascii="Verdana" w:hAnsi="Verdana"/>
              </w:rPr>
              <w:t xml:space="preserve"> but he needs more</w:t>
            </w:r>
            <w:r w:rsidRPr="007920B1">
              <w:rPr>
                <w:rFonts w:ascii="Verdana" w:hAnsi="Verdana"/>
              </w:rPr>
              <w:t>.</w:t>
            </w:r>
          </w:p>
        </w:tc>
      </w:tr>
      <w:tr w:rsidR="001768D3" w:rsidRPr="00917E2E" w14:paraId="30389035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7B0FE13E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2B4110F2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Respects others and is a good, honest friend</w:t>
            </w:r>
          </w:p>
        </w:tc>
        <w:tc>
          <w:tcPr>
            <w:tcW w:w="4968" w:type="dxa"/>
            <w:shd w:val="clear" w:color="auto" w:fill="auto"/>
          </w:tcPr>
          <w:p w14:paraId="7A33CC7B" w14:textId="43F71329" w:rsidR="001768D3" w:rsidRPr="00917E2E" w:rsidRDefault="007920B1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920B1">
              <w:rPr>
                <w:rFonts w:ascii="Verdana" w:hAnsi="Verdana"/>
              </w:rPr>
              <w:t>He displays excellent manners.</w:t>
            </w:r>
          </w:p>
        </w:tc>
      </w:tr>
      <w:tr w:rsidR="001768D3" w:rsidRPr="00917E2E" w14:paraId="317362A1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5010F1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14AD4E16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Issues on the playground</w:t>
            </w:r>
          </w:p>
        </w:tc>
        <w:tc>
          <w:tcPr>
            <w:tcW w:w="4968" w:type="dxa"/>
            <w:shd w:val="clear" w:color="auto" w:fill="auto"/>
          </w:tcPr>
          <w:p w14:paraId="57995C36" w14:textId="7C0E3DFF" w:rsidR="001768D3" w:rsidRPr="00917E2E" w:rsidRDefault="00A503E9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 issues </w:t>
            </w:r>
          </w:p>
        </w:tc>
      </w:tr>
      <w:tr w:rsidR="001768D3" w:rsidRPr="00917E2E" w14:paraId="1497BAAE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329B7A41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11ADD932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Tendencies to bully others or use bad language</w:t>
            </w:r>
          </w:p>
        </w:tc>
        <w:tc>
          <w:tcPr>
            <w:tcW w:w="4968" w:type="dxa"/>
            <w:shd w:val="clear" w:color="auto" w:fill="FFFFFF"/>
          </w:tcPr>
          <w:p w14:paraId="557214E0" w14:textId="554645AF" w:rsidR="001768D3" w:rsidRPr="00917E2E" w:rsidRDefault="00953614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Never </w:t>
            </w:r>
          </w:p>
        </w:tc>
      </w:tr>
      <w:tr w:rsidR="001768D3" w:rsidRPr="00917E2E" w14:paraId="182A330F" w14:textId="77777777" w:rsidTr="00AB6130">
        <w:trPr>
          <w:trHeight w:val="593"/>
        </w:trPr>
        <w:tc>
          <w:tcPr>
            <w:tcW w:w="738" w:type="dxa"/>
            <w:shd w:val="clear" w:color="auto" w:fill="auto"/>
          </w:tcPr>
          <w:p w14:paraId="1BE16EDE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D9D9D9"/>
          </w:tcPr>
          <w:p w14:paraId="32670354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Communication Skills:</w:t>
            </w:r>
          </w:p>
        </w:tc>
        <w:tc>
          <w:tcPr>
            <w:tcW w:w="4968" w:type="dxa"/>
            <w:shd w:val="clear" w:color="auto" w:fill="FFFFFF"/>
          </w:tcPr>
          <w:p w14:paraId="34F78EB3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68D3" w:rsidRPr="00917E2E" w14:paraId="7FEAB514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25F58B9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57F9AC3F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is motivated and interested in learning English.</w:t>
            </w:r>
          </w:p>
        </w:tc>
        <w:tc>
          <w:tcPr>
            <w:tcW w:w="4968" w:type="dxa"/>
            <w:shd w:val="clear" w:color="auto" w:fill="FFFFFF"/>
          </w:tcPr>
          <w:p w14:paraId="2051DF28" w14:textId="6D4BBA76" w:rsidR="001768D3" w:rsidRPr="00917E2E" w:rsidRDefault="007920B1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96469F">
              <w:rPr>
                <w:rFonts w:ascii="Verdana" w:hAnsi="Verdana"/>
              </w:rPr>
              <w:t xml:space="preserve">e </w:t>
            </w:r>
            <w:r w:rsidR="00E247C0">
              <w:rPr>
                <w:rFonts w:ascii="Verdana" w:eastAsia="Verdana" w:hAnsi="Verdana" w:cs="Verdana"/>
              </w:rPr>
              <w:t>enjoys learning</w:t>
            </w:r>
          </w:p>
        </w:tc>
      </w:tr>
      <w:tr w:rsidR="001768D3" w:rsidRPr="00917E2E" w14:paraId="43ED2497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6A31BF44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11838F6A" w14:textId="77777777" w:rsidR="001768D3" w:rsidRPr="00917E2E" w:rsidRDefault="00CA6A27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loves to read and is self-motivated.</w:t>
            </w:r>
          </w:p>
        </w:tc>
        <w:tc>
          <w:tcPr>
            <w:tcW w:w="4968" w:type="dxa"/>
            <w:shd w:val="clear" w:color="auto" w:fill="FFFFFF"/>
          </w:tcPr>
          <w:p w14:paraId="7F2184B6" w14:textId="0D3D359C" w:rsidR="001768D3" w:rsidRPr="00917E2E" w:rsidRDefault="009105BC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Yes, he does</w:t>
            </w:r>
          </w:p>
        </w:tc>
      </w:tr>
      <w:tr w:rsidR="001768D3" w:rsidRPr="00917E2E" w14:paraId="2BD040D7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7BA19309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0092CCD7" w14:textId="77777777" w:rsidR="001768D3" w:rsidRPr="00917E2E" w:rsidRDefault="00A22A82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Participates in class discussions comfortably.</w:t>
            </w:r>
          </w:p>
        </w:tc>
        <w:tc>
          <w:tcPr>
            <w:tcW w:w="4968" w:type="dxa"/>
            <w:shd w:val="clear" w:color="auto" w:fill="auto"/>
          </w:tcPr>
          <w:p w14:paraId="1AC8FE4B" w14:textId="5EB1EB2F" w:rsidR="001768D3" w:rsidRPr="00917E2E" w:rsidRDefault="00334009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Always</w:t>
            </w:r>
          </w:p>
        </w:tc>
      </w:tr>
      <w:tr w:rsidR="001768D3" w:rsidRPr="00917E2E" w14:paraId="700A849B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6F5442EB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0E982C85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can read for information and identify facts.</w:t>
            </w:r>
          </w:p>
        </w:tc>
        <w:tc>
          <w:tcPr>
            <w:tcW w:w="4968" w:type="dxa"/>
            <w:shd w:val="clear" w:color="auto" w:fill="auto"/>
          </w:tcPr>
          <w:p w14:paraId="7EF09ED6" w14:textId="003E5527" w:rsidR="001768D3" w:rsidRPr="00917E2E" w:rsidRDefault="003934C4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Yes, </w:t>
            </w:r>
            <w:r w:rsidR="00CC66FD">
              <w:rPr>
                <w:rFonts w:ascii="Verdana" w:hAnsi="Verdana"/>
              </w:rPr>
              <w:t>he recognises</w:t>
            </w:r>
            <w:r w:rsidR="00B44C48">
              <w:rPr>
                <w:rFonts w:ascii="Verdana" w:hAnsi="Verdana"/>
              </w:rPr>
              <w:t xml:space="preserve"> </w:t>
            </w:r>
            <w:r w:rsidR="00CC66FD">
              <w:rPr>
                <w:rFonts w:ascii="Verdana" w:hAnsi="Verdana"/>
              </w:rPr>
              <w:t>all the letter and sounds.</w:t>
            </w:r>
          </w:p>
        </w:tc>
      </w:tr>
      <w:tr w:rsidR="001768D3" w:rsidRPr="00917E2E" w14:paraId="44D73085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5E8E1ABA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0CA44B7B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enjoys writing in a variety of ways. (</w:t>
            </w:r>
            <w:proofErr w:type="gramStart"/>
            <w:r w:rsidRPr="00917E2E">
              <w:rPr>
                <w:rFonts w:ascii="Verdana" w:hAnsi="Verdana"/>
              </w:rPr>
              <w:t>journal</w:t>
            </w:r>
            <w:proofErr w:type="gramEnd"/>
            <w:r w:rsidRPr="00917E2E">
              <w:rPr>
                <w:rFonts w:ascii="Verdana" w:hAnsi="Verdana"/>
              </w:rPr>
              <w:t>, stories, science observations, and reflections)</w:t>
            </w:r>
          </w:p>
        </w:tc>
        <w:tc>
          <w:tcPr>
            <w:tcW w:w="4968" w:type="dxa"/>
            <w:shd w:val="clear" w:color="auto" w:fill="auto"/>
          </w:tcPr>
          <w:p w14:paraId="15F07578" w14:textId="003CA3CF" w:rsidR="00AB6130" w:rsidRPr="00917E2E" w:rsidRDefault="007920B1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C12E96">
              <w:rPr>
                <w:rFonts w:ascii="Verdana" w:hAnsi="Verdana"/>
              </w:rPr>
              <w:t xml:space="preserve">e </w:t>
            </w:r>
            <w:r w:rsidR="00307965">
              <w:rPr>
                <w:rFonts w:ascii="Verdana" w:hAnsi="Verdana"/>
              </w:rPr>
              <w:t>enjoys writing</w:t>
            </w:r>
            <w:r w:rsidR="00F66484">
              <w:rPr>
                <w:rFonts w:ascii="Verdana" w:hAnsi="Verdana"/>
              </w:rPr>
              <w:t>.</w:t>
            </w:r>
          </w:p>
        </w:tc>
      </w:tr>
      <w:tr w:rsidR="001768D3" w:rsidRPr="00917E2E" w14:paraId="4B5ED79B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E6D3370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D9D9D9"/>
          </w:tcPr>
          <w:p w14:paraId="0E5B105B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Research Skills:</w:t>
            </w:r>
          </w:p>
        </w:tc>
        <w:tc>
          <w:tcPr>
            <w:tcW w:w="4968" w:type="dxa"/>
            <w:shd w:val="clear" w:color="auto" w:fill="FFFFFF"/>
          </w:tcPr>
          <w:p w14:paraId="568F1D2B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68D3" w:rsidRPr="00917E2E" w14:paraId="405E92AF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10823F1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6FBBDAED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can form and ask questions, identify issues.</w:t>
            </w:r>
          </w:p>
        </w:tc>
        <w:tc>
          <w:tcPr>
            <w:tcW w:w="4968" w:type="dxa"/>
            <w:shd w:val="clear" w:color="auto" w:fill="FFFFFF"/>
          </w:tcPr>
          <w:p w14:paraId="14CABA6D" w14:textId="5422C5CB" w:rsidR="001768D3" w:rsidRPr="00917E2E" w:rsidRDefault="00330E1F" w:rsidP="000C2263">
            <w:pPr>
              <w:spacing w:after="0" w:line="240" w:lineRule="auto"/>
              <w:rPr>
                <w:rFonts w:ascii="Verdana" w:hAnsi="Verdana"/>
              </w:rPr>
            </w:pPr>
            <w:r w:rsidRPr="00330E1F">
              <w:rPr>
                <w:rFonts w:ascii="Verdana" w:hAnsi="Verdana"/>
              </w:rPr>
              <w:t>He consistently inquires and pinpoints concerns.</w:t>
            </w:r>
          </w:p>
        </w:tc>
      </w:tr>
      <w:tr w:rsidR="001768D3" w:rsidRPr="00917E2E" w14:paraId="0B7754E3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72E0810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0BF8020B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 xml:space="preserve">Student </w:t>
            </w:r>
            <w:proofErr w:type="gramStart"/>
            <w:r w:rsidRPr="00917E2E">
              <w:rPr>
                <w:rFonts w:ascii="Verdana" w:hAnsi="Verdana"/>
              </w:rPr>
              <w:t>is able to</w:t>
            </w:r>
            <w:proofErr w:type="gramEnd"/>
            <w:r w:rsidRPr="00917E2E">
              <w:rPr>
                <w:rFonts w:ascii="Verdana" w:hAnsi="Verdana"/>
              </w:rPr>
              <w:t xml:space="preserve"> follow the research cycle and conduct research independently with a scaffolded organizer.</w:t>
            </w:r>
          </w:p>
        </w:tc>
        <w:tc>
          <w:tcPr>
            <w:tcW w:w="4968" w:type="dxa"/>
            <w:shd w:val="clear" w:color="auto" w:fill="FFFFFF"/>
          </w:tcPr>
          <w:p w14:paraId="44730443" w14:textId="4D7519DE" w:rsidR="00EE7ECE" w:rsidRPr="00917E2E" w:rsidRDefault="00330E1F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330E1F">
              <w:rPr>
                <w:rFonts w:ascii="Verdana" w:hAnsi="Verdana"/>
              </w:rPr>
              <w:t>He performs the task with excellent proficiency.</w:t>
            </w:r>
          </w:p>
        </w:tc>
      </w:tr>
      <w:tr w:rsidR="001768D3" w:rsidRPr="00917E2E" w14:paraId="39914999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7C003412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D9D9D9"/>
          </w:tcPr>
          <w:p w14:paraId="2EDA8BCE" w14:textId="77777777" w:rsidR="001768D3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 xml:space="preserve">Other: </w:t>
            </w:r>
          </w:p>
          <w:p w14:paraId="11321BA8" w14:textId="77777777" w:rsidR="00EE7ECE" w:rsidRPr="00917E2E" w:rsidRDefault="00EE7ECE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968" w:type="dxa"/>
            <w:shd w:val="clear" w:color="auto" w:fill="FFFFFF"/>
          </w:tcPr>
          <w:p w14:paraId="4A5BA9E3" w14:textId="77777777" w:rsidR="00AB434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68D3" w:rsidRPr="00917E2E" w14:paraId="1F874E60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15C14E26" w14:textId="77777777" w:rsidR="00FD5D58" w:rsidRPr="00917E2E" w:rsidRDefault="00FD5D58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33DFB9EF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Student repeated a grade level.</w:t>
            </w:r>
          </w:p>
        </w:tc>
        <w:tc>
          <w:tcPr>
            <w:tcW w:w="4968" w:type="dxa"/>
            <w:shd w:val="clear" w:color="auto" w:fill="FFFFFF"/>
          </w:tcPr>
          <w:p w14:paraId="28ECCD28" w14:textId="0B53AA7E" w:rsidR="001768D3" w:rsidRPr="00917E2E" w:rsidRDefault="00F817AB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1768D3" w:rsidRPr="00917E2E" w14:paraId="09C94F80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24D6805C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540707D6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Parents are easy to work with and supportive.</w:t>
            </w:r>
          </w:p>
        </w:tc>
        <w:tc>
          <w:tcPr>
            <w:tcW w:w="4968" w:type="dxa"/>
            <w:shd w:val="clear" w:color="auto" w:fill="auto"/>
          </w:tcPr>
          <w:p w14:paraId="2CC48259" w14:textId="525F8CE9" w:rsidR="001768D3" w:rsidRPr="00917E2E" w:rsidRDefault="00F817AB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</w:tr>
      <w:tr w:rsidR="001768D3" w:rsidRPr="00917E2E" w14:paraId="6B503141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AFB99B3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71442458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Anecdotal notes/Doctor notes from previous meetings and agreements are attached that could be useful.</w:t>
            </w:r>
          </w:p>
        </w:tc>
        <w:tc>
          <w:tcPr>
            <w:tcW w:w="4968" w:type="dxa"/>
            <w:shd w:val="clear" w:color="auto" w:fill="auto"/>
          </w:tcPr>
          <w:p w14:paraId="5E332646" w14:textId="75B54F39" w:rsidR="001768D3" w:rsidRPr="00917E2E" w:rsidRDefault="00843F45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 </w:t>
            </w:r>
          </w:p>
        </w:tc>
      </w:tr>
      <w:tr w:rsidR="001768D3" w:rsidRPr="00917E2E" w14:paraId="3FF7CDB9" w14:textId="77777777" w:rsidTr="00917E2E">
        <w:trPr>
          <w:trHeight w:val="391"/>
        </w:trPr>
        <w:tc>
          <w:tcPr>
            <w:tcW w:w="738" w:type="dxa"/>
            <w:shd w:val="clear" w:color="auto" w:fill="auto"/>
          </w:tcPr>
          <w:p w14:paraId="7E7E850B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56C2EFB4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 xml:space="preserve">Meetings with KG Coordinator, or </w:t>
            </w:r>
            <w:proofErr w:type="spellStart"/>
            <w:proofErr w:type="gramStart"/>
            <w:r w:rsidRPr="00917E2E">
              <w:rPr>
                <w:rFonts w:ascii="Verdana" w:hAnsi="Verdana"/>
              </w:rPr>
              <w:t>Mr.</w:t>
            </w:r>
            <w:r w:rsidR="00190930">
              <w:rPr>
                <w:rFonts w:ascii="Verdana" w:hAnsi="Verdana"/>
              </w:rPr>
              <w:t>Idris</w:t>
            </w:r>
            <w:proofErr w:type="spellEnd"/>
            <w:proofErr w:type="gramEnd"/>
            <w:r w:rsidRPr="00917E2E">
              <w:rPr>
                <w:rFonts w:ascii="Verdana" w:hAnsi="Verdana"/>
              </w:rPr>
              <w:t xml:space="preserve"> occurred during the school year to address behavior and study habits.</w:t>
            </w:r>
          </w:p>
        </w:tc>
        <w:tc>
          <w:tcPr>
            <w:tcW w:w="4968" w:type="dxa"/>
            <w:shd w:val="clear" w:color="auto" w:fill="auto"/>
          </w:tcPr>
          <w:p w14:paraId="0F72BE36" w14:textId="5ADC9499" w:rsidR="001768D3" w:rsidRPr="00917E2E" w:rsidRDefault="00843F45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1768D3" w:rsidRPr="00917E2E" w14:paraId="5380CFB0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209BFD36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1B4DD3A4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Language support teacher worked with this student</w:t>
            </w:r>
          </w:p>
        </w:tc>
        <w:tc>
          <w:tcPr>
            <w:tcW w:w="4968" w:type="dxa"/>
            <w:shd w:val="clear" w:color="auto" w:fill="auto"/>
          </w:tcPr>
          <w:p w14:paraId="13BCF7F3" w14:textId="62A4A535" w:rsidR="001768D3" w:rsidRPr="00917E2E" w:rsidRDefault="00843F45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1768D3" w:rsidRPr="00917E2E" w14:paraId="12551F9E" w14:textId="77777777" w:rsidTr="00917E2E">
        <w:trPr>
          <w:trHeight w:val="414"/>
        </w:trPr>
        <w:tc>
          <w:tcPr>
            <w:tcW w:w="738" w:type="dxa"/>
            <w:shd w:val="clear" w:color="auto" w:fill="auto"/>
          </w:tcPr>
          <w:p w14:paraId="0FAC6570" w14:textId="77777777" w:rsidR="001768D3" w:rsidRPr="00917E2E" w:rsidRDefault="001768D3" w:rsidP="00917E2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760" w:type="dxa"/>
            <w:shd w:val="clear" w:color="auto" w:fill="auto"/>
          </w:tcPr>
          <w:p w14:paraId="63BC2CA3" w14:textId="77777777" w:rsidR="001768D3" w:rsidRPr="00917E2E" w:rsidRDefault="00AB4343" w:rsidP="00917E2E">
            <w:pPr>
              <w:spacing w:after="0" w:line="240" w:lineRule="auto"/>
              <w:rPr>
                <w:rFonts w:ascii="Verdana" w:hAnsi="Verdana"/>
              </w:rPr>
            </w:pPr>
            <w:r w:rsidRPr="00917E2E">
              <w:rPr>
                <w:rFonts w:ascii="Verdana" w:hAnsi="Verdana"/>
              </w:rPr>
              <w:t>Wears glasses</w:t>
            </w:r>
          </w:p>
        </w:tc>
        <w:tc>
          <w:tcPr>
            <w:tcW w:w="4968" w:type="dxa"/>
            <w:shd w:val="clear" w:color="auto" w:fill="auto"/>
          </w:tcPr>
          <w:p w14:paraId="450956D6" w14:textId="26187C66" w:rsidR="001768D3" w:rsidRPr="00917E2E" w:rsidRDefault="00843F45" w:rsidP="00EE7EC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</w:tbl>
    <w:p w14:paraId="66AABC00" w14:textId="77777777" w:rsidR="001768D3" w:rsidRPr="001768D3" w:rsidRDefault="001768D3" w:rsidP="001768D3">
      <w:pPr>
        <w:rPr>
          <w:rFonts w:ascii="Verdana" w:hAnsi="Verdana"/>
        </w:rPr>
      </w:pPr>
      <w:r w:rsidRPr="001768D3">
        <w:rPr>
          <w:rFonts w:ascii="Verdana" w:hAnsi="Verdana"/>
        </w:rPr>
        <w:t xml:space="preserve"> </w:t>
      </w:r>
    </w:p>
    <w:sectPr w:rsidR="001768D3" w:rsidRPr="001768D3" w:rsidSect="00176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1D"/>
    <w:rsid w:val="000373F7"/>
    <w:rsid w:val="00054AD7"/>
    <w:rsid w:val="000551B9"/>
    <w:rsid w:val="000C2263"/>
    <w:rsid w:val="000D3203"/>
    <w:rsid w:val="001152CC"/>
    <w:rsid w:val="001768D3"/>
    <w:rsid w:val="00190930"/>
    <w:rsid w:val="001A2264"/>
    <w:rsid w:val="001A35EB"/>
    <w:rsid w:val="001D70DC"/>
    <w:rsid w:val="001E6EFE"/>
    <w:rsid w:val="002013B6"/>
    <w:rsid w:val="0020572A"/>
    <w:rsid w:val="00213C31"/>
    <w:rsid w:val="002148D4"/>
    <w:rsid w:val="00250820"/>
    <w:rsid w:val="002A0D12"/>
    <w:rsid w:val="002A2B35"/>
    <w:rsid w:val="002D00AB"/>
    <w:rsid w:val="002F18DB"/>
    <w:rsid w:val="00307965"/>
    <w:rsid w:val="00330E1F"/>
    <w:rsid w:val="00334009"/>
    <w:rsid w:val="00335D7A"/>
    <w:rsid w:val="003463D9"/>
    <w:rsid w:val="003669E5"/>
    <w:rsid w:val="00387303"/>
    <w:rsid w:val="0039126C"/>
    <w:rsid w:val="003934C4"/>
    <w:rsid w:val="003B52B5"/>
    <w:rsid w:val="003C3300"/>
    <w:rsid w:val="003C6E9F"/>
    <w:rsid w:val="004047B2"/>
    <w:rsid w:val="00421FF0"/>
    <w:rsid w:val="004726C9"/>
    <w:rsid w:val="0049739F"/>
    <w:rsid w:val="004E571A"/>
    <w:rsid w:val="005101DF"/>
    <w:rsid w:val="00596B1D"/>
    <w:rsid w:val="005E647F"/>
    <w:rsid w:val="00651D1A"/>
    <w:rsid w:val="00656E60"/>
    <w:rsid w:val="006C0B33"/>
    <w:rsid w:val="006E2D87"/>
    <w:rsid w:val="006F2EAB"/>
    <w:rsid w:val="00722BFC"/>
    <w:rsid w:val="0074044F"/>
    <w:rsid w:val="00747B07"/>
    <w:rsid w:val="007540F3"/>
    <w:rsid w:val="007920B1"/>
    <w:rsid w:val="007C37F9"/>
    <w:rsid w:val="007C4A85"/>
    <w:rsid w:val="007C7B6D"/>
    <w:rsid w:val="007F5AF8"/>
    <w:rsid w:val="00843F45"/>
    <w:rsid w:val="008459B3"/>
    <w:rsid w:val="008500BE"/>
    <w:rsid w:val="0090557D"/>
    <w:rsid w:val="009105BC"/>
    <w:rsid w:val="00917E2E"/>
    <w:rsid w:val="00953614"/>
    <w:rsid w:val="00956BD3"/>
    <w:rsid w:val="0096139B"/>
    <w:rsid w:val="0096469F"/>
    <w:rsid w:val="009742BA"/>
    <w:rsid w:val="00A05728"/>
    <w:rsid w:val="00A07854"/>
    <w:rsid w:val="00A22A82"/>
    <w:rsid w:val="00A503E9"/>
    <w:rsid w:val="00A56203"/>
    <w:rsid w:val="00AB4343"/>
    <w:rsid w:val="00AB6130"/>
    <w:rsid w:val="00AC59FF"/>
    <w:rsid w:val="00B06C09"/>
    <w:rsid w:val="00B40B13"/>
    <w:rsid w:val="00B44C48"/>
    <w:rsid w:val="00BC0BD2"/>
    <w:rsid w:val="00BC7460"/>
    <w:rsid w:val="00C12E96"/>
    <w:rsid w:val="00C300BA"/>
    <w:rsid w:val="00C540EE"/>
    <w:rsid w:val="00CA6A27"/>
    <w:rsid w:val="00CB0C56"/>
    <w:rsid w:val="00CC66FD"/>
    <w:rsid w:val="00D3143C"/>
    <w:rsid w:val="00D7606D"/>
    <w:rsid w:val="00D8012B"/>
    <w:rsid w:val="00DC37A8"/>
    <w:rsid w:val="00DE1335"/>
    <w:rsid w:val="00E247C0"/>
    <w:rsid w:val="00E43032"/>
    <w:rsid w:val="00E5317F"/>
    <w:rsid w:val="00E834FD"/>
    <w:rsid w:val="00EA3B0E"/>
    <w:rsid w:val="00EC2BF8"/>
    <w:rsid w:val="00EE7ECE"/>
    <w:rsid w:val="00F133E7"/>
    <w:rsid w:val="00F66484"/>
    <w:rsid w:val="00F817AB"/>
    <w:rsid w:val="00F94CE4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D63"/>
  <w15:chartTrackingRefBased/>
  <w15:docId w15:val="{DB8EC1D7-08FE-6641-85BF-AF76927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68D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Kinana Ty</dc:creator>
  <cp:keywords/>
  <cp:lastModifiedBy>Hatice Altas</cp:lastModifiedBy>
  <cp:revision>4</cp:revision>
  <dcterms:created xsi:type="dcterms:W3CDTF">2023-05-01T14:28:00Z</dcterms:created>
  <dcterms:modified xsi:type="dcterms:W3CDTF">2023-05-10T18:54:00Z</dcterms:modified>
</cp:coreProperties>
</file>