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9427" w14:textId="250DE1D6" w:rsidR="00DD4A71" w:rsidRDefault="00837454">
      <w:pPr>
        <w:rPr>
          <w:color w:val="ED7D31" w:themeColor="accent2"/>
          <w:sz w:val="40"/>
          <w:szCs w:val="40"/>
          <w:lang w:val="es-419"/>
        </w:rPr>
      </w:pPr>
      <w:r w:rsidRPr="000551BE">
        <w:rPr>
          <w:sz w:val="40"/>
          <w:szCs w:val="40"/>
          <w:lang w:val="es-419"/>
        </w:rPr>
        <w:t xml:space="preserve">Guía </w:t>
      </w:r>
      <w:r w:rsidR="00DD4A71" w:rsidRPr="000551BE">
        <w:rPr>
          <w:sz w:val="40"/>
          <w:szCs w:val="40"/>
          <w:lang w:val="es-419"/>
        </w:rPr>
        <w:t xml:space="preserve">de </w:t>
      </w:r>
      <w:r w:rsidR="000551BE" w:rsidRPr="000551BE">
        <w:rPr>
          <w:sz w:val="40"/>
          <w:szCs w:val="40"/>
          <w:lang w:val="es-419"/>
        </w:rPr>
        <w:t xml:space="preserve">oración,encuentro </w:t>
      </w:r>
      <w:r w:rsidR="00772B0D">
        <w:rPr>
          <w:color w:val="ED7D31" w:themeColor="accent2"/>
          <w:sz w:val="40"/>
          <w:szCs w:val="40"/>
          <w:lang w:val="es-419"/>
        </w:rPr>
        <w:t xml:space="preserve">lámparas llenas </w:t>
      </w:r>
    </w:p>
    <w:p w14:paraId="209D88AA" w14:textId="5690A4E4" w:rsidR="00042013" w:rsidRDefault="00042013">
      <w:pPr>
        <w:rPr>
          <w:color w:val="ED7D31" w:themeColor="accent2"/>
          <w:sz w:val="40"/>
          <w:szCs w:val="40"/>
          <w:lang w:val="es-419"/>
        </w:rPr>
      </w:pPr>
    </w:p>
    <w:p w14:paraId="0612B572" w14:textId="1405FBB7" w:rsidR="00042013" w:rsidRDefault="00387511">
      <w:pPr>
        <w:rPr>
          <w:color w:val="ED7D31" w:themeColor="accent2"/>
          <w:sz w:val="40"/>
          <w:szCs w:val="40"/>
          <w:lang w:val="es-419"/>
        </w:rPr>
      </w:pPr>
      <w:r>
        <w:rPr>
          <w:color w:val="ED7D31" w:themeColor="accent2"/>
          <w:sz w:val="40"/>
          <w:szCs w:val="40"/>
          <w:lang w:val="es-419"/>
        </w:rPr>
        <w:t>Febrero</w:t>
      </w:r>
      <w:r w:rsidR="00C35396">
        <w:rPr>
          <w:color w:val="ED7D31" w:themeColor="accent2"/>
          <w:sz w:val="40"/>
          <w:szCs w:val="40"/>
          <w:lang w:val="es-419"/>
        </w:rPr>
        <w:t>:</w:t>
      </w:r>
    </w:p>
    <w:p w14:paraId="4496534D" w14:textId="5606972C" w:rsidR="00C35396" w:rsidRDefault="00C35396">
      <w:pPr>
        <w:rPr>
          <w:color w:val="FF0000"/>
          <w:sz w:val="40"/>
          <w:szCs w:val="40"/>
          <w:lang w:val="es-419"/>
        </w:rPr>
      </w:pPr>
    </w:p>
    <w:p w14:paraId="6A334DD2" w14:textId="42CB1F3A" w:rsidR="00F020AD" w:rsidRDefault="00C35396">
      <w:pPr>
        <w:rPr>
          <w:color w:val="000000" w:themeColor="text1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 xml:space="preserve">Viernes 10 </w:t>
      </w:r>
      <w:r w:rsidR="001F6C78">
        <w:rPr>
          <w:color w:val="000000" w:themeColor="text1"/>
          <w:sz w:val="40"/>
          <w:szCs w:val="40"/>
          <w:lang w:val="es-419"/>
        </w:rPr>
        <w:t xml:space="preserve">                    Sábado 11            Domingo</w:t>
      </w:r>
      <w:r w:rsidR="001A6CCF">
        <w:rPr>
          <w:color w:val="000000" w:themeColor="text1"/>
          <w:sz w:val="40"/>
          <w:szCs w:val="40"/>
          <w:lang w:val="es-419"/>
        </w:rPr>
        <w:t>12</w:t>
      </w:r>
      <w:r w:rsidR="001F6C78">
        <w:rPr>
          <w:color w:val="000000" w:themeColor="text1"/>
          <w:sz w:val="40"/>
          <w:szCs w:val="40"/>
          <w:lang w:val="es-419"/>
        </w:rPr>
        <w:t xml:space="preserve"> </w:t>
      </w:r>
    </w:p>
    <w:p w14:paraId="6BF051A1" w14:textId="7F5E3C59" w:rsidR="00F020AD" w:rsidRDefault="00F020AD" w:rsidP="0074614D">
      <w:pPr>
        <w:rPr>
          <w:color w:val="000000" w:themeColor="text1"/>
          <w:sz w:val="40"/>
          <w:szCs w:val="40"/>
          <w:lang w:val="es-419"/>
        </w:rPr>
      </w:pPr>
    </w:p>
    <w:p w14:paraId="53AF18FC" w14:textId="27C6DAFE" w:rsidR="00925DC7" w:rsidRDefault="00E61865" w:rsidP="0074614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Oramos por cada.</w:t>
      </w:r>
      <w:r w:rsidR="003A0C40">
        <w:rPr>
          <w:color w:val="7030A0"/>
          <w:sz w:val="40"/>
          <w:szCs w:val="40"/>
          <w:lang w:val="es-419"/>
        </w:rPr>
        <w:t xml:space="preserve">  </w:t>
      </w:r>
      <w:r>
        <w:rPr>
          <w:color w:val="7030A0"/>
          <w:sz w:val="40"/>
          <w:szCs w:val="40"/>
          <w:lang w:val="es-419"/>
        </w:rPr>
        <w:t xml:space="preserve">     </w:t>
      </w:r>
      <w:r w:rsidR="00925DC7">
        <w:rPr>
          <w:color w:val="7030A0"/>
          <w:sz w:val="40"/>
          <w:szCs w:val="40"/>
          <w:lang w:val="es-419"/>
        </w:rPr>
        <w:t xml:space="preserve">Oramos por         Oramos para </w:t>
      </w:r>
    </w:p>
    <w:p w14:paraId="49281461" w14:textId="21A2A68E" w:rsidR="00AE04F5" w:rsidRDefault="00E61865" w:rsidP="0074614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Mujer que va </w:t>
      </w:r>
      <w:r w:rsidR="00925DC7">
        <w:rPr>
          <w:color w:val="7030A0"/>
          <w:sz w:val="40"/>
          <w:szCs w:val="40"/>
          <w:lang w:val="es-419"/>
        </w:rPr>
        <w:t xml:space="preserve">            Aquellas que       </w:t>
      </w:r>
      <w:r w:rsidR="00AE04F5">
        <w:rPr>
          <w:color w:val="7030A0"/>
          <w:sz w:val="40"/>
          <w:szCs w:val="40"/>
          <w:lang w:val="es-419"/>
        </w:rPr>
        <w:t xml:space="preserve">que no haya </w:t>
      </w:r>
    </w:p>
    <w:p w14:paraId="774A9DF1" w14:textId="6CEA676A" w:rsidR="00E61865" w:rsidRDefault="00E61865" w:rsidP="0074614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Asistir.</w:t>
      </w:r>
      <w:r w:rsidR="00925DC7">
        <w:rPr>
          <w:color w:val="7030A0"/>
          <w:sz w:val="40"/>
          <w:szCs w:val="40"/>
          <w:lang w:val="es-419"/>
        </w:rPr>
        <w:t xml:space="preserve">                        No tienen el </w:t>
      </w:r>
      <w:r w:rsidR="00AE04F5">
        <w:rPr>
          <w:color w:val="7030A0"/>
          <w:sz w:val="40"/>
          <w:szCs w:val="40"/>
          <w:lang w:val="es-419"/>
        </w:rPr>
        <w:t xml:space="preserve">         Desánimo en </w:t>
      </w:r>
    </w:p>
    <w:p w14:paraId="50508613" w14:textId="59E4CA8E" w:rsidR="00925DC7" w:rsidRPr="00E61865" w:rsidRDefault="00925DC7" w:rsidP="0074614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                                     Dinero.</w:t>
      </w:r>
      <w:r w:rsidR="00AE04F5">
        <w:rPr>
          <w:color w:val="7030A0"/>
          <w:sz w:val="40"/>
          <w:szCs w:val="40"/>
          <w:lang w:val="es-419"/>
        </w:rPr>
        <w:t xml:space="preserve">                      Ellas.</w:t>
      </w:r>
    </w:p>
    <w:p w14:paraId="1C998E14" w14:textId="09752D29" w:rsidR="00C10149" w:rsidRPr="00C10149" w:rsidRDefault="00C10149">
      <w:pPr>
        <w:rPr>
          <w:b/>
          <w:bCs/>
          <w:i/>
          <w:iCs/>
          <w:color w:val="000000" w:themeColor="text1"/>
          <w:sz w:val="40"/>
          <w:szCs w:val="40"/>
          <w:u w:val="single"/>
          <w:lang w:val="es-419"/>
        </w:rPr>
      </w:pPr>
    </w:p>
    <w:p w14:paraId="14B40305" w14:textId="58E4808D" w:rsidR="00F020AD" w:rsidRDefault="00F020AD">
      <w:pPr>
        <w:rPr>
          <w:color w:val="000000" w:themeColor="text1"/>
          <w:sz w:val="40"/>
          <w:szCs w:val="40"/>
          <w:lang w:val="es-419"/>
        </w:rPr>
      </w:pPr>
    </w:p>
    <w:p w14:paraId="512481BB" w14:textId="787BD062" w:rsidR="00F020AD" w:rsidRDefault="001F6C78">
      <w:pPr>
        <w:rPr>
          <w:color w:val="4472C4" w:themeColor="accent1"/>
          <w:sz w:val="40"/>
          <w:szCs w:val="40"/>
          <w:lang w:val="es-419"/>
        </w:rPr>
      </w:pPr>
      <w:r>
        <w:rPr>
          <w:color w:val="4472C4" w:themeColor="accent1"/>
          <w:sz w:val="40"/>
          <w:szCs w:val="40"/>
          <w:lang w:val="es-419"/>
        </w:rPr>
        <w:t>Lunes 1</w:t>
      </w:r>
      <w:r w:rsidR="00011471">
        <w:rPr>
          <w:color w:val="4472C4" w:themeColor="accent1"/>
          <w:sz w:val="40"/>
          <w:szCs w:val="40"/>
          <w:lang w:val="es-419"/>
        </w:rPr>
        <w:t xml:space="preserve">3    </w:t>
      </w:r>
      <w:r w:rsidR="001A6CCF">
        <w:rPr>
          <w:color w:val="4472C4" w:themeColor="accent1"/>
          <w:sz w:val="40"/>
          <w:szCs w:val="40"/>
          <w:lang w:val="es-419"/>
        </w:rPr>
        <w:t xml:space="preserve">                Martes 14                 Miércoles 15</w:t>
      </w:r>
    </w:p>
    <w:p w14:paraId="72FBB3A1" w14:textId="1D854A0C" w:rsidR="001A6CCF" w:rsidRDefault="001A6CCF">
      <w:pPr>
        <w:rPr>
          <w:color w:val="4472C4" w:themeColor="accent1"/>
          <w:sz w:val="40"/>
          <w:szCs w:val="40"/>
          <w:lang w:val="es-419"/>
        </w:rPr>
      </w:pPr>
    </w:p>
    <w:p w14:paraId="4058C7CC" w14:textId="1433E120" w:rsidR="0025568C" w:rsidRDefault="0097105E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para          </w:t>
      </w:r>
      <w:r w:rsidR="00011471">
        <w:rPr>
          <w:color w:val="7030A0"/>
          <w:sz w:val="40"/>
          <w:szCs w:val="40"/>
          <w:lang w:val="es-419"/>
        </w:rPr>
        <w:t xml:space="preserve"> Oramos </w:t>
      </w:r>
      <w:r w:rsidR="00F563E6">
        <w:rPr>
          <w:color w:val="7030A0"/>
          <w:sz w:val="40"/>
          <w:szCs w:val="40"/>
          <w:lang w:val="es-419"/>
        </w:rPr>
        <w:t xml:space="preserve">para </w:t>
      </w:r>
      <w:r w:rsidR="00CB3D5C">
        <w:rPr>
          <w:color w:val="7030A0"/>
          <w:sz w:val="40"/>
          <w:szCs w:val="40"/>
          <w:lang w:val="es-419"/>
        </w:rPr>
        <w:t xml:space="preserve">          Oramos p</w:t>
      </w:r>
      <w:r w:rsidR="0025568C">
        <w:rPr>
          <w:color w:val="7030A0"/>
          <w:sz w:val="40"/>
          <w:szCs w:val="40"/>
          <w:lang w:val="es-419"/>
        </w:rPr>
        <w:t xml:space="preserve">ara </w:t>
      </w:r>
    </w:p>
    <w:p w14:paraId="3E2E8DCD" w14:textId="3A21F7D2" w:rsidR="00F563E6" w:rsidRDefault="0097105E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que sus familiares </w:t>
      </w:r>
      <w:r w:rsidR="00F563E6">
        <w:rPr>
          <w:color w:val="7030A0"/>
          <w:sz w:val="40"/>
          <w:szCs w:val="40"/>
          <w:lang w:val="es-419"/>
        </w:rPr>
        <w:t xml:space="preserve"> que en ellas </w:t>
      </w:r>
      <w:r w:rsidR="0025568C">
        <w:rPr>
          <w:color w:val="7030A0"/>
          <w:sz w:val="40"/>
          <w:szCs w:val="40"/>
          <w:lang w:val="es-419"/>
        </w:rPr>
        <w:t xml:space="preserve">            Cada una </w:t>
      </w:r>
    </w:p>
    <w:p w14:paraId="76981C82" w14:textId="1F09BE1A" w:rsidR="0097105E" w:rsidRPr="0097105E" w:rsidRDefault="0097105E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las apoyen.</w:t>
      </w:r>
      <w:r w:rsidR="00F563E6">
        <w:rPr>
          <w:color w:val="7030A0"/>
          <w:sz w:val="40"/>
          <w:szCs w:val="40"/>
          <w:lang w:val="es-419"/>
        </w:rPr>
        <w:t xml:space="preserve">               Haya ambre </w:t>
      </w:r>
      <w:r w:rsidR="0025568C">
        <w:rPr>
          <w:color w:val="7030A0"/>
          <w:sz w:val="40"/>
          <w:szCs w:val="40"/>
          <w:lang w:val="es-419"/>
        </w:rPr>
        <w:t xml:space="preserve">           Tenga corazón </w:t>
      </w:r>
    </w:p>
    <w:p w14:paraId="22AEBD1A" w14:textId="190278A8" w:rsidR="001A6CCF" w:rsidRPr="00CB3D5C" w:rsidRDefault="00CB3D5C">
      <w:pPr>
        <w:rPr>
          <w:color w:val="7030A0"/>
          <w:sz w:val="40"/>
          <w:szCs w:val="40"/>
          <w:lang w:val="es-419"/>
        </w:rPr>
      </w:pPr>
      <w:r>
        <w:rPr>
          <w:color w:val="4472C4" w:themeColor="accent1"/>
          <w:sz w:val="40"/>
          <w:szCs w:val="40"/>
          <w:lang w:val="es-419"/>
        </w:rPr>
        <w:t xml:space="preserve">                                    </w:t>
      </w:r>
      <w:r>
        <w:rPr>
          <w:color w:val="7030A0"/>
          <w:sz w:val="40"/>
          <w:szCs w:val="40"/>
          <w:lang w:val="es-419"/>
        </w:rPr>
        <w:t>Y deseo por ir.</w:t>
      </w:r>
      <w:r w:rsidR="0025568C">
        <w:rPr>
          <w:color w:val="7030A0"/>
          <w:sz w:val="40"/>
          <w:szCs w:val="40"/>
          <w:lang w:val="es-419"/>
        </w:rPr>
        <w:t xml:space="preserve">      </w:t>
      </w:r>
      <w:r w:rsidR="00716EF3">
        <w:rPr>
          <w:color w:val="7030A0"/>
          <w:sz w:val="40"/>
          <w:szCs w:val="40"/>
          <w:lang w:val="es-419"/>
        </w:rPr>
        <w:t>Contricto</w:t>
      </w:r>
    </w:p>
    <w:p w14:paraId="09D577F0" w14:textId="038287E9" w:rsidR="0097105E" w:rsidRPr="00716EF3" w:rsidRDefault="00716EF3">
      <w:pPr>
        <w:rPr>
          <w:color w:val="7030A0"/>
          <w:sz w:val="40"/>
          <w:szCs w:val="40"/>
          <w:lang w:val="es-419"/>
        </w:rPr>
      </w:pPr>
      <w:r>
        <w:rPr>
          <w:color w:val="4472C4" w:themeColor="accent1"/>
          <w:sz w:val="40"/>
          <w:szCs w:val="40"/>
          <w:lang w:val="es-419"/>
        </w:rPr>
        <w:t xml:space="preserve">                                                                       </w:t>
      </w:r>
      <w:r>
        <w:rPr>
          <w:color w:val="7030A0"/>
          <w:sz w:val="40"/>
          <w:szCs w:val="40"/>
          <w:lang w:val="es-419"/>
        </w:rPr>
        <w:t>Y humillado.</w:t>
      </w:r>
    </w:p>
    <w:p w14:paraId="39F0F3F7" w14:textId="77777777" w:rsidR="00716EF3" w:rsidRDefault="00716EF3">
      <w:pPr>
        <w:rPr>
          <w:color w:val="4472C4" w:themeColor="accent1"/>
          <w:sz w:val="40"/>
          <w:szCs w:val="40"/>
          <w:lang w:val="es-419"/>
        </w:rPr>
      </w:pPr>
    </w:p>
    <w:p w14:paraId="5117EA53" w14:textId="77777777" w:rsidR="0097105E" w:rsidRDefault="0097105E">
      <w:pPr>
        <w:rPr>
          <w:color w:val="4472C4" w:themeColor="accent1"/>
          <w:sz w:val="40"/>
          <w:szCs w:val="40"/>
          <w:lang w:val="es-419"/>
        </w:rPr>
      </w:pPr>
    </w:p>
    <w:p w14:paraId="27D31D47" w14:textId="7A531B70" w:rsidR="001A6CCF" w:rsidRDefault="001A6CCF">
      <w:pPr>
        <w:rPr>
          <w:color w:val="4472C4" w:themeColor="accent1"/>
          <w:sz w:val="40"/>
          <w:szCs w:val="40"/>
          <w:lang w:val="es-419"/>
        </w:rPr>
      </w:pPr>
      <w:r>
        <w:rPr>
          <w:color w:val="4472C4" w:themeColor="accent1"/>
          <w:sz w:val="40"/>
          <w:szCs w:val="40"/>
          <w:lang w:val="es-419"/>
        </w:rPr>
        <w:t>Jueves 16</w:t>
      </w:r>
      <w:r w:rsidR="00782088">
        <w:rPr>
          <w:color w:val="4472C4" w:themeColor="accent1"/>
          <w:sz w:val="40"/>
          <w:szCs w:val="40"/>
          <w:lang w:val="es-419"/>
        </w:rPr>
        <w:t xml:space="preserve">              Viernes 17              Sábado 18</w:t>
      </w:r>
    </w:p>
    <w:p w14:paraId="61509F15" w14:textId="5BBB0988" w:rsidR="009413CE" w:rsidRDefault="009413CE">
      <w:pPr>
        <w:rPr>
          <w:color w:val="4472C4" w:themeColor="accent1"/>
          <w:sz w:val="40"/>
          <w:szCs w:val="40"/>
          <w:lang w:val="es-419"/>
        </w:rPr>
      </w:pPr>
    </w:p>
    <w:p w14:paraId="31699886" w14:textId="2E7084F6" w:rsidR="00377401" w:rsidRPr="00377401" w:rsidRDefault="00B57709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Oramos por</w:t>
      </w:r>
      <w:r w:rsidR="00E81722">
        <w:rPr>
          <w:color w:val="7030A0"/>
          <w:sz w:val="40"/>
          <w:szCs w:val="40"/>
          <w:lang w:val="es-419"/>
        </w:rPr>
        <w:t xml:space="preserve">.              Oramos </w:t>
      </w:r>
      <w:r w:rsidR="009151D3">
        <w:rPr>
          <w:color w:val="7030A0"/>
          <w:sz w:val="40"/>
          <w:szCs w:val="40"/>
          <w:lang w:val="es-419"/>
        </w:rPr>
        <w:t xml:space="preserve">             </w:t>
      </w:r>
      <w:r w:rsidR="009D0448">
        <w:rPr>
          <w:color w:val="7030A0"/>
          <w:sz w:val="40"/>
          <w:szCs w:val="40"/>
          <w:lang w:val="es-419"/>
        </w:rPr>
        <w:t>Oramos para</w:t>
      </w:r>
    </w:p>
    <w:p w14:paraId="31E7E463" w14:textId="7A952F99" w:rsidR="00377401" w:rsidRDefault="00565BA8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Los pensamientos </w:t>
      </w:r>
      <w:r w:rsidR="00E81722">
        <w:rPr>
          <w:color w:val="7030A0"/>
          <w:sz w:val="40"/>
          <w:szCs w:val="40"/>
          <w:lang w:val="es-419"/>
        </w:rPr>
        <w:t xml:space="preserve">   Para que </w:t>
      </w:r>
      <w:r w:rsidR="009D0448">
        <w:rPr>
          <w:color w:val="7030A0"/>
          <w:sz w:val="40"/>
          <w:szCs w:val="40"/>
          <w:lang w:val="es-419"/>
        </w:rPr>
        <w:t xml:space="preserve">        Que todo plan </w:t>
      </w:r>
    </w:p>
    <w:p w14:paraId="151610BE" w14:textId="7A56300E" w:rsidR="00565BA8" w:rsidRDefault="00565BA8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De cada mujer </w:t>
      </w:r>
      <w:r w:rsidR="00E81722">
        <w:rPr>
          <w:color w:val="7030A0"/>
          <w:sz w:val="40"/>
          <w:szCs w:val="40"/>
          <w:lang w:val="es-419"/>
        </w:rPr>
        <w:t xml:space="preserve">          Dios las</w:t>
      </w:r>
      <w:r w:rsidR="009D0448">
        <w:rPr>
          <w:color w:val="7030A0"/>
          <w:sz w:val="40"/>
          <w:szCs w:val="40"/>
          <w:lang w:val="es-419"/>
        </w:rPr>
        <w:t>.         Del enemigo sea</w:t>
      </w:r>
    </w:p>
    <w:p w14:paraId="7B901868" w14:textId="16F5F299" w:rsidR="00E81722" w:rsidRDefault="00E81722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También por sus        Forta</w:t>
      </w:r>
      <w:r w:rsidR="009151D3">
        <w:rPr>
          <w:color w:val="7030A0"/>
          <w:sz w:val="40"/>
          <w:szCs w:val="40"/>
          <w:lang w:val="es-419"/>
        </w:rPr>
        <w:t>lezca</w:t>
      </w:r>
      <w:r w:rsidR="009D0448">
        <w:rPr>
          <w:color w:val="7030A0"/>
          <w:sz w:val="40"/>
          <w:szCs w:val="40"/>
          <w:lang w:val="es-419"/>
        </w:rPr>
        <w:t>.       Reprendido.</w:t>
      </w:r>
    </w:p>
    <w:p w14:paraId="19BC1672" w14:textId="3EFC19DB" w:rsidR="00E81722" w:rsidRPr="00565BA8" w:rsidRDefault="00E81722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Oídos </w:t>
      </w:r>
    </w:p>
    <w:p w14:paraId="264F3CBD" w14:textId="48D9E94A" w:rsidR="00565BA8" w:rsidRDefault="00565BA8">
      <w:pPr>
        <w:rPr>
          <w:color w:val="4472C4" w:themeColor="accent1"/>
          <w:sz w:val="40"/>
          <w:szCs w:val="40"/>
          <w:lang w:val="es-419"/>
        </w:rPr>
      </w:pPr>
    </w:p>
    <w:p w14:paraId="6AD7926C" w14:textId="77777777" w:rsidR="00565BA8" w:rsidRDefault="00565BA8">
      <w:pPr>
        <w:rPr>
          <w:color w:val="4472C4" w:themeColor="accent1"/>
          <w:sz w:val="40"/>
          <w:szCs w:val="40"/>
          <w:lang w:val="es-419"/>
        </w:rPr>
      </w:pPr>
    </w:p>
    <w:p w14:paraId="0D60F59C" w14:textId="77777777" w:rsidR="00377401" w:rsidRDefault="00377401">
      <w:pPr>
        <w:rPr>
          <w:color w:val="4472C4" w:themeColor="accent1"/>
          <w:sz w:val="40"/>
          <w:szCs w:val="40"/>
          <w:lang w:val="es-419"/>
        </w:rPr>
      </w:pPr>
    </w:p>
    <w:p w14:paraId="5FC5B843" w14:textId="70225345" w:rsidR="009413CE" w:rsidRDefault="00023855">
      <w:pPr>
        <w:rPr>
          <w:color w:val="4472C4" w:themeColor="accent1"/>
          <w:sz w:val="40"/>
          <w:szCs w:val="40"/>
          <w:lang w:val="es-419"/>
        </w:rPr>
      </w:pPr>
      <w:r>
        <w:rPr>
          <w:color w:val="4472C4" w:themeColor="accent1"/>
          <w:sz w:val="40"/>
          <w:szCs w:val="40"/>
          <w:lang w:val="es-419"/>
        </w:rPr>
        <w:t>Domingo 19</w:t>
      </w:r>
    </w:p>
    <w:p w14:paraId="6FE1744D" w14:textId="3737A017" w:rsidR="00023855" w:rsidRDefault="00023855">
      <w:pPr>
        <w:rPr>
          <w:color w:val="4472C4" w:themeColor="accent1"/>
          <w:sz w:val="40"/>
          <w:szCs w:val="40"/>
          <w:lang w:val="es-419"/>
        </w:rPr>
      </w:pPr>
    </w:p>
    <w:p w14:paraId="6C055E68" w14:textId="2503A3A2" w:rsidR="00023855" w:rsidRDefault="00023855">
      <w:pPr>
        <w:rPr>
          <w:color w:val="4472C4" w:themeColor="accent1"/>
          <w:sz w:val="40"/>
          <w:szCs w:val="40"/>
          <w:lang w:val="es-419"/>
        </w:rPr>
      </w:pPr>
    </w:p>
    <w:p w14:paraId="17A94E67" w14:textId="6FC0C1C8" w:rsidR="00023855" w:rsidRDefault="00CB5011">
      <w:pPr>
        <w:rPr>
          <w:color w:val="002060"/>
          <w:sz w:val="40"/>
          <w:szCs w:val="40"/>
          <w:lang w:val="es-419"/>
        </w:rPr>
      </w:pPr>
      <w:r>
        <w:rPr>
          <w:color w:val="002060"/>
          <w:sz w:val="40"/>
          <w:szCs w:val="40"/>
          <w:lang w:val="es-419"/>
        </w:rPr>
        <w:t>Lunes 20             Martes 21                Miércoles 22</w:t>
      </w:r>
    </w:p>
    <w:p w14:paraId="104C57A8" w14:textId="0058EB9C" w:rsidR="00CB5011" w:rsidRDefault="00CB5011">
      <w:pPr>
        <w:rPr>
          <w:color w:val="002060"/>
          <w:sz w:val="40"/>
          <w:szCs w:val="40"/>
          <w:lang w:val="es-419"/>
        </w:rPr>
      </w:pPr>
    </w:p>
    <w:p w14:paraId="5F52AFB2" w14:textId="2AD7672D" w:rsidR="00B8204F" w:rsidRPr="009D0448" w:rsidRDefault="0027028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Oramos por el</w:t>
      </w:r>
      <w:r w:rsidR="00B8204F">
        <w:rPr>
          <w:color w:val="7030A0"/>
          <w:sz w:val="40"/>
          <w:szCs w:val="40"/>
          <w:lang w:val="es-419"/>
        </w:rPr>
        <w:t xml:space="preserve">. </w:t>
      </w:r>
      <w:r>
        <w:rPr>
          <w:color w:val="7030A0"/>
          <w:sz w:val="40"/>
          <w:szCs w:val="40"/>
          <w:lang w:val="es-419"/>
        </w:rPr>
        <w:t xml:space="preserve">  </w:t>
      </w:r>
      <w:r w:rsidR="00B8204F">
        <w:rPr>
          <w:color w:val="7030A0"/>
          <w:sz w:val="40"/>
          <w:szCs w:val="40"/>
          <w:lang w:val="es-419"/>
        </w:rPr>
        <w:t xml:space="preserve">Oramos por             Oramos por </w:t>
      </w:r>
    </w:p>
    <w:p w14:paraId="6A55287D" w14:textId="431025E4" w:rsidR="009D0448" w:rsidRDefault="0027028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Lugar del </w:t>
      </w:r>
      <w:r w:rsidR="00B8204F">
        <w:rPr>
          <w:color w:val="7030A0"/>
          <w:sz w:val="40"/>
          <w:szCs w:val="40"/>
          <w:lang w:val="es-419"/>
        </w:rPr>
        <w:t xml:space="preserve">              Todo el equipo       Cada actividad </w:t>
      </w:r>
    </w:p>
    <w:p w14:paraId="18246834" w14:textId="3BEB9301" w:rsidR="0027028D" w:rsidRPr="0027028D" w:rsidRDefault="0027028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Encuentro.</w:t>
      </w:r>
      <w:r w:rsidR="00B8204F">
        <w:rPr>
          <w:color w:val="7030A0"/>
          <w:sz w:val="40"/>
          <w:szCs w:val="40"/>
          <w:lang w:val="es-419"/>
        </w:rPr>
        <w:t xml:space="preserve">           Del encuentro.         Que se vaya</w:t>
      </w:r>
      <w:r w:rsidR="0085189A">
        <w:rPr>
          <w:color w:val="7030A0"/>
          <w:sz w:val="40"/>
          <w:szCs w:val="40"/>
          <w:lang w:val="es-419"/>
        </w:rPr>
        <w:t xml:space="preserve"> </w:t>
      </w:r>
    </w:p>
    <w:p w14:paraId="1862ACE3" w14:textId="049C024F" w:rsidR="0027028D" w:rsidRPr="0085189A" w:rsidRDefault="0085189A">
      <w:pPr>
        <w:rPr>
          <w:color w:val="7030A0"/>
          <w:sz w:val="40"/>
          <w:szCs w:val="40"/>
          <w:lang w:val="es-419"/>
        </w:rPr>
      </w:pPr>
      <w:r>
        <w:rPr>
          <w:color w:val="002060"/>
          <w:sz w:val="40"/>
          <w:szCs w:val="40"/>
          <w:lang w:val="es-419"/>
        </w:rPr>
        <w:t xml:space="preserve">                                                                       </w:t>
      </w:r>
      <w:r>
        <w:rPr>
          <w:color w:val="7030A0"/>
          <w:sz w:val="40"/>
          <w:szCs w:val="40"/>
          <w:lang w:val="es-419"/>
        </w:rPr>
        <w:t>Realizar.</w:t>
      </w:r>
    </w:p>
    <w:p w14:paraId="5CD206BA" w14:textId="77777777" w:rsidR="009D0448" w:rsidRDefault="009D0448">
      <w:pPr>
        <w:rPr>
          <w:color w:val="002060"/>
          <w:sz w:val="40"/>
          <w:szCs w:val="40"/>
          <w:lang w:val="es-419"/>
        </w:rPr>
      </w:pPr>
    </w:p>
    <w:p w14:paraId="2BCBF3AE" w14:textId="4A5023F1" w:rsidR="00CB5011" w:rsidRDefault="00CB5011">
      <w:pPr>
        <w:rPr>
          <w:color w:val="002060"/>
          <w:sz w:val="40"/>
          <w:szCs w:val="40"/>
          <w:lang w:val="es-419"/>
        </w:rPr>
      </w:pPr>
    </w:p>
    <w:p w14:paraId="7F7FA432" w14:textId="5023B8B3" w:rsidR="00CB5011" w:rsidRDefault="00CB5011">
      <w:pPr>
        <w:rPr>
          <w:color w:val="002060"/>
          <w:sz w:val="40"/>
          <w:szCs w:val="40"/>
          <w:lang w:val="es-419"/>
        </w:rPr>
      </w:pPr>
      <w:r>
        <w:rPr>
          <w:color w:val="002060"/>
          <w:sz w:val="40"/>
          <w:szCs w:val="40"/>
          <w:lang w:val="es-419"/>
        </w:rPr>
        <w:t>Jueves 23              Viernes 24              Sábado 25</w:t>
      </w:r>
    </w:p>
    <w:p w14:paraId="0343AF2A" w14:textId="4F6B7EF5" w:rsidR="00CB5011" w:rsidRDefault="00CB5011">
      <w:pPr>
        <w:rPr>
          <w:color w:val="002060"/>
          <w:sz w:val="40"/>
          <w:szCs w:val="40"/>
          <w:lang w:val="es-419"/>
        </w:rPr>
      </w:pPr>
    </w:p>
    <w:p w14:paraId="2FCD8AB8" w14:textId="02D713A6" w:rsidR="00D319BC" w:rsidRDefault="004F483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por         </w:t>
      </w:r>
      <w:r w:rsidR="00D319BC">
        <w:rPr>
          <w:color w:val="7030A0"/>
          <w:sz w:val="40"/>
          <w:szCs w:val="40"/>
          <w:lang w:val="es-419"/>
        </w:rPr>
        <w:t xml:space="preserve">Por toda </w:t>
      </w:r>
      <w:r w:rsidR="004F44B0">
        <w:rPr>
          <w:color w:val="7030A0"/>
          <w:sz w:val="40"/>
          <w:szCs w:val="40"/>
          <w:lang w:val="es-419"/>
        </w:rPr>
        <w:t xml:space="preserve">           Oramos para </w:t>
      </w:r>
    </w:p>
    <w:p w14:paraId="7DBDEB3B" w14:textId="6BC535EB" w:rsidR="004F483D" w:rsidRDefault="004F483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Las personas </w:t>
      </w:r>
      <w:r w:rsidR="00D319BC">
        <w:rPr>
          <w:color w:val="7030A0"/>
          <w:sz w:val="40"/>
          <w:szCs w:val="40"/>
          <w:lang w:val="es-419"/>
        </w:rPr>
        <w:t xml:space="preserve">      necesidad </w:t>
      </w:r>
      <w:r w:rsidR="004F44B0">
        <w:rPr>
          <w:color w:val="7030A0"/>
          <w:sz w:val="40"/>
          <w:szCs w:val="40"/>
          <w:lang w:val="es-419"/>
        </w:rPr>
        <w:t xml:space="preserve">         </w:t>
      </w:r>
      <w:r w:rsidR="00BF59C3">
        <w:rPr>
          <w:color w:val="7030A0"/>
          <w:sz w:val="40"/>
          <w:szCs w:val="40"/>
          <w:lang w:val="es-419"/>
        </w:rPr>
        <w:t xml:space="preserve">Dios derrame </w:t>
      </w:r>
    </w:p>
    <w:p w14:paraId="1489794B" w14:textId="05C017D7" w:rsidR="004F483D" w:rsidRDefault="004F483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Que van a dar </w:t>
      </w:r>
      <w:r w:rsidR="00677D1B">
        <w:rPr>
          <w:color w:val="7030A0"/>
          <w:sz w:val="40"/>
          <w:szCs w:val="40"/>
          <w:lang w:val="es-419"/>
        </w:rPr>
        <w:t xml:space="preserve">     Económica,</w:t>
      </w:r>
      <w:r w:rsidR="00BF59C3">
        <w:rPr>
          <w:color w:val="7030A0"/>
          <w:sz w:val="40"/>
          <w:szCs w:val="40"/>
          <w:lang w:val="es-419"/>
        </w:rPr>
        <w:t xml:space="preserve">       amor </w:t>
      </w:r>
      <w:r w:rsidR="00E17770">
        <w:rPr>
          <w:color w:val="7030A0"/>
          <w:sz w:val="40"/>
          <w:szCs w:val="40"/>
          <w:lang w:val="es-419"/>
        </w:rPr>
        <w:t xml:space="preserve">,comprensión </w:t>
      </w:r>
    </w:p>
    <w:p w14:paraId="154E48B6" w14:textId="77482DE1" w:rsidR="00E17770" w:rsidRPr="00957DBF" w:rsidRDefault="004F483D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La palabra </w:t>
      </w:r>
      <w:r w:rsidR="00677D1B">
        <w:rPr>
          <w:color w:val="7030A0"/>
          <w:sz w:val="40"/>
          <w:szCs w:val="40"/>
          <w:lang w:val="es-419"/>
        </w:rPr>
        <w:t xml:space="preserve">          De salud y </w:t>
      </w:r>
      <w:r w:rsidR="00BF59C3">
        <w:rPr>
          <w:color w:val="7030A0"/>
          <w:sz w:val="40"/>
          <w:szCs w:val="40"/>
          <w:lang w:val="es-419"/>
        </w:rPr>
        <w:t xml:space="preserve">          Paz </w:t>
      </w:r>
      <w:r w:rsidR="00E17770">
        <w:rPr>
          <w:color w:val="7030A0"/>
          <w:sz w:val="40"/>
          <w:szCs w:val="40"/>
          <w:lang w:val="es-419"/>
        </w:rPr>
        <w:t>,unidad.</w:t>
      </w:r>
    </w:p>
    <w:p w14:paraId="2D7CDCAE" w14:textId="271500AF" w:rsidR="0085189A" w:rsidRPr="00E17770" w:rsidRDefault="00677D1B">
      <w:pPr>
        <w:rPr>
          <w:color w:val="7030A0"/>
          <w:sz w:val="40"/>
          <w:szCs w:val="40"/>
          <w:lang w:val="es-419"/>
        </w:rPr>
      </w:pPr>
      <w:r>
        <w:rPr>
          <w:color w:val="002060"/>
          <w:sz w:val="40"/>
          <w:szCs w:val="40"/>
          <w:lang w:val="es-419"/>
        </w:rPr>
        <w:t xml:space="preserve">                            </w:t>
      </w:r>
      <w:r w:rsidR="004F44B0">
        <w:rPr>
          <w:color w:val="7030A0"/>
          <w:sz w:val="40"/>
          <w:szCs w:val="40"/>
          <w:lang w:val="es-419"/>
        </w:rPr>
        <w:t>Espiritual.</w:t>
      </w:r>
    </w:p>
    <w:p w14:paraId="46ECEF61" w14:textId="0AA83FAC" w:rsidR="0085189A" w:rsidRDefault="0085189A">
      <w:pPr>
        <w:rPr>
          <w:color w:val="002060"/>
          <w:sz w:val="40"/>
          <w:szCs w:val="40"/>
          <w:lang w:val="es-419"/>
        </w:rPr>
      </w:pPr>
    </w:p>
    <w:p w14:paraId="739F5E62" w14:textId="43F4B895" w:rsidR="0085189A" w:rsidRDefault="0085189A">
      <w:pPr>
        <w:rPr>
          <w:color w:val="002060"/>
          <w:sz w:val="40"/>
          <w:szCs w:val="40"/>
          <w:lang w:val="es-419"/>
        </w:rPr>
      </w:pPr>
    </w:p>
    <w:p w14:paraId="1E5A0406" w14:textId="77777777" w:rsidR="0085189A" w:rsidRDefault="0085189A">
      <w:pPr>
        <w:rPr>
          <w:color w:val="002060"/>
          <w:sz w:val="40"/>
          <w:szCs w:val="40"/>
          <w:lang w:val="es-419"/>
        </w:rPr>
      </w:pPr>
    </w:p>
    <w:p w14:paraId="5B0C7720" w14:textId="50D711F6" w:rsidR="00CB5011" w:rsidRDefault="00CB5011">
      <w:pPr>
        <w:rPr>
          <w:color w:val="002060"/>
          <w:sz w:val="40"/>
          <w:szCs w:val="40"/>
          <w:lang w:val="es-419"/>
        </w:rPr>
      </w:pPr>
      <w:r>
        <w:rPr>
          <w:color w:val="002060"/>
          <w:sz w:val="40"/>
          <w:szCs w:val="40"/>
          <w:lang w:val="es-419"/>
        </w:rPr>
        <w:t>Domingo 26</w:t>
      </w:r>
    </w:p>
    <w:p w14:paraId="65D8F164" w14:textId="443E4BCF" w:rsidR="00C65230" w:rsidRDefault="00C65230">
      <w:pPr>
        <w:rPr>
          <w:color w:val="002060"/>
          <w:sz w:val="40"/>
          <w:szCs w:val="40"/>
          <w:lang w:val="es-419"/>
        </w:rPr>
      </w:pPr>
    </w:p>
    <w:p w14:paraId="24EF2E60" w14:textId="4C9526D2" w:rsidR="00E17770" w:rsidRDefault="00D53670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por el </w:t>
      </w:r>
    </w:p>
    <w:p w14:paraId="10FF1544" w14:textId="55EB66E1" w:rsidR="00D53670" w:rsidRDefault="00D53670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Espíritu de cada </w:t>
      </w:r>
    </w:p>
    <w:p w14:paraId="42D6A067" w14:textId="0A357729" w:rsidR="00D53670" w:rsidRDefault="00D53670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lastRenderedPageBreak/>
        <w:t xml:space="preserve">Una de estas </w:t>
      </w:r>
    </w:p>
    <w:p w14:paraId="4029183E" w14:textId="5CD57407" w:rsidR="00D53670" w:rsidRDefault="00D53670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Mujeres.</w:t>
      </w:r>
    </w:p>
    <w:p w14:paraId="26318C98" w14:textId="77777777" w:rsidR="00D53670" w:rsidRPr="00E17770" w:rsidRDefault="00D53670">
      <w:pPr>
        <w:rPr>
          <w:color w:val="7030A0"/>
          <w:sz w:val="40"/>
          <w:szCs w:val="40"/>
          <w:lang w:val="es-419"/>
        </w:rPr>
      </w:pPr>
    </w:p>
    <w:p w14:paraId="7205C490" w14:textId="6252B03C" w:rsidR="00E17770" w:rsidRDefault="00E17770">
      <w:pPr>
        <w:rPr>
          <w:color w:val="002060"/>
          <w:sz w:val="40"/>
          <w:szCs w:val="40"/>
          <w:lang w:val="es-419"/>
        </w:rPr>
      </w:pPr>
    </w:p>
    <w:p w14:paraId="193FEB9B" w14:textId="77777777" w:rsidR="00E17770" w:rsidRDefault="00E17770">
      <w:pPr>
        <w:rPr>
          <w:color w:val="002060"/>
          <w:sz w:val="40"/>
          <w:szCs w:val="40"/>
          <w:lang w:val="es-419"/>
        </w:rPr>
      </w:pPr>
    </w:p>
    <w:p w14:paraId="0A8EA83F" w14:textId="1DD93C53" w:rsidR="00C65230" w:rsidRDefault="00C65230">
      <w:pPr>
        <w:rPr>
          <w:color w:val="002060"/>
          <w:sz w:val="40"/>
          <w:szCs w:val="40"/>
          <w:lang w:val="es-419"/>
        </w:rPr>
      </w:pPr>
    </w:p>
    <w:p w14:paraId="31EC01E9" w14:textId="220225CE" w:rsidR="00C65230" w:rsidRDefault="006D7D49">
      <w:pPr>
        <w:rPr>
          <w:color w:val="5B9BD5" w:themeColor="accent5"/>
          <w:sz w:val="40"/>
          <w:szCs w:val="40"/>
          <w:lang w:val="es-419"/>
        </w:rPr>
      </w:pPr>
      <w:r>
        <w:rPr>
          <w:color w:val="5B9BD5" w:themeColor="accent5"/>
          <w:sz w:val="40"/>
          <w:szCs w:val="40"/>
          <w:lang w:val="es-419"/>
        </w:rPr>
        <w:t xml:space="preserve">Lunes 27              Martes 28 </w:t>
      </w:r>
      <w:r w:rsidR="00F125C1">
        <w:rPr>
          <w:color w:val="5B9BD5" w:themeColor="accent5"/>
          <w:sz w:val="40"/>
          <w:szCs w:val="40"/>
          <w:lang w:val="es-419"/>
        </w:rPr>
        <w:t xml:space="preserve">           </w:t>
      </w:r>
    </w:p>
    <w:p w14:paraId="549811C6" w14:textId="153C9DA0" w:rsidR="00F125C1" w:rsidRDefault="00F125C1">
      <w:pPr>
        <w:rPr>
          <w:color w:val="5B9BD5" w:themeColor="accent5"/>
          <w:sz w:val="40"/>
          <w:szCs w:val="40"/>
          <w:lang w:val="es-419"/>
        </w:rPr>
      </w:pPr>
    </w:p>
    <w:p w14:paraId="5177CF40" w14:textId="5DED0663" w:rsidR="00E568DC" w:rsidRDefault="00BE61A3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para.               </w:t>
      </w:r>
      <w:r w:rsidR="00977516">
        <w:rPr>
          <w:color w:val="7030A0"/>
          <w:sz w:val="40"/>
          <w:szCs w:val="40"/>
          <w:lang w:val="es-419"/>
        </w:rPr>
        <w:t xml:space="preserve">Oramos para que sea quitada </w:t>
      </w:r>
    </w:p>
    <w:p w14:paraId="14DE4778" w14:textId="1D96295A" w:rsidR="00BE61A3" w:rsidRDefault="00BE61A3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Que Dios </w:t>
      </w:r>
      <w:r w:rsidR="00977516">
        <w:rPr>
          <w:color w:val="7030A0"/>
          <w:sz w:val="40"/>
          <w:szCs w:val="40"/>
          <w:lang w:val="es-419"/>
        </w:rPr>
        <w:t xml:space="preserve">                          Toda barrera ,toda venda ,</w:t>
      </w:r>
    </w:p>
    <w:p w14:paraId="632C31F0" w14:textId="27A37817" w:rsidR="00BE61A3" w:rsidRDefault="00BE61A3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Transforme cada </w:t>
      </w:r>
      <w:r w:rsidR="00E52A8D">
        <w:rPr>
          <w:color w:val="7030A0"/>
          <w:sz w:val="40"/>
          <w:szCs w:val="40"/>
          <w:lang w:val="es-419"/>
        </w:rPr>
        <w:t xml:space="preserve">             Que sean entregadas </w:t>
      </w:r>
    </w:p>
    <w:p w14:paraId="04E76FC3" w14:textId="5C67F4C5" w:rsidR="00BE61A3" w:rsidRPr="00E568DC" w:rsidRDefault="00BE61A3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Una de esas vidas </w:t>
      </w:r>
      <w:r w:rsidR="00E52A8D">
        <w:rPr>
          <w:color w:val="7030A0"/>
          <w:sz w:val="40"/>
          <w:szCs w:val="40"/>
          <w:lang w:val="es-419"/>
        </w:rPr>
        <w:t xml:space="preserve">          Todas las cargas .</w:t>
      </w:r>
    </w:p>
    <w:p w14:paraId="52069D61" w14:textId="62D06EB3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7133A869" w14:textId="65D0A6C0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1099EF17" w14:textId="7C7608F0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5741D93F" w14:textId="14381BAF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478ABB3A" w14:textId="303D71D2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40443F49" w14:textId="77777777" w:rsidR="00E568DC" w:rsidRDefault="00E568DC">
      <w:pPr>
        <w:rPr>
          <w:color w:val="5B9BD5" w:themeColor="accent5"/>
          <w:sz w:val="40"/>
          <w:szCs w:val="40"/>
          <w:lang w:val="es-419"/>
        </w:rPr>
      </w:pPr>
    </w:p>
    <w:p w14:paraId="2ADF43A0" w14:textId="52321383" w:rsidR="00F125C1" w:rsidRDefault="00F125C1">
      <w:pPr>
        <w:rPr>
          <w:color w:val="5B9BD5" w:themeColor="accent5"/>
          <w:sz w:val="40"/>
          <w:szCs w:val="40"/>
          <w:lang w:val="es-419"/>
        </w:rPr>
      </w:pPr>
    </w:p>
    <w:p w14:paraId="66235FE1" w14:textId="6203DB78" w:rsidR="00F125C1" w:rsidRDefault="00F125C1">
      <w:pPr>
        <w:rPr>
          <w:color w:val="FF0000"/>
          <w:sz w:val="40"/>
          <w:szCs w:val="40"/>
          <w:lang w:val="es-419"/>
        </w:rPr>
      </w:pPr>
      <w:r>
        <w:rPr>
          <w:color w:val="FF0000"/>
          <w:sz w:val="40"/>
          <w:szCs w:val="40"/>
          <w:lang w:val="es-419"/>
        </w:rPr>
        <w:t>Marzo :</w:t>
      </w:r>
    </w:p>
    <w:p w14:paraId="49077165" w14:textId="3D9611A0" w:rsidR="00CD0480" w:rsidRDefault="00CD0480">
      <w:pPr>
        <w:rPr>
          <w:color w:val="FF0000"/>
          <w:sz w:val="40"/>
          <w:szCs w:val="40"/>
          <w:lang w:val="es-419"/>
        </w:rPr>
      </w:pPr>
    </w:p>
    <w:p w14:paraId="412EEA1C" w14:textId="3FD81CD9" w:rsidR="00CD0480" w:rsidRDefault="00CD0480">
      <w:pPr>
        <w:rPr>
          <w:color w:val="FF0000"/>
          <w:sz w:val="40"/>
          <w:szCs w:val="40"/>
          <w:lang w:val="es-419"/>
        </w:rPr>
      </w:pPr>
    </w:p>
    <w:p w14:paraId="60D78127" w14:textId="636E8571" w:rsidR="00CD0480" w:rsidRDefault="00A06ACC">
      <w:pPr>
        <w:rPr>
          <w:color w:val="70AD47" w:themeColor="accent6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>Miércoles 1               Jueves 2                 Viernes 3</w:t>
      </w:r>
    </w:p>
    <w:p w14:paraId="4131FDE2" w14:textId="78C7B945" w:rsidR="00A06ACC" w:rsidRDefault="00A06ACC">
      <w:pPr>
        <w:rPr>
          <w:color w:val="70AD47" w:themeColor="accent6"/>
          <w:sz w:val="40"/>
          <w:szCs w:val="40"/>
          <w:lang w:val="es-419"/>
        </w:rPr>
      </w:pPr>
    </w:p>
    <w:p w14:paraId="211B762B" w14:textId="5CB9E8A4" w:rsidR="00E52A8D" w:rsidRDefault="004806E1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Dios quite todo       </w:t>
      </w:r>
      <w:r w:rsidR="00D91EAD">
        <w:rPr>
          <w:color w:val="7030A0"/>
          <w:sz w:val="40"/>
          <w:szCs w:val="40"/>
          <w:lang w:val="es-419"/>
        </w:rPr>
        <w:t xml:space="preserve">Oramos para </w:t>
      </w:r>
      <w:r w:rsidR="002F4FEB">
        <w:rPr>
          <w:color w:val="7030A0"/>
          <w:sz w:val="40"/>
          <w:szCs w:val="40"/>
          <w:lang w:val="es-419"/>
        </w:rPr>
        <w:t xml:space="preserve">          </w:t>
      </w:r>
      <w:r w:rsidR="001A3A78">
        <w:rPr>
          <w:color w:val="7030A0"/>
          <w:sz w:val="40"/>
          <w:szCs w:val="40"/>
          <w:lang w:val="es-419"/>
        </w:rPr>
        <w:t xml:space="preserve">Oramos por </w:t>
      </w:r>
    </w:p>
    <w:p w14:paraId="1C921CB8" w14:textId="6078615E" w:rsidR="002F4FEB" w:rsidRDefault="004806E1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Lo que quiera </w:t>
      </w:r>
      <w:r w:rsidR="00D91EAD">
        <w:rPr>
          <w:color w:val="7030A0"/>
          <w:sz w:val="40"/>
          <w:szCs w:val="40"/>
          <w:lang w:val="es-419"/>
        </w:rPr>
        <w:t xml:space="preserve">         Dios se mueva </w:t>
      </w:r>
      <w:r w:rsidR="001A3A78">
        <w:rPr>
          <w:color w:val="7030A0"/>
          <w:sz w:val="40"/>
          <w:szCs w:val="40"/>
          <w:lang w:val="es-419"/>
        </w:rPr>
        <w:t xml:space="preserve">       El tiempo de</w:t>
      </w:r>
    </w:p>
    <w:p w14:paraId="2284554E" w14:textId="4CD149A9" w:rsidR="0038159A" w:rsidRDefault="004806E1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Oponerse .</w:t>
      </w:r>
      <w:r w:rsidR="002F4FEB">
        <w:rPr>
          <w:color w:val="7030A0"/>
          <w:sz w:val="40"/>
          <w:szCs w:val="40"/>
          <w:lang w:val="es-419"/>
        </w:rPr>
        <w:t xml:space="preserve">             Con libertad .</w:t>
      </w:r>
      <w:r w:rsidR="001A3A78">
        <w:rPr>
          <w:color w:val="7030A0"/>
          <w:sz w:val="40"/>
          <w:szCs w:val="40"/>
          <w:lang w:val="es-419"/>
        </w:rPr>
        <w:t xml:space="preserve">          Ministracion</w:t>
      </w:r>
      <w:r w:rsidR="0038159A">
        <w:rPr>
          <w:color w:val="7030A0"/>
          <w:sz w:val="40"/>
          <w:szCs w:val="40"/>
          <w:lang w:val="es-419"/>
        </w:rPr>
        <w:t xml:space="preserve"> ,</w:t>
      </w:r>
    </w:p>
    <w:p w14:paraId="1403B6BB" w14:textId="16D79BFC" w:rsidR="0038159A" w:rsidRDefault="0038159A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                                                                  Que sea Dios </w:t>
      </w:r>
      <w:r w:rsidR="00E21754">
        <w:rPr>
          <w:color w:val="7030A0"/>
          <w:sz w:val="40"/>
          <w:szCs w:val="40"/>
          <w:lang w:val="es-419"/>
        </w:rPr>
        <w:t>.</w:t>
      </w:r>
    </w:p>
    <w:p w14:paraId="02732824" w14:textId="77777777" w:rsidR="00E21754" w:rsidRPr="0038159A" w:rsidRDefault="00E21754">
      <w:pPr>
        <w:rPr>
          <w:color w:val="7030A0"/>
          <w:sz w:val="40"/>
          <w:szCs w:val="40"/>
          <w:lang w:val="es-419"/>
        </w:rPr>
      </w:pPr>
    </w:p>
    <w:p w14:paraId="4C5CFC8B" w14:textId="265132B2" w:rsidR="00E52A8D" w:rsidRDefault="00E52A8D">
      <w:pPr>
        <w:rPr>
          <w:color w:val="70AD47" w:themeColor="accent6"/>
          <w:sz w:val="40"/>
          <w:szCs w:val="40"/>
          <w:lang w:val="es-419"/>
        </w:rPr>
      </w:pPr>
    </w:p>
    <w:p w14:paraId="1412941C" w14:textId="27C8A78D" w:rsidR="00E52A8D" w:rsidRDefault="00E52A8D">
      <w:pPr>
        <w:rPr>
          <w:color w:val="70AD47" w:themeColor="accent6"/>
          <w:sz w:val="40"/>
          <w:szCs w:val="40"/>
          <w:lang w:val="es-419"/>
        </w:rPr>
      </w:pPr>
    </w:p>
    <w:p w14:paraId="57D09A99" w14:textId="77777777" w:rsidR="00E52A8D" w:rsidRDefault="00E52A8D">
      <w:pPr>
        <w:rPr>
          <w:color w:val="70AD47" w:themeColor="accent6"/>
          <w:sz w:val="40"/>
          <w:szCs w:val="40"/>
          <w:lang w:val="es-419"/>
        </w:rPr>
      </w:pPr>
    </w:p>
    <w:p w14:paraId="4661A374" w14:textId="2AC87B26" w:rsidR="00A06ACC" w:rsidRDefault="00A06ACC">
      <w:pPr>
        <w:rPr>
          <w:color w:val="70AD47" w:themeColor="accent6"/>
          <w:sz w:val="40"/>
          <w:szCs w:val="40"/>
          <w:lang w:val="es-419"/>
        </w:rPr>
      </w:pPr>
    </w:p>
    <w:p w14:paraId="68292AC2" w14:textId="56629126" w:rsidR="00A06ACC" w:rsidRDefault="00A06ACC">
      <w:pPr>
        <w:rPr>
          <w:color w:val="70AD47" w:themeColor="accent6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 xml:space="preserve">Sábado </w:t>
      </w:r>
      <w:r w:rsidR="000E2175">
        <w:rPr>
          <w:color w:val="70AD47" w:themeColor="accent6"/>
          <w:sz w:val="40"/>
          <w:szCs w:val="40"/>
          <w:lang w:val="es-419"/>
        </w:rPr>
        <w:t>4                 Domingo 5               Lunes 6</w:t>
      </w:r>
    </w:p>
    <w:p w14:paraId="7CAB6C9F" w14:textId="6887E126" w:rsidR="000E2175" w:rsidRDefault="000E2175">
      <w:pPr>
        <w:rPr>
          <w:color w:val="70AD47" w:themeColor="accent6"/>
          <w:sz w:val="40"/>
          <w:szCs w:val="40"/>
          <w:lang w:val="es-419"/>
        </w:rPr>
      </w:pPr>
    </w:p>
    <w:p w14:paraId="3FD54E0A" w14:textId="13DBB370" w:rsidR="00E21754" w:rsidRPr="00E21754" w:rsidRDefault="00F208C4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por el </w:t>
      </w:r>
      <w:r w:rsidR="00361B71">
        <w:rPr>
          <w:color w:val="7030A0"/>
          <w:sz w:val="40"/>
          <w:szCs w:val="40"/>
          <w:lang w:val="es-419"/>
        </w:rPr>
        <w:t xml:space="preserve">            Oramos por </w:t>
      </w:r>
      <w:r w:rsidR="006278A3">
        <w:rPr>
          <w:color w:val="7030A0"/>
          <w:sz w:val="40"/>
          <w:szCs w:val="40"/>
          <w:lang w:val="es-419"/>
        </w:rPr>
        <w:t xml:space="preserve">            </w:t>
      </w:r>
      <w:r w:rsidR="009804F8">
        <w:rPr>
          <w:color w:val="7030A0"/>
          <w:sz w:val="40"/>
          <w:szCs w:val="40"/>
          <w:lang w:val="es-419"/>
        </w:rPr>
        <w:t xml:space="preserve">Oramos </w:t>
      </w:r>
    </w:p>
    <w:p w14:paraId="5AD52F8D" w14:textId="3F72A8EC" w:rsidR="00E21754" w:rsidRPr="00F208C4" w:rsidRDefault="00F208C4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Dia del recibimiento</w:t>
      </w:r>
      <w:r w:rsidR="00361B71">
        <w:rPr>
          <w:color w:val="7030A0"/>
          <w:sz w:val="40"/>
          <w:szCs w:val="40"/>
          <w:lang w:val="es-419"/>
        </w:rPr>
        <w:t>.   Unidad entre</w:t>
      </w:r>
      <w:r w:rsidR="009804F8">
        <w:rPr>
          <w:color w:val="7030A0"/>
          <w:sz w:val="40"/>
          <w:szCs w:val="40"/>
          <w:lang w:val="es-419"/>
        </w:rPr>
        <w:t>.        Por la ida</w:t>
      </w:r>
    </w:p>
    <w:p w14:paraId="4A0E72D8" w14:textId="4E05D36A" w:rsidR="00E21754" w:rsidRDefault="00361B71">
      <w:pPr>
        <w:rPr>
          <w:color w:val="7030A0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 xml:space="preserve">                                         </w:t>
      </w:r>
      <w:r w:rsidR="006278A3">
        <w:rPr>
          <w:color w:val="7030A0"/>
          <w:sz w:val="40"/>
          <w:szCs w:val="40"/>
          <w:lang w:val="es-419"/>
        </w:rPr>
        <w:t>Cada uno del</w:t>
      </w:r>
      <w:r w:rsidR="009804F8">
        <w:rPr>
          <w:color w:val="7030A0"/>
          <w:sz w:val="40"/>
          <w:szCs w:val="40"/>
          <w:lang w:val="es-419"/>
        </w:rPr>
        <w:t xml:space="preserve">.       Y venida </w:t>
      </w:r>
    </w:p>
    <w:p w14:paraId="658B6AE0" w14:textId="7CE32D56" w:rsidR="00E21754" w:rsidRPr="009804F8" w:rsidRDefault="006278A3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                                        Equipo.</w:t>
      </w:r>
      <w:r w:rsidR="009804F8">
        <w:rPr>
          <w:color w:val="7030A0"/>
          <w:sz w:val="40"/>
          <w:szCs w:val="40"/>
          <w:lang w:val="es-419"/>
        </w:rPr>
        <w:t xml:space="preserve">                  De cada uno.</w:t>
      </w:r>
    </w:p>
    <w:p w14:paraId="74664668" w14:textId="12A7EEEF" w:rsidR="000E2175" w:rsidRDefault="000E2175">
      <w:pPr>
        <w:rPr>
          <w:color w:val="70AD47" w:themeColor="accent6"/>
          <w:sz w:val="40"/>
          <w:szCs w:val="40"/>
          <w:lang w:val="es-419"/>
        </w:rPr>
      </w:pPr>
    </w:p>
    <w:p w14:paraId="4F85F0B5" w14:textId="1E673520" w:rsidR="000E2175" w:rsidRDefault="000E2175">
      <w:pPr>
        <w:rPr>
          <w:color w:val="70AD47" w:themeColor="accent6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>Martes 7                Miércoles 8               Jueves 9</w:t>
      </w:r>
    </w:p>
    <w:p w14:paraId="16909F4C" w14:textId="324F3A33" w:rsidR="000E2175" w:rsidRDefault="000E2175">
      <w:pPr>
        <w:rPr>
          <w:color w:val="70AD47" w:themeColor="accent6"/>
          <w:sz w:val="40"/>
          <w:szCs w:val="40"/>
          <w:lang w:val="es-419"/>
        </w:rPr>
      </w:pPr>
    </w:p>
    <w:p w14:paraId="52AEEFAF" w14:textId="2F8852C9" w:rsidR="00547862" w:rsidRDefault="00A90802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por </w:t>
      </w:r>
      <w:r w:rsidR="004F1287">
        <w:rPr>
          <w:color w:val="7030A0"/>
          <w:sz w:val="40"/>
          <w:szCs w:val="40"/>
          <w:lang w:val="es-419"/>
        </w:rPr>
        <w:t xml:space="preserve">        Oramos por </w:t>
      </w:r>
      <w:r w:rsidR="00547862">
        <w:rPr>
          <w:color w:val="7030A0"/>
          <w:sz w:val="40"/>
          <w:szCs w:val="40"/>
          <w:lang w:val="es-419"/>
        </w:rPr>
        <w:t xml:space="preserve">            Oramos por </w:t>
      </w:r>
    </w:p>
    <w:p w14:paraId="215E109D" w14:textId="183E7918" w:rsidR="004F1287" w:rsidRDefault="004F1287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El cuerpo y la       </w:t>
      </w:r>
      <w:r w:rsidR="00547862">
        <w:rPr>
          <w:color w:val="7030A0"/>
          <w:sz w:val="40"/>
          <w:szCs w:val="40"/>
          <w:lang w:val="es-419"/>
        </w:rPr>
        <w:t xml:space="preserve">Los familiares       Los aires y </w:t>
      </w:r>
    </w:p>
    <w:p w14:paraId="7C6506B1" w14:textId="6DCC5171" w:rsidR="004F1287" w:rsidRPr="009804F8" w:rsidRDefault="004F1287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Salud de cada una .</w:t>
      </w:r>
      <w:r w:rsidR="00547862">
        <w:rPr>
          <w:color w:val="7030A0"/>
          <w:sz w:val="40"/>
          <w:szCs w:val="40"/>
          <w:lang w:val="es-419"/>
        </w:rPr>
        <w:t xml:space="preserve"> De cada una.   Atmósfera </w:t>
      </w:r>
    </w:p>
    <w:p w14:paraId="6E3D7DA2" w14:textId="7507BE5C" w:rsidR="009804F8" w:rsidRPr="00547862" w:rsidRDefault="00547862">
      <w:pPr>
        <w:rPr>
          <w:color w:val="7030A0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 xml:space="preserve">                                                              </w:t>
      </w:r>
      <w:r>
        <w:rPr>
          <w:color w:val="7030A0"/>
          <w:sz w:val="40"/>
          <w:szCs w:val="40"/>
          <w:lang w:val="es-419"/>
        </w:rPr>
        <w:t xml:space="preserve">De la casa de </w:t>
      </w:r>
    </w:p>
    <w:p w14:paraId="0117F82A" w14:textId="6F5B7106" w:rsidR="00547862" w:rsidRPr="00547862" w:rsidRDefault="00547862">
      <w:pPr>
        <w:rPr>
          <w:color w:val="7030A0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 xml:space="preserve">                                                              </w:t>
      </w:r>
      <w:r>
        <w:rPr>
          <w:color w:val="7030A0"/>
          <w:sz w:val="40"/>
          <w:szCs w:val="40"/>
          <w:lang w:val="es-419"/>
        </w:rPr>
        <w:t>Cada mujer.</w:t>
      </w:r>
    </w:p>
    <w:p w14:paraId="5B1F9FC7" w14:textId="67416A26" w:rsidR="00547862" w:rsidRDefault="00547862">
      <w:pPr>
        <w:rPr>
          <w:color w:val="70AD47" w:themeColor="accent6"/>
          <w:sz w:val="40"/>
          <w:szCs w:val="40"/>
          <w:lang w:val="es-419"/>
        </w:rPr>
      </w:pPr>
    </w:p>
    <w:p w14:paraId="3AA69A39" w14:textId="77777777" w:rsidR="009804F8" w:rsidRDefault="009804F8">
      <w:pPr>
        <w:rPr>
          <w:color w:val="70AD47" w:themeColor="accent6"/>
          <w:sz w:val="40"/>
          <w:szCs w:val="40"/>
          <w:lang w:val="es-419"/>
        </w:rPr>
      </w:pPr>
    </w:p>
    <w:p w14:paraId="6384A79D" w14:textId="47711CF0" w:rsidR="000E2175" w:rsidRDefault="004F568E">
      <w:pPr>
        <w:rPr>
          <w:color w:val="70AD47" w:themeColor="accent6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>Viernes 10              Sábado 11              Domingo 12</w:t>
      </w:r>
    </w:p>
    <w:p w14:paraId="596FF981" w14:textId="7D816077" w:rsidR="00B47035" w:rsidRDefault="00B47035">
      <w:pPr>
        <w:rPr>
          <w:color w:val="70AD47" w:themeColor="accent6"/>
          <w:sz w:val="40"/>
          <w:szCs w:val="40"/>
          <w:lang w:val="es-419"/>
        </w:rPr>
      </w:pPr>
    </w:p>
    <w:p w14:paraId="675EB295" w14:textId="606F4491" w:rsidR="00D575B5" w:rsidRPr="00D575B5" w:rsidRDefault="00D575B5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Oramos por </w:t>
      </w:r>
      <w:r w:rsidR="00A541C7">
        <w:rPr>
          <w:color w:val="7030A0"/>
          <w:sz w:val="40"/>
          <w:szCs w:val="40"/>
          <w:lang w:val="es-419"/>
        </w:rPr>
        <w:t xml:space="preserve">          Oramos </w:t>
      </w:r>
      <w:r w:rsidR="00B90FFD">
        <w:rPr>
          <w:color w:val="7030A0"/>
          <w:sz w:val="40"/>
          <w:szCs w:val="40"/>
          <w:lang w:val="es-419"/>
        </w:rPr>
        <w:t xml:space="preserve">para </w:t>
      </w:r>
      <w:r w:rsidR="00EB5A86">
        <w:rPr>
          <w:color w:val="7030A0"/>
          <w:sz w:val="40"/>
          <w:szCs w:val="40"/>
          <w:lang w:val="es-419"/>
        </w:rPr>
        <w:t xml:space="preserve">        Oramos </w:t>
      </w:r>
      <w:r w:rsidR="00D060BB">
        <w:rPr>
          <w:color w:val="7030A0"/>
          <w:sz w:val="40"/>
          <w:szCs w:val="40"/>
          <w:lang w:val="es-419"/>
        </w:rPr>
        <w:t xml:space="preserve">por el </w:t>
      </w:r>
    </w:p>
    <w:p w14:paraId="15841C0E" w14:textId="52F1A5CE" w:rsidR="00D575B5" w:rsidRPr="00D575B5" w:rsidRDefault="00D575B5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Cobertura</w:t>
      </w:r>
      <w:r w:rsidR="00A541C7">
        <w:rPr>
          <w:color w:val="7030A0"/>
          <w:sz w:val="40"/>
          <w:szCs w:val="40"/>
          <w:lang w:val="es-419"/>
        </w:rPr>
        <w:t xml:space="preserve">.           </w:t>
      </w:r>
      <w:r w:rsidR="00B90FFD">
        <w:rPr>
          <w:color w:val="7030A0"/>
          <w:sz w:val="40"/>
          <w:szCs w:val="40"/>
          <w:lang w:val="es-419"/>
        </w:rPr>
        <w:t xml:space="preserve">Que sea Dios </w:t>
      </w:r>
      <w:r w:rsidR="00D060BB">
        <w:rPr>
          <w:color w:val="7030A0"/>
          <w:sz w:val="40"/>
          <w:szCs w:val="40"/>
          <w:lang w:val="es-419"/>
        </w:rPr>
        <w:t xml:space="preserve">         Clima de esos </w:t>
      </w:r>
    </w:p>
    <w:p w14:paraId="74726F7F" w14:textId="5C3825C0" w:rsidR="00D575B5" w:rsidRPr="00D575B5" w:rsidRDefault="00D575B5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>Para cada una.</w:t>
      </w:r>
      <w:r w:rsidR="00B90FFD">
        <w:rPr>
          <w:color w:val="7030A0"/>
          <w:sz w:val="40"/>
          <w:szCs w:val="40"/>
          <w:lang w:val="es-419"/>
        </w:rPr>
        <w:t xml:space="preserve">     Dirigiend</w:t>
      </w:r>
      <w:r w:rsidR="00EB5A86">
        <w:rPr>
          <w:color w:val="7030A0"/>
          <w:sz w:val="40"/>
          <w:szCs w:val="40"/>
          <w:lang w:val="es-419"/>
        </w:rPr>
        <w:t>onos.</w:t>
      </w:r>
      <w:r w:rsidR="00D060BB">
        <w:rPr>
          <w:color w:val="7030A0"/>
          <w:sz w:val="40"/>
          <w:szCs w:val="40"/>
          <w:lang w:val="es-419"/>
        </w:rPr>
        <w:t xml:space="preserve">       Días y que </w:t>
      </w:r>
    </w:p>
    <w:p w14:paraId="7179AD32" w14:textId="7819DF56" w:rsidR="00D575B5" w:rsidRDefault="00D060BB">
      <w:pPr>
        <w:rPr>
          <w:color w:val="7030A0"/>
          <w:sz w:val="40"/>
          <w:szCs w:val="40"/>
          <w:lang w:val="es-419"/>
        </w:rPr>
      </w:pPr>
      <w:r>
        <w:rPr>
          <w:color w:val="70AD47" w:themeColor="accent6"/>
          <w:sz w:val="40"/>
          <w:szCs w:val="40"/>
          <w:lang w:val="es-419"/>
        </w:rPr>
        <w:t xml:space="preserve">                                                                </w:t>
      </w:r>
      <w:r w:rsidR="00CE6F5F">
        <w:rPr>
          <w:color w:val="7030A0"/>
          <w:sz w:val="40"/>
          <w:szCs w:val="40"/>
          <w:lang w:val="es-419"/>
        </w:rPr>
        <w:t xml:space="preserve">Todo esté bajo </w:t>
      </w:r>
    </w:p>
    <w:p w14:paraId="1399E852" w14:textId="10346C3F" w:rsidR="00CE6F5F" w:rsidRDefault="00CE6F5F">
      <w:pPr>
        <w:rPr>
          <w:color w:val="7030A0"/>
          <w:sz w:val="40"/>
          <w:szCs w:val="40"/>
          <w:lang w:val="es-419"/>
        </w:rPr>
      </w:pPr>
      <w:r>
        <w:rPr>
          <w:color w:val="7030A0"/>
          <w:sz w:val="40"/>
          <w:szCs w:val="40"/>
          <w:lang w:val="es-419"/>
        </w:rPr>
        <w:t xml:space="preserve">                                                                   Control.</w:t>
      </w:r>
    </w:p>
    <w:p w14:paraId="57B19970" w14:textId="77777777" w:rsidR="00CE6F5F" w:rsidRPr="00D060BB" w:rsidRDefault="00CE6F5F">
      <w:pPr>
        <w:rPr>
          <w:color w:val="7030A0"/>
          <w:sz w:val="40"/>
          <w:szCs w:val="40"/>
          <w:lang w:val="es-419"/>
        </w:rPr>
      </w:pPr>
    </w:p>
    <w:p w14:paraId="79D381BA" w14:textId="77777777" w:rsidR="00D575B5" w:rsidRDefault="00D575B5">
      <w:pPr>
        <w:rPr>
          <w:color w:val="70AD47" w:themeColor="accent6"/>
          <w:sz w:val="40"/>
          <w:szCs w:val="40"/>
          <w:lang w:val="es-419"/>
        </w:rPr>
      </w:pPr>
    </w:p>
    <w:p w14:paraId="68DBF182" w14:textId="58CCEB35" w:rsidR="00B47035" w:rsidRDefault="00B47035">
      <w:pPr>
        <w:rPr>
          <w:color w:val="70AD47" w:themeColor="accent6"/>
          <w:sz w:val="40"/>
          <w:szCs w:val="40"/>
          <w:lang w:val="es-419"/>
        </w:rPr>
      </w:pPr>
    </w:p>
    <w:p w14:paraId="48682812" w14:textId="07E39387" w:rsidR="00B47035" w:rsidRPr="00D272C4" w:rsidRDefault="007264C7">
      <w:pPr>
        <w:rPr>
          <w:color w:val="FFC000" w:themeColor="accent4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 xml:space="preserve">Última semana,antes del encuentro </w:t>
      </w:r>
      <w:r w:rsidR="00D272C4">
        <w:rPr>
          <w:color w:val="FFC000" w:themeColor="accent4"/>
          <w:sz w:val="40"/>
          <w:szCs w:val="40"/>
          <w:lang w:val="es-419"/>
        </w:rPr>
        <w:t xml:space="preserve">semana de santificación </w:t>
      </w:r>
      <w:r w:rsidR="002429E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FFC000" w:themeColor="accent4"/>
          <w:sz w:val="40"/>
          <w:szCs w:val="40"/>
          <w:lang w:val="es-419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2429EB">
        <w:rPr>
          <w:color w:val="FFC000" w:themeColor="accent4"/>
          <w:sz w:val="40"/>
          <w:szCs w:val="40"/>
          <w:lang w:val="es-419"/>
        </w:rPr>
        <w:t>️</w:t>
      </w:r>
    </w:p>
    <w:p w14:paraId="5E4DF1C0" w14:textId="6F4029F7" w:rsidR="007264C7" w:rsidRDefault="007264C7">
      <w:pPr>
        <w:rPr>
          <w:color w:val="000000" w:themeColor="text1"/>
          <w:sz w:val="40"/>
          <w:szCs w:val="40"/>
          <w:lang w:val="es-419"/>
        </w:rPr>
      </w:pPr>
    </w:p>
    <w:p w14:paraId="0B96D30F" w14:textId="53EF1F57" w:rsidR="007264C7" w:rsidRPr="00EE0CC9" w:rsidRDefault="007264C7">
      <w:pPr>
        <w:rPr>
          <w:color w:val="C00000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Lunes 13</w:t>
      </w:r>
      <w:r w:rsidR="002429EB">
        <w:rPr>
          <w:color w:val="000000" w:themeColor="text1"/>
          <w:sz w:val="40"/>
          <w:szCs w:val="40"/>
          <w:lang w:val="es-419"/>
        </w:rPr>
        <w:t>=</w:t>
      </w:r>
      <w:r w:rsidR="00EE0CC9">
        <w:rPr>
          <w:color w:val="C00000"/>
          <w:sz w:val="40"/>
          <w:szCs w:val="40"/>
          <w:lang w:val="es-419"/>
        </w:rPr>
        <w:t>oramos por cada uno del equipo ,por nuestras familias.</w:t>
      </w:r>
    </w:p>
    <w:p w14:paraId="70D5F89E" w14:textId="5BAFC320" w:rsidR="007264C7" w:rsidRDefault="007264C7">
      <w:pPr>
        <w:rPr>
          <w:color w:val="000000" w:themeColor="text1"/>
          <w:sz w:val="40"/>
          <w:szCs w:val="40"/>
          <w:lang w:val="es-419"/>
        </w:rPr>
      </w:pPr>
    </w:p>
    <w:p w14:paraId="573637A0" w14:textId="4DA77E22" w:rsidR="0006342B" w:rsidRPr="0006342B" w:rsidRDefault="007176A8">
      <w:pPr>
        <w:rPr>
          <w:color w:val="C00000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Martes14</w:t>
      </w:r>
      <w:r w:rsidR="002429EB">
        <w:rPr>
          <w:color w:val="000000" w:themeColor="text1"/>
          <w:sz w:val="40"/>
          <w:szCs w:val="40"/>
          <w:lang w:val="es-419"/>
        </w:rPr>
        <w:t>=</w:t>
      </w:r>
      <w:r w:rsidR="0006342B">
        <w:rPr>
          <w:color w:val="C00000"/>
          <w:sz w:val="40"/>
          <w:szCs w:val="40"/>
          <w:lang w:val="es-419"/>
        </w:rPr>
        <w:t xml:space="preserve">oramos para que nuestros corazones,sean agradables y </w:t>
      </w:r>
      <w:r w:rsidR="00530164">
        <w:rPr>
          <w:color w:val="C00000"/>
          <w:sz w:val="40"/>
          <w:szCs w:val="40"/>
          <w:lang w:val="es-419"/>
        </w:rPr>
        <w:t>estén limpios .</w:t>
      </w:r>
    </w:p>
    <w:p w14:paraId="32816632" w14:textId="293A5106" w:rsidR="007176A8" w:rsidRDefault="007176A8">
      <w:pPr>
        <w:rPr>
          <w:color w:val="000000" w:themeColor="text1"/>
          <w:sz w:val="40"/>
          <w:szCs w:val="40"/>
          <w:lang w:val="es-419"/>
        </w:rPr>
      </w:pPr>
    </w:p>
    <w:p w14:paraId="3D432A3F" w14:textId="3D391486" w:rsidR="007176A8" w:rsidRPr="00530164" w:rsidRDefault="007176A8">
      <w:pPr>
        <w:rPr>
          <w:color w:val="C00000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Miércoles 15</w:t>
      </w:r>
      <w:r w:rsidR="002429EB">
        <w:rPr>
          <w:color w:val="000000" w:themeColor="text1"/>
          <w:sz w:val="40"/>
          <w:szCs w:val="40"/>
          <w:lang w:val="es-419"/>
        </w:rPr>
        <w:t>=</w:t>
      </w:r>
      <w:r w:rsidR="00530164">
        <w:rPr>
          <w:color w:val="C00000"/>
          <w:sz w:val="40"/>
          <w:szCs w:val="40"/>
          <w:lang w:val="es-419"/>
        </w:rPr>
        <w:t>oramos por cobertura y vayado alrededor de cada una .</w:t>
      </w:r>
    </w:p>
    <w:p w14:paraId="1BD8BA88" w14:textId="6478A3A8" w:rsidR="007176A8" w:rsidRDefault="007176A8">
      <w:pPr>
        <w:rPr>
          <w:color w:val="000000" w:themeColor="text1"/>
          <w:sz w:val="40"/>
          <w:szCs w:val="40"/>
          <w:lang w:val="es-419"/>
        </w:rPr>
      </w:pPr>
    </w:p>
    <w:p w14:paraId="032B6357" w14:textId="311ACE83" w:rsidR="007176A8" w:rsidRPr="00E94285" w:rsidRDefault="007176A8">
      <w:pPr>
        <w:rPr>
          <w:color w:val="C00000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Jueves 16</w:t>
      </w:r>
      <w:r w:rsidR="002429EB">
        <w:rPr>
          <w:color w:val="000000" w:themeColor="text1"/>
          <w:sz w:val="40"/>
          <w:szCs w:val="40"/>
          <w:lang w:val="es-419"/>
        </w:rPr>
        <w:t>=</w:t>
      </w:r>
      <w:r w:rsidR="00E94285">
        <w:rPr>
          <w:color w:val="C00000"/>
          <w:sz w:val="40"/>
          <w:szCs w:val="40"/>
          <w:lang w:val="es-419"/>
        </w:rPr>
        <w:t xml:space="preserve">pedimos perdón y nos ponemos a cuentas con Dios,oramos para que Dios nos use poderosamente y </w:t>
      </w:r>
      <w:r w:rsidR="008D3B4F">
        <w:rPr>
          <w:color w:val="C00000"/>
          <w:sz w:val="40"/>
          <w:szCs w:val="40"/>
          <w:lang w:val="es-419"/>
        </w:rPr>
        <w:t>nos abra los oídos ,nos de sabiduría y entendimiento.</w:t>
      </w:r>
    </w:p>
    <w:p w14:paraId="40FABFB0" w14:textId="6E988EC3" w:rsidR="007176A8" w:rsidRDefault="007176A8">
      <w:pPr>
        <w:rPr>
          <w:color w:val="000000" w:themeColor="text1"/>
          <w:sz w:val="40"/>
          <w:szCs w:val="40"/>
          <w:lang w:val="es-419"/>
        </w:rPr>
      </w:pPr>
    </w:p>
    <w:p w14:paraId="6DA9C825" w14:textId="4A4B657E" w:rsidR="007176A8" w:rsidRPr="008D3B4F" w:rsidRDefault="007176A8">
      <w:pPr>
        <w:rPr>
          <w:color w:val="C00000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Viernes 17</w:t>
      </w:r>
      <w:r w:rsidR="008D3B4F">
        <w:rPr>
          <w:color w:val="000000" w:themeColor="text1"/>
          <w:sz w:val="40"/>
          <w:szCs w:val="40"/>
          <w:lang w:val="es-419"/>
        </w:rPr>
        <w:t>=</w:t>
      </w:r>
      <w:r w:rsidR="00D00CD3">
        <w:rPr>
          <w:color w:val="C00000"/>
          <w:sz w:val="40"/>
          <w:szCs w:val="40"/>
          <w:lang w:val="es-419"/>
        </w:rPr>
        <w:t>oramos y damos gracias a Dios</w:t>
      </w:r>
      <w:r w:rsidR="00C67EEF">
        <w:rPr>
          <w:color w:val="C00000"/>
          <w:sz w:val="40"/>
          <w:szCs w:val="40"/>
          <w:lang w:val="es-419"/>
        </w:rPr>
        <w:t>,porque se que va hacer un tiempo muy bendecido.</w:t>
      </w:r>
    </w:p>
    <w:p w14:paraId="1987D8BD" w14:textId="0B928316" w:rsidR="007176A8" w:rsidRDefault="007176A8">
      <w:pPr>
        <w:rPr>
          <w:color w:val="000000" w:themeColor="text1"/>
          <w:sz w:val="40"/>
          <w:szCs w:val="40"/>
          <w:lang w:val="es-419"/>
        </w:rPr>
      </w:pPr>
    </w:p>
    <w:p w14:paraId="0EBB8DDB" w14:textId="701B7C19" w:rsidR="007176A8" w:rsidRPr="00D40257" w:rsidRDefault="007176A8">
      <w:pPr>
        <w:rPr>
          <w:color w:val="000000" w:themeColor="text1"/>
          <w:sz w:val="40"/>
          <w:szCs w:val="40"/>
          <w:lang w:val="es-419"/>
        </w:rPr>
      </w:pPr>
      <w:r>
        <w:rPr>
          <w:color w:val="000000" w:themeColor="text1"/>
          <w:sz w:val="40"/>
          <w:szCs w:val="40"/>
          <w:lang w:val="es-419"/>
        </w:rPr>
        <w:t>Sábado 18 y domingo 19 (encuentro)</w:t>
      </w:r>
    </w:p>
    <w:p w14:paraId="342AF043" w14:textId="6E500185" w:rsidR="00F125C1" w:rsidRDefault="00F125C1">
      <w:pPr>
        <w:rPr>
          <w:color w:val="FF0000"/>
          <w:sz w:val="40"/>
          <w:szCs w:val="40"/>
          <w:lang w:val="es-419"/>
        </w:rPr>
      </w:pPr>
    </w:p>
    <w:p w14:paraId="0E574617" w14:textId="77777777" w:rsidR="00F125C1" w:rsidRPr="00F125C1" w:rsidRDefault="00F125C1">
      <w:pPr>
        <w:rPr>
          <w:color w:val="FF0000"/>
          <w:sz w:val="40"/>
          <w:szCs w:val="40"/>
          <w:lang w:val="es-419"/>
        </w:rPr>
      </w:pPr>
    </w:p>
    <w:p w14:paraId="1A42BB40" w14:textId="0D163529" w:rsidR="00F125C1" w:rsidRDefault="00F125C1">
      <w:pPr>
        <w:rPr>
          <w:color w:val="5B9BD5" w:themeColor="accent5"/>
          <w:sz w:val="40"/>
          <w:szCs w:val="40"/>
          <w:lang w:val="es-419"/>
        </w:rPr>
      </w:pPr>
    </w:p>
    <w:p w14:paraId="28020E22" w14:textId="71E4F694" w:rsidR="00F125C1" w:rsidRDefault="00F125C1">
      <w:pPr>
        <w:rPr>
          <w:color w:val="5B9BD5" w:themeColor="accent5"/>
          <w:sz w:val="40"/>
          <w:szCs w:val="40"/>
          <w:lang w:val="es-419"/>
        </w:rPr>
      </w:pPr>
    </w:p>
    <w:p w14:paraId="77D48FDC" w14:textId="77777777" w:rsidR="00F125C1" w:rsidRPr="00C65230" w:rsidRDefault="00F125C1">
      <w:pPr>
        <w:rPr>
          <w:color w:val="5B9BD5" w:themeColor="accent5"/>
          <w:sz w:val="40"/>
          <w:szCs w:val="40"/>
          <w:lang w:val="es-419"/>
        </w:rPr>
      </w:pPr>
    </w:p>
    <w:p w14:paraId="22EB538C" w14:textId="77777777" w:rsidR="001A6CCF" w:rsidRDefault="001A6CCF">
      <w:pPr>
        <w:rPr>
          <w:color w:val="4472C4" w:themeColor="accent1"/>
          <w:sz w:val="40"/>
          <w:szCs w:val="40"/>
          <w:lang w:val="es-419"/>
        </w:rPr>
      </w:pPr>
    </w:p>
    <w:p w14:paraId="02FE7461" w14:textId="4EBBEFE0" w:rsidR="001F6C78" w:rsidRPr="00F020AD" w:rsidRDefault="001F6C78">
      <w:pPr>
        <w:rPr>
          <w:color w:val="4472C4" w:themeColor="accent1"/>
          <w:sz w:val="40"/>
          <w:szCs w:val="40"/>
          <w:lang w:val="es-419"/>
        </w:rPr>
      </w:pPr>
    </w:p>
    <w:sectPr w:rsidR="001F6C78" w:rsidRPr="00F020AD" w:rsidSect="00D8698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BD"/>
    <w:multiLevelType w:val="hybridMultilevel"/>
    <w:tmpl w:val="02606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A13A0"/>
    <w:multiLevelType w:val="hybridMultilevel"/>
    <w:tmpl w:val="09463C5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7619590">
    <w:abstractNumId w:val="0"/>
  </w:num>
  <w:num w:numId="2" w16cid:durableId="86351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54"/>
    <w:rsid w:val="00011471"/>
    <w:rsid w:val="00023855"/>
    <w:rsid w:val="00042013"/>
    <w:rsid w:val="000551BE"/>
    <w:rsid w:val="0006342B"/>
    <w:rsid w:val="000E2175"/>
    <w:rsid w:val="001A3A78"/>
    <w:rsid w:val="001A6CCF"/>
    <w:rsid w:val="001E58BD"/>
    <w:rsid w:val="001F6C78"/>
    <w:rsid w:val="002429EB"/>
    <w:rsid w:val="0025568C"/>
    <w:rsid w:val="0027028D"/>
    <w:rsid w:val="002F4FEB"/>
    <w:rsid w:val="00361B71"/>
    <w:rsid w:val="00377401"/>
    <w:rsid w:val="0038159A"/>
    <w:rsid w:val="00387511"/>
    <w:rsid w:val="003A0C40"/>
    <w:rsid w:val="004806E1"/>
    <w:rsid w:val="004F1287"/>
    <w:rsid w:val="004F44B0"/>
    <w:rsid w:val="004F483D"/>
    <w:rsid w:val="004F568E"/>
    <w:rsid w:val="00530164"/>
    <w:rsid w:val="00547862"/>
    <w:rsid w:val="00561322"/>
    <w:rsid w:val="00565BA8"/>
    <w:rsid w:val="006278A3"/>
    <w:rsid w:val="00677D1B"/>
    <w:rsid w:val="006C7C48"/>
    <w:rsid w:val="006D7D49"/>
    <w:rsid w:val="0070362F"/>
    <w:rsid w:val="00716EF3"/>
    <w:rsid w:val="007176A8"/>
    <w:rsid w:val="007264C7"/>
    <w:rsid w:val="0074614D"/>
    <w:rsid w:val="00772B0D"/>
    <w:rsid w:val="00782088"/>
    <w:rsid w:val="00837454"/>
    <w:rsid w:val="0085189A"/>
    <w:rsid w:val="008D3B4F"/>
    <w:rsid w:val="009151D3"/>
    <w:rsid w:val="00925DC7"/>
    <w:rsid w:val="009413CE"/>
    <w:rsid w:val="00957DBF"/>
    <w:rsid w:val="0097105E"/>
    <w:rsid w:val="00977516"/>
    <w:rsid w:val="009804F8"/>
    <w:rsid w:val="009D0448"/>
    <w:rsid w:val="00A06ACC"/>
    <w:rsid w:val="00A541C7"/>
    <w:rsid w:val="00A90802"/>
    <w:rsid w:val="00AE04F5"/>
    <w:rsid w:val="00B47035"/>
    <w:rsid w:val="00B57709"/>
    <w:rsid w:val="00B8204F"/>
    <w:rsid w:val="00B90FFD"/>
    <w:rsid w:val="00BE61A3"/>
    <w:rsid w:val="00BF59C3"/>
    <w:rsid w:val="00C10149"/>
    <w:rsid w:val="00C35396"/>
    <w:rsid w:val="00C65230"/>
    <w:rsid w:val="00C67EEF"/>
    <w:rsid w:val="00CB3D5C"/>
    <w:rsid w:val="00CB5011"/>
    <w:rsid w:val="00CD0480"/>
    <w:rsid w:val="00CE6F5F"/>
    <w:rsid w:val="00D00CD3"/>
    <w:rsid w:val="00D060BB"/>
    <w:rsid w:val="00D272C4"/>
    <w:rsid w:val="00D319BC"/>
    <w:rsid w:val="00D40257"/>
    <w:rsid w:val="00D53670"/>
    <w:rsid w:val="00D575B5"/>
    <w:rsid w:val="00D725D4"/>
    <w:rsid w:val="00D86984"/>
    <w:rsid w:val="00D91EAD"/>
    <w:rsid w:val="00DD4A71"/>
    <w:rsid w:val="00E17770"/>
    <w:rsid w:val="00E21754"/>
    <w:rsid w:val="00E52A8D"/>
    <w:rsid w:val="00E568DC"/>
    <w:rsid w:val="00E61865"/>
    <w:rsid w:val="00E81722"/>
    <w:rsid w:val="00E94285"/>
    <w:rsid w:val="00EA4494"/>
    <w:rsid w:val="00EB5A86"/>
    <w:rsid w:val="00EE0CC9"/>
    <w:rsid w:val="00F020AD"/>
    <w:rsid w:val="00F125C1"/>
    <w:rsid w:val="00F208C4"/>
    <w:rsid w:val="00F563E6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88AF2"/>
  <w15:chartTrackingRefBased/>
  <w15:docId w15:val="{E332D789-902D-0344-891B-0DC54242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616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Guerrero</cp:lastModifiedBy>
  <cp:revision>2</cp:revision>
  <dcterms:created xsi:type="dcterms:W3CDTF">2023-02-09T22:47:00Z</dcterms:created>
  <dcterms:modified xsi:type="dcterms:W3CDTF">2023-02-09T22:47:00Z</dcterms:modified>
</cp:coreProperties>
</file>