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AB6EF" w14:textId="77777777" w:rsidR="00C2101E" w:rsidRPr="00C2101E" w:rsidRDefault="00EF634A" w:rsidP="00C2101E">
      <w:pPr>
        <w:rPr>
          <w:sz w:val="40"/>
          <w:szCs w:val="40"/>
        </w:rPr>
      </w:pPr>
      <w:r w:rsidRPr="00C2101E">
        <w:rPr>
          <w:sz w:val="40"/>
          <w:szCs w:val="40"/>
        </w:rPr>
        <w:t>Cv</w:t>
      </w:r>
    </w:p>
    <w:p w14:paraId="53C8E55C" w14:textId="1AEF3079" w:rsidR="00C2101E" w:rsidRDefault="00402D94" w:rsidP="00C2101E">
      <w:pPr>
        <w:pStyle w:val="NoSpacing"/>
      </w:pPr>
      <w:r>
        <w:t>Mohammed Bironi</w:t>
      </w:r>
    </w:p>
    <w:p w14:paraId="5D13E1E5" w14:textId="7E890FF3" w:rsidR="00EF634A" w:rsidRPr="00C2101E" w:rsidRDefault="00402D94" w:rsidP="00C2101E">
      <w:pPr>
        <w:pStyle w:val="NoSpacing"/>
        <w:rPr>
          <w:sz w:val="48"/>
          <w:szCs w:val="48"/>
        </w:rPr>
      </w:pPr>
      <w:r>
        <w:t>Centralgatan91e</w:t>
      </w:r>
    </w:p>
    <w:p w14:paraId="5ECE0879" w14:textId="7F8CD274" w:rsidR="00EF634A" w:rsidRDefault="007F398C" w:rsidP="00EF634A">
      <w:pPr>
        <w:pStyle w:val="NoSpacing"/>
      </w:pPr>
      <w:r>
        <w:t>07</w:t>
      </w:r>
      <w:r w:rsidR="00A86C52">
        <w:t>3-7542709</w:t>
      </w:r>
    </w:p>
    <w:p w14:paraId="2127F495" w14:textId="5F898480" w:rsidR="00EF634A" w:rsidRDefault="00A86C52" w:rsidP="00EF634A">
      <w:pPr>
        <w:pStyle w:val="NoSpacing"/>
      </w:pPr>
      <w:r>
        <w:t>Mohamadbirooni2@gmail.com</w:t>
      </w:r>
    </w:p>
    <w:p w14:paraId="14DEBDD1" w14:textId="0935EA0E" w:rsidR="00EF634A" w:rsidRDefault="00EF634A" w:rsidP="00EF634A">
      <w:pPr>
        <w:pStyle w:val="NoSpacing"/>
      </w:pPr>
      <w:r>
        <w:t>1999</w:t>
      </w:r>
      <w:r w:rsidR="00A86C52">
        <w:t>10159699</w:t>
      </w:r>
    </w:p>
    <w:p w14:paraId="4024AB8E" w14:textId="77777777" w:rsidR="00F84342" w:rsidRDefault="00F84342" w:rsidP="00EF634A">
      <w:pPr>
        <w:pStyle w:val="NoSpacing"/>
      </w:pPr>
    </w:p>
    <w:p w14:paraId="59D63C01" w14:textId="77777777" w:rsidR="00F84342" w:rsidRPr="00F84342" w:rsidRDefault="00F84342" w:rsidP="00F84342">
      <w:pPr>
        <w:pStyle w:val="NoSpacing"/>
        <w:rPr>
          <w:b/>
          <w:bCs/>
          <w:sz w:val="28"/>
          <w:szCs w:val="28"/>
        </w:rPr>
      </w:pPr>
      <w:r w:rsidRPr="00F84342">
        <w:rPr>
          <w:b/>
          <w:bCs/>
          <w:sz w:val="28"/>
          <w:szCs w:val="28"/>
        </w:rPr>
        <w:t>Arbetslivserfarenhet</w:t>
      </w:r>
    </w:p>
    <w:p w14:paraId="0AC8CEE7" w14:textId="7B8B57DF" w:rsidR="00F84342" w:rsidRDefault="00F84342" w:rsidP="00F84342">
      <w:pPr>
        <w:pStyle w:val="NoSpacing"/>
      </w:pPr>
      <w:r>
        <w:t>201</w:t>
      </w:r>
      <w:r w:rsidR="00EF7051">
        <w:t>6</w:t>
      </w:r>
      <w:r>
        <w:t xml:space="preserve"> </w:t>
      </w:r>
      <w:r w:rsidR="00BC0115">
        <w:t xml:space="preserve"> tre veckor </w:t>
      </w:r>
      <w:r w:rsidR="00BC0115">
        <w:tab/>
      </w:r>
      <w:r w:rsidR="00854955">
        <w:t>äldre boende</w:t>
      </w:r>
    </w:p>
    <w:p w14:paraId="54B633E8" w14:textId="70294D66" w:rsidR="00F84342" w:rsidRDefault="00F84342" w:rsidP="00F84342">
      <w:pPr>
        <w:pStyle w:val="NoSpacing"/>
      </w:pPr>
      <w:r>
        <w:tab/>
      </w:r>
      <w:r>
        <w:tab/>
      </w:r>
      <w:r w:rsidR="00854955">
        <w:t>I nynäshamn</w:t>
      </w:r>
    </w:p>
    <w:p w14:paraId="6CF229C3" w14:textId="765F8247" w:rsidR="00960992" w:rsidRDefault="00F84342" w:rsidP="00F84342">
      <w:pPr>
        <w:pStyle w:val="NoSpacing"/>
      </w:pPr>
      <w:r>
        <w:tab/>
      </w:r>
      <w:r>
        <w:tab/>
        <w:t xml:space="preserve">Jag sommarjobbade som </w:t>
      </w:r>
      <w:r w:rsidR="00854955">
        <w:t>praktikant</w:t>
      </w:r>
      <w:r>
        <w:t xml:space="preserve">. I mina arbetsuppgifter </w:t>
      </w:r>
    </w:p>
    <w:p w14:paraId="21391FEB" w14:textId="0717422F" w:rsidR="00F84342" w:rsidRDefault="00960992" w:rsidP="00F84342">
      <w:pPr>
        <w:pStyle w:val="NoSpacing"/>
      </w:pPr>
      <w:r>
        <w:tab/>
      </w:r>
      <w:r>
        <w:tab/>
        <w:t xml:space="preserve">Ingick </w:t>
      </w:r>
      <w:r w:rsidR="00FA0E60">
        <w:t xml:space="preserve">att </w:t>
      </w:r>
      <w:r w:rsidR="00370317">
        <w:t xml:space="preserve">hjälpa </w:t>
      </w:r>
      <w:r w:rsidR="00B52C7B">
        <w:t>äldre</w:t>
      </w:r>
      <w:r w:rsidR="006C0E8E">
        <w:t xml:space="preserve"> människor och mata de</w:t>
      </w:r>
      <w:r w:rsidR="00FA0E60">
        <w:t>.</w:t>
      </w:r>
    </w:p>
    <w:p w14:paraId="278A3A70" w14:textId="77777777" w:rsidR="00FA0E60" w:rsidRDefault="00FA0E60" w:rsidP="00F84342">
      <w:pPr>
        <w:pStyle w:val="NoSpacing"/>
      </w:pPr>
    </w:p>
    <w:p w14:paraId="7CF099C6" w14:textId="2465811C" w:rsidR="00FA0E60" w:rsidRDefault="00CA3D41" w:rsidP="00F84342">
      <w:pPr>
        <w:pStyle w:val="NoSpacing"/>
      </w:pPr>
      <w:r>
        <w:t>201</w:t>
      </w:r>
      <w:r w:rsidR="00EF7051">
        <w:t>6</w:t>
      </w:r>
      <w:r w:rsidR="00BC0115">
        <w:t xml:space="preserve"> två veckor </w:t>
      </w:r>
      <w:r w:rsidR="00BC0115">
        <w:tab/>
      </w:r>
      <w:r w:rsidR="006C0E8E">
        <w:t>frisör praktikant</w:t>
      </w:r>
    </w:p>
    <w:p w14:paraId="35483EE3" w14:textId="7E8DE5F1" w:rsidR="00CA3D41" w:rsidRDefault="00CA3D41" w:rsidP="00F84342">
      <w:pPr>
        <w:pStyle w:val="NoSpacing"/>
      </w:pPr>
      <w:r>
        <w:tab/>
      </w:r>
      <w:r>
        <w:tab/>
      </w:r>
      <w:r w:rsidR="00750A24">
        <w:t>I</w:t>
      </w:r>
      <w:r>
        <w:t xml:space="preserve"> Nynäshamn</w:t>
      </w:r>
    </w:p>
    <w:p w14:paraId="2FA14AFB" w14:textId="3E081D07" w:rsidR="00CA3D41" w:rsidRDefault="00CA3D41" w:rsidP="00F84342">
      <w:pPr>
        <w:pStyle w:val="NoSpacing"/>
      </w:pPr>
      <w:r>
        <w:tab/>
      </w:r>
      <w:r>
        <w:tab/>
        <w:t xml:space="preserve">Jag jobbade </w:t>
      </w:r>
      <w:r w:rsidR="00BC0115">
        <w:t xml:space="preserve">som </w:t>
      </w:r>
      <w:r w:rsidR="00750A24">
        <w:t>praktikant</w:t>
      </w:r>
      <w:r w:rsidR="00BC0115">
        <w:t xml:space="preserve">. </w:t>
      </w:r>
    </w:p>
    <w:p w14:paraId="59C641B8" w14:textId="77777777" w:rsidR="00BC0115" w:rsidRDefault="00BC0115" w:rsidP="00F84342">
      <w:pPr>
        <w:pStyle w:val="NoSpacing"/>
      </w:pPr>
    </w:p>
    <w:p w14:paraId="25D41513" w14:textId="18D0C069" w:rsidR="00BC0115" w:rsidRDefault="00E177E2" w:rsidP="00F84342">
      <w:pPr>
        <w:pStyle w:val="NoSpacing"/>
      </w:pPr>
      <w:r>
        <w:t>201</w:t>
      </w:r>
      <w:r w:rsidR="00562F85">
        <w:t>7</w:t>
      </w:r>
      <w:r>
        <w:t xml:space="preserve">  </w:t>
      </w:r>
      <w:r w:rsidR="0074376E">
        <w:t>tre</w:t>
      </w:r>
      <w:r>
        <w:t xml:space="preserve"> </w:t>
      </w:r>
      <w:r w:rsidR="0074376E">
        <w:t>veckor</w:t>
      </w:r>
      <w:r>
        <w:t xml:space="preserve"> </w:t>
      </w:r>
      <w:r>
        <w:tab/>
        <w:t xml:space="preserve">jobbade </w:t>
      </w:r>
      <w:r w:rsidR="0074376E">
        <w:t>i bibliotek</w:t>
      </w:r>
    </w:p>
    <w:p w14:paraId="268FF4C1" w14:textId="2EC80AC1" w:rsidR="005C1494" w:rsidRDefault="00E177E2" w:rsidP="00F84342">
      <w:pPr>
        <w:pStyle w:val="NoSpacing"/>
      </w:pPr>
      <w:r>
        <w:tab/>
      </w:r>
      <w:r>
        <w:tab/>
      </w:r>
      <w:r w:rsidR="0074376E">
        <w:t>I Nynäshamn</w:t>
      </w:r>
      <w:r w:rsidR="00F62393">
        <w:t>.</w:t>
      </w:r>
    </w:p>
    <w:p w14:paraId="7BAD5F62" w14:textId="77777777" w:rsidR="005C1494" w:rsidRDefault="005C1494" w:rsidP="00F84342">
      <w:pPr>
        <w:pStyle w:val="NoSpacing"/>
      </w:pPr>
    </w:p>
    <w:p w14:paraId="2E6DA0A6" w14:textId="111352FF" w:rsidR="000A6EB5" w:rsidRPr="004A5E3B" w:rsidRDefault="000A6EB5" w:rsidP="000A6EB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Utbildning</w:t>
      </w:r>
    </w:p>
    <w:p w14:paraId="3EB8C5C3" w14:textId="77777777" w:rsidR="000A6EB5" w:rsidRDefault="000A6EB5" w:rsidP="000A6EB5">
      <w:pPr>
        <w:pStyle w:val="NoSpacing"/>
        <w:rPr>
          <w:sz w:val="24"/>
          <w:szCs w:val="24"/>
        </w:rPr>
      </w:pPr>
    </w:p>
    <w:p w14:paraId="5187B24A" w14:textId="420BF43A" w:rsidR="000A6EB5" w:rsidRDefault="008E3B1B" w:rsidP="000A6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201</w:t>
      </w:r>
      <w:r w:rsidR="004A5E3B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4A5E3B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Åk 9 grundskolan</w:t>
      </w:r>
    </w:p>
    <w:p w14:paraId="6C2FFEB5" w14:textId="37511262" w:rsidR="00E91DAB" w:rsidRDefault="008E3B1B" w:rsidP="000A6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Gröndalsskolan Nynäshamn</w:t>
      </w:r>
      <w:bookmarkStart w:id="0" w:name="_GoBack"/>
      <w:bookmarkEnd w:id="0"/>
    </w:p>
    <w:p w14:paraId="084B4764" w14:textId="77777777" w:rsidR="00E91DAB" w:rsidRDefault="00E91DAB" w:rsidP="000A6EB5">
      <w:pPr>
        <w:pStyle w:val="NoSpacing"/>
        <w:rPr>
          <w:sz w:val="24"/>
          <w:szCs w:val="24"/>
        </w:rPr>
      </w:pPr>
    </w:p>
    <w:p w14:paraId="4AFE6E84" w14:textId="77777777" w:rsidR="00E91DAB" w:rsidRDefault="00E91DAB" w:rsidP="000A6EB5">
      <w:pPr>
        <w:pStyle w:val="NoSpacing"/>
        <w:rPr>
          <w:b/>
          <w:bCs/>
          <w:sz w:val="28"/>
          <w:szCs w:val="28"/>
        </w:rPr>
      </w:pPr>
      <w:r w:rsidRPr="00E91DAB">
        <w:rPr>
          <w:b/>
          <w:bCs/>
          <w:sz w:val="28"/>
          <w:szCs w:val="28"/>
        </w:rPr>
        <w:t xml:space="preserve">Språkkunskaper </w:t>
      </w:r>
    </w:p>
    <w:p w14:paraId="1DE297B8" w14:textId="77777777" w:rsidR="00E91DAB" w:rsidRDefault="00E91DAB" w:rsidP="000A6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Svenska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Goda kunskaper i tal och skrift </w:t>
      </w:r>
    </w:p>
    <w:p w14:paraId="18E3388D" w14:textId="77777777" w:rsidR="00E91DAB" w:rsidRDefault="00E91DAB" w:rsidP="000A6E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Engelska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Grundläggande kunskaper </w:t>
      </w:r>
    </w:p>
    <w:p w14:paraId="5FFD305E" w14:textId="77777777" w:rsidR="00E91DAB" w:rsidRDefault="00E91DAB" w:rsidP="00E91D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Persiska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Mycket goda kunskaper i tal och skrift </w:t>
      </w:r>
    </w:p>
    <w:p w14:paraId="0F357A5E" w14:textId="77777777" w:rsidR="00E91DAB" w:rsidRDefault="00E91DAB" w:rsidP="00E91D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Modersmål, goda kunskaper i tal och skrift </w:t>
      </w:r>
    </w:p>
    <w:p w14:paraId="11A41110" w14:textId="77777777" w:rsidR="00D645BD" w:rsidRDefault="00D645BD" w:rsidP="00E91DAB">
      <w:pPr>
        <w:pStyle w:val="NoSpacing"/>
        <w:rPr>
          <w:sz w:val="24"/>
          <w:szCs w:val="24"/>
        </w:rPr>
      </w:pPr>
    </w:p>
    <w:p w14:paraId="5E2F4D08" w14:textId="77777777" w:rsidR="00D645BD" w:rsidRDefault="00D645BD" w:rsidP="00E91DA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Personliga uppgifter </w:t>
      </w:r>
    </w:p>
    <w:p w14:paraId="57AB0AEA" w14:textId="77777777" w:rsidR="00351CE8" w:rsidRPr="00D645BD" w:rsidRDefault="00D645BD" w:rsidP="00351C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Som person </w:t>
      </w:r>
      <w:r w:rsidR="00351CE8">
        <w:rPr>
          <w:sz w:val="24"/>
          <w:szCs w:val="24"/>
        </w:rPr>
        <w:t xml:space="preserve">är jag trevlig och social, är en stark och smart kille. </w:t>
      </w:r>
      <w:r w:rsidR="00351CE8" w:rsidRPr="00351CE8">
        <w:rPr>
          <w:sz w:val="24"/>
          <w:szCs w:val="24"/>
        </w:rPr>
        <w:t>Klarar av att jobba under stress och vill utmanas med att finna lösningar i problem som lätt kan uppstå i stressiga situationer</w:t>
      </w:r>
      <w:r w:rsidR="00351CE8">
        <w:rPr>
          <w:sz w:val="24"/>
          <w:szCs w:val="24"/>
        </w:rPr>
        <w:t>. är inte rädd för att testa nya jobb.</w:t>
      </w:r>
    </w:p>
    <w:sectPr w:rsidR="00351CE8" w:rsidRPr="00D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1F87A" w14:textId="77777777" w:rsidR="0005220F" w:rsidRDefault="0005220F" w:rsidP="00EF634A">
      <w:pPr>
        <w:spacing w:after="0" w:line="240" w:lineRule="auto"/>
      </w:pPr>
      <w:r>
        <w:separator/>
      </w:r>
    </w:p>
  </w:endnote>
  <w:endnote w:type="continuationSeparator" w:id="0">
    <w:p w14:paraId="52F2E65E" w14:textId="77777777" w:rsidR="0005220F" w:rsidRDefault="0005220F" w:rsidP="00EF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0C51F" w14:textId="77777777" w:rsidR="0005220F" w:rsidRDefault="0005220F" w:rsidP="00EF634A">
      <w:pPr>
        <w:spacing w:after="0" w:line="240" w:lineRule="auto"/>
      </w:pPr>
      <w:r>
        <w:separator/>
      </w:r>
    </w:p>
  </w:footnote>
  <w:footnote w:type="continuationSeparator" w:id="0">
    <w:p w14:paraId="66E0DF3A" w14:textId="77777777" w:rsidR="0005220F" w:rsidRDefault="0005220F" w:rsidP="00EF6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4A"/>
    <w:rsid w:val="0005220F"/>
    <w:rsid w:val="000A6EB5"/>
    <w:rsid w:val="000F484D"/>
    <w:rsid w:val="001208FB"/>
    <w:rsid w:val="00284749"/>
    <w:rsid w:val="00294144"/>
    <w:rsid w:val="00351CE8"/>
    <w:rsid w:val="00370317"/>
    <w:rsid w:val="00402D94"/>
    <w:rsid w:val="004A5E3B"/>
    <w:rsid w:val="00562F85"/>
    <w:rsid w:val="005C1494"/>
    <w:rsid w:val="006C0E8E"/>
    <w:rsid w:val="00721CD5"/>
    <w:rsid w:val="0074376E"/>
    <w:rsid w:val="00750A24"/>
    <w:rsid w:val="007803C7"/>
    <w:rsid w:val="007F398C"/>
    <w:rsid w:val="00854955"/>
    <w:rsid w:val="008E3B1B"/>
    <w:rsid w:val="00960992"/>
    <w:rsid w:val="00A17B28"/>
    <w:rsid w:val="00A86C52"/>
    <w:rsid w:val="00B52C7B"/>
    <w:rsid w:val="00BC0115"/>
    <w:rsid w:val="00BF615F"/>
    <w:rsid w:val="00C2101E"/>
    <w:rsid w:val="00CA3D41"/>
    <w:rsid w:val="00D645BD"/>
    <w:rsid w:val="00E177E2"/>
    <w:rsid w:val="00E245B4"/>
    <w:rsid w:val="00E91DAB"/>
    <w:rsid w:val="00EA430B"/>
    <w:rsid w:val="00EF1F68"/>
    <w:rsid w:val="00EF634A"/>
    <w:rsid w:val="00EF7051"/>
    <w:rsid w:val="00F62393"/>
    <w:rsid w:val="00F84342"/>
    <w:rsid w:val="00F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0FD9"/>
  <w15:chartTrackingRefBased/>
  <w15:docId w15:val="{8998C63B-DE26-411B-889D-329B05C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34A"/>
  </w:style>
  <w:style w:type="paragraph" w:styleId="Footer">
    <w:name w:val="footer"/>
    <w:basedOn w:val="Normal"/>
    <w:link w:val="FooterChar"/>
    <w:uiPriority w:val="99"/>
    <w:unhideWhenUsed/>
    <w:rsid w:val="00EF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34A"/>
  </w:style>
  <w:style w:type="paragraph" w:styleId="NoSpacing">
    <w:name w:val="No Spacing"/>
    <w:uiPriority w:val="1"/>
    <w:qFormat/>
    <w:rsid w:val="00EF63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63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Nynäshamns kommun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 Shamsi</dc:creator>
  <cp:keywords/>
  <dc:description/>
  <cp:lastModifiedBy>Mohammed Bironi</cp:lastModifiedBy>
  <cp:revision>2</cp:revision>
  <dcterms:created xsi:type="dcterms:W3CDTF">2019-12-02T08:26:00Z</dcterms:created>
  <dcterms:modified xsi:type="dcterms:W3CDTF">2019-12-02T08:26:00Z</dcterms:modified>
</cp:coreProperties>
</file>