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page" w:horzAnchor="margin" w:tblpY="1396"/>
        <w:tblW w:w="3227" w:type="dxa"/>
        <w:tblLook w:val="04A0" w:firstRow="1" w:lastRow="0" w:firstColumn="1" w:lastColumn="0" w:noHBand="0" w:noVBand="1"/>
      </w:tblPr>
      <w:tblGrid>
        <w:gridCol w:w="3227"/>
      </w:tblGrid>
      <w:tr w:rsidR="0002708E" w:rsidRPr="00705895" w14:paraId="6EA42BC0" w14:textId="77777777" w:rsidTr="20357D95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5092" w14:textId="0FF006F9" w:rsidR="005A1881" w:rsidRDefault="0002708E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  <w:sz w:val="24"/>
              </w:rPr>
            </w:pPr>
            <w:r w:rsidRPr="0002708E">
              <w:rPr>
                <w:rFonts w:ascii="Century Gothic" w:hAnsi="Century Gothic"/>
                <w:b/>
                <w:sz w:val="24"/>
              </w:rPr>
              <w:t>Saboor Ahmed</w:t>
            </w:r>
          </w:p>
          <w:p w14:paraId="080CD06A" w14:textId="06483323" w:rsidR="005A1881" w:rsidRDefault="008D3D61" w:rsidP="0D457C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05895">
              <w:rPr>
                <w:rFonts w:ascii="Century Gothic" w:hAnsi="Century Gothic"/>
                <w:noProof/>
                <w:lang w:val="en-US" w:eastAsia="en-US"/>
              </w:rPr>
              <w:drawing>
                <wp:anchor distT="0" distB="0" distL="114300" distR="114300" simplePos="0" relativeHeight="251656192" behindDoc="1" locked="0" layoutInCell="1" allowOverlap="1" wp14:anchorId="0AEC6E62" wp14:editId="40978614">
                  <wp:simplePos x="0" y="0"/>
                  <wp:positionH relativeFrom="column">
                    <wp:posOffset>-1219835</wp:posOffset>
                  </wp:positionH>
                  <wp:positionV relativeFrom="paragraph">
                    <wp:posOffset>66040</wp:posOffset>
                  </wp:positionV>
                  <wp:extent cx="1323975" cy="1684020"/>
                  <wp:effectExtent l="0" t="0" r="9525" b="0"/>
                  <wp:wrapTight wrapText="bothSides">
                    <wp:wrapPolygon edited="0">
                      <wp:start x="0" y="0"/>
                      <wp:lineTo x="0" y="21258"/>
                      <wp:lineTo x="21445" y="21258"/>
                      <wp:lineTo x="21445" y="0"/>
                      <wp:lineTo x="0" y="0"/>
                    </wp:wrapPolygon>
                  </wp:wrapTight>
                  <wp:docPr id="13985581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08E" w:rsidRPr="00705895" w14:paraId="52F34563" w14:textId="77777777" w:rsidTr="20357D95">
        <w:trPr>
          <w:trHeight w:val="270"/>
        </w:trPr>
        <w:tc>
          <w:tcPr>
            <w:tcW w:w="3227" w:type="dxa"/>
            <w:vMerge/>
            <w:vAlign w:val="center"/>
          </w:tcPr>
          <w:p w14:paraId="2B2F5C43" w14:textId="77777777" w:rsidR="0002708E" w:rsidRPr="00705895" w:rsidRDefault="0002708E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</w:rPr>
            </w:pPr>
          </w:p>
        </w:tc>
      </w:tr>
      <w:tr w:rsidR="0002708E" w:rsidRPr="00705895" w14:paraId="49C6E6BC" w14:textId="77777777" w:rsidTr="20357D95">
        <w:trPr>
          <w:trHeight w:val="3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9B9D901" w14:textId="77777777" w:rsidR="0002708E" w:rsidRPr="0002708E" w:rsidRDefault="0002708E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  <w:sz w:val="20"/>
              </w:rPr>
            </w:pPr>
            <w:r w:rsidRPr="0002708E">
              <w:rPr>
                <w:rFonts w:ascii="Century Gothic" w:hAnsi="Century Gothic"/>
                <w:b/>
                <w:sz w:val="20"/>
              </w:rPr>
              <w:t>Personal Details:</w:t>
            </w:r>
          </w:p>
        </w:tc>
      </w:tr>
      <w:tr w:rsidR="0002708E" w:rsidRPr="00705895" w14:paraId="3F033747" w14:textId="77777777" w:rsidTr="20357D95">
        <w:trPr>
          <w:trHeight w:val="27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9F4C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02708E">
              <w:rPr>
                <w:rFonts w:ascii="Century Gothic" w:hAnsi="Century Gothic"/>
                <w:b/>
                <w:sz w:val="20"/>
              </w:rPr>
              <w:t>Date of Birth</w:t>
            </w:r>
          </w:p>
          <w:p w14:paraId="7082211D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color w:val="auto"/>
                <w:sz w:val="20"/>
              </w:rPr>
            </w:pPr>
            <w:r w:rsidRPr="0002708E">
              <w:rPr>
                <w:rFonts w:ascii="Century Gothic" w:hAnsi="Century Gothic"/>
                <w:color w:val="auto"/>
                <w:sz w:val="20"/>
              </w:rPr>
              <w:t>12</w:t>
            </w:r>
            <w:r w:rsidRPr="0002708E">
              <w:rPr>
                <w:rFonts w:ascii="Century Gothic" w:hAnsi="Century Gothic"/>
                <w:color w:val="auto"/>
                <w:sz w:val="20"/>
                <w:vertAlign w:val="superscript"/>
              </w:rPr>
              <w:t>th</w:t>
            </w:r>
            <w:r w:rsidRPr="0002708E">
              <w:rPr>
                <w:rFonts w:ascii="Century Gothic" w:hAnsi="Century Gothic"/>
                <w:color w:val="auto"/>
                <w:sz w:val="20"/>
              </w:rPr>
              <w:t xml:space="preserve"> August 1989</w:t>
            </w:r>
          </w:p>
          <w:p w14:paraId="4B3D5523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color w:val="auto"/>
                <w:sz w:val="20"/>
              </w:rPr>
            </w:pPr>
          </w:p>
          <w:p w14:paraId="0AF80672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02708E">
              <w:rPr>
                <w:rFonts w:ascii="Century Gothic" w:hAnsi="Century Gothic"/>
                <w:b/>
                <w:sz w:val="20"/>
              </w:rPr>
              <w:t>Nationality</w:t>
            </w:r>
          </w:p>
          <w:p w14:paraId="681BF803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sz w:val="20"/>
              </w:rPr>
            </w:pPr>
            <w:r w:rsidRPr="0002708E">
              <w:rPr>
                <w:rFonts w:ascii="Century Gothic" w:hAnsi="Century Gothic"/>
                <w:sz w:val="20"/>
              </w:rPr>
              <w:t>Indian</w:t>
            </w:r>
          </w:p>
          <w:p w14:paraId="14067890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sz w:val="20"/>
              </w:rPr>
            </w:pPr>
          </w:p>
          <w:p w14:paraId="574BEE40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02708E">
              <w:rPr>
                <w:rFonts w:ascii="Century Gothic" w:hAnsi="Century Gothic"/>
                <w:b/>
                <w:sz w:val="20"/>
              </w:rPr>
              <w:t>Passport no</w:t>
            </w:r>
          </w:p>
          <w:p w14:paraId="16FFE119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color w:val="auto"/>
                <w:sz w:val="20"/>
              </w:rPr>
            </w:pPr>
            <w:r w:rsidRPr="0002708E">
              <w:rPr>
                <w:rFonts w:ascii="Century Gothic" w:hAnsi="Century Gothic"/>
                <w:color w:val="auto"/>
                <w:sz w:val="20"/>
              </w:rPr>
              <w:t>P4290372</w:t>
            </w:r>
          </w:p>
          <w:p w14:paraId="716B395F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color w:val="auto"/>
                <w:sz w:val="20"/>
              </w:rPr>
            </w:pPr>
          </w:p>
          <w:p w14:paraId="3984E1AE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02708E">
              <w:rPr>
                <w:rFonts w:ascii="Century Gothic" w:hAnsi="Century Gothic"/>
                <w:b/>
                <w:sz w:val="20"/>
              </w:rPr>
              <w:t>Known Languages</w:t>
            </w:r>
          </w:p>
          <w:p w14:paraId="39D2A6E7" w14:textId="79B45F5E" w:rsidR="0002708E" w:rsidRPr="0002708E" w:rsidRDefault="0C76AB9B" w:rsidP="0C76AB9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C76AB9B">
              <w:rPr>
                <w:rFonts w:ascii="Century Gothic" w:hAnsi="Century Gothic"/>
                <w:sz w:val="20"/>
                <w:szCs w:val="20"/>
              </w:rPr>
              <w:t>English, Urdu &amp; Arabic (beginner level)</w:t>
            </w:r>
          </w:p>
          <w:p w14:paraId="6159CBD3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color w:val="70AD47" w:themeColor="accent6"/>
                <w:sz w:val="20"/>
              </w:rPr>
            </w:pPr>
          </w:p>
          <w:p w14:paraId="4CED4AAC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b/>
                <w:color w:val="auto"/>
                <w:sz w:val="20"/>
              </w:rPr>
            </w:pPr>
            <w:r w:rsidRPr="0002708E">
              <w:rPr>
                <w:rFonts w:ascii="Century Gothic" w:hAnsi="Century Gothic"/>
                <w:b/>
                <w:color w:val="auto"/>
                <w:sz w:val="20"/>
              </w:rPr>
              <w:t>E-mail address</w:t>
            </w:r>
          </w:p>
          <w:p w14:paraId="46568D56" w14:textId="77777777" w:rsidR="0002708E" w:rsidRPr="0002708E" w:rsidRDefault="00000000" w:rsidP="007F65AE">
            <w:pPr>
              <w:pStyle w:val="NoSpacing"/>
              <w:rPr>
                <w:rStyle w:val="Hyperlink"/>
                <w:rFonts w:ascii="Century Gothic" w:hAnsi="Century Gothic"/>
                <w:color w:val="auto"/>
                <w:sz w:val="20"/>
                <w:u w:val="none"/>
              </w:rPr>
            </w:pPr>
            <w:hyperlink r:id="rId8">
              <w:r w:rsidR="0002708E" w:rsidRPr="0002708E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saboor1289@hotmail.com</w:t>
              </w:r>
            </w:hyperlink>
          </w:p>
          <w:p w14:paraId="017908D1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b/>
                <w:color w:val="70AD47" w:themeColor="accent6"/>
                <w:sz w:val="20"/>
              </w:rPr>
            </w:pPr>
          </w:p>
          <w:p w14:paraId="1B53F4F9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02708E">
              <w:rPr>
                <w:rFonts w:ascii="Century Gothic" w:hAnsi="Century Gothic"/>
                <w:b/>
                <w:color w:val="000000" w:themeColor="text1"/>
                <w:sz w:val="20"/>
              </w:rPr>
              <w:t>Contact Number</w:t>
            </w:r>
          </w:p>
          <w:p w14:paraId="7EE9AD07" w14:textId="77777777" w:rsidR="0002708E" w:rsidRPr="0002708E" w:rsidRDefault="0002708E" w:rsidP="007F65AE">
            <w:pPr>
              <w:pStyle w:val="NoSpacing"/>
              <w:rPr>
                <w:rFonts w:ascii="Century Gothic" w:hAnsi="Century Gothic"/>
                <w:b/>
                <w:bCs/>
                <w:color w:val="70AD47" w:themeColor="accent6"/>
                <w:sz w:val="20"/>
              </w:rPr>
            </w:pPr>
            <w:r w:rsidRPr="0002708E">
              <w:rPr>
                <w:rFonts w:ascii="Century Gothic" w:hAnsi="Century Gothic"/>
                <w:color w:val="auto"/>
                <w:sz w:val="20"/>
              </w:rPr>
              <w:t>0559352492</w:t>
            </w:r>
          </w:p>
          <w:p w14:paraId="659FD034" w14:textId="77777777" w:rsidR="0002708E" w:rsidRPr="0002708E" w:rsidRDefault="0002708E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20"/>
              </w:rPr>
            </w:pPr>
          </w:p>
        </w:tc>
      </w:tr>
      <w:tr w:rsidR="0002708E" w:rsidRPr="00705895" w14:paraId="512612FB" w14:textId="77777777" w:rsidTr="20357D95">
        <w:trPr>
          <w:trHeight w:val="270"/>
        </w:trPr>
        <w:tc>
          <w:tcPr>
            <w:tcW w:w="3227" w:type="dxa"/>
            <w:vMerge/>
            <w:vAlign w:val="center"/>
          </w:tcPr>
          <w:p w14:paraId="796C7735" w14:textId="77777777" w:rsidR="0002708E" w:rsidRPr="0002708E" w:rsidRDefault="0002708E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20"/>
              </w:rPr>
            </w:pPr>
          </w:p>
        </w:tc>
      </w:tr>
      <w:tr w:rsidR="0002708E" w:rsidRPr="00705895" w14:paraId="3A6912C8" w14:textId="77777777" w:rsidTr="20357D95">
        <w:trPr>
          <w:trHeight w:val="270"/>
        </w:trPr>
        <w:tc>
          <w:tcPr>
            <w:tcW w:w="3227" w:type="dxa"/>
            <w:vMerge/>
            <w:vAlign w:val="center"/>
          </w:tcPr>
          <w:p w14:paraId="3CB30239" w14:textId="77777777" w:rsidR="0002708E" w:rsidRPr="0002708E" w:rsidRDefault="0002708E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20"/>
              </w:rPr>
            </w:pPr>
          </w:p>
        </w:tc>
      </w:tr>
      <w:tr w:rsidR="0002708E" w:rsidRPr="00705895" w14:paraId="332FF3F6" w14:textId="77777777" w:rsidTr="20357D95">
        <w:trPr>
          <w:trHeight w:val="270"/>
        </w:trPr>
        <w:tc>
          <w:tcPr>
            <w:tcW w:w="3227" w:type="dxa"/>
            <w:vMerge/>
            <w:vAlign w:val="center"/>
          </w:tcPr>
          <w:p w14:paraId="6C0266D5" w14:textId="77777777" w:rsidR="0002708E" w:rsidRPr="0002708E" w:rsidRDefault="0002708E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20"/>
              </w:rPr>
            </w:pPr>
          </w:p>
        </w:tc>
      </w:tr>
      <w:tr w:rsidR="0002708E" w:rsidRPr="00705895" w14:paraId="424C7E10" w14:textId="77777777" w:rsidTr="20357D95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AF0480" w14:textId="4FE766D7" w:rsidR="0002708E" w:rsidRPr="0002708E" w:rsidRDefault="00B86B76" w:rsidP="00B86B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Soft Skills:</w:t>
            </w:r>
          </w:p>
        </w:tc>
      </w:tr>
      <w:tr w:rsidR="0002708E" w:rsidRPr="00705895" w14:paraId="3E5FD5F7" w14:textId="77777777" w:rsidTr="20357D95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7F7" w14:textId="77777777" w:rsidR="00B86B76" w:rsidRDefault="00EB2D2A" w:rsidP="00B86B76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2" w:hanging="142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7F65AE">
              <w:rPr>
                <w:rFonts w:ascii="Century Gothic" w:hAnsi="Century Gothic"/>
                <w:color w:val="auto"/>
                <w:sz w:val="20"/>
                <w:szCs w:val="20"/>
              </w:rPr>
              <w:t xml:space="preserve">I am highly-motivated, productive and customer-focused team player </w:t>
            </w:r>
          </w:p>
          <w:p w14:paraId="2DE143D7" w14:textId="77777777" w:rsidR="00B86B76" w:rsidRDefault="00B86B76" w:rsidP="00B86B76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2" w:hanging="142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S</w:t>
            </w:r>
            <w:r w:rsidR="00EB2D2A" w:rsidRPr="007F65AE">
              <w:rPr>
                <w:rFonts w:ascii="Century Gothic" w:hAnsi="Century Gothic"/>
                <w:color w:val="auto"/>
                <w:sz w:val="20"/>
                <w:szCs w:val="20"/>
              </w:rPr>
              <w:t xml:space="preserve">trong communication, interpersonal, </w:t>
            </w:r>
            <w:proofErr w:type="spellStart"/>
            <w:r w:rsidR="00EB2D2A" w:rsidRPr="007F65AE">
              <w:rPr>
                <w:rFonts w:ascii="Century Gothic" w:hAnsi="Century Gothic"/>
                <w:color w:val="auto"/>
                <w:sz w:val="20"/>
                <w:szCs w:val="20"/>
              </w:rPr>
              <w:t>organizational</w:t>
            </w:r>
            <w:proofErr w:type="spellEnd"/>
            <w:r w:rsidR="00EB2D2A" w:rsidRPr="007F65AE">
              <w:rPr>
                <w:rFonts w:ascii="Century Gothic" w:hAnsi="Century Gothic"/>
                <w:color w:val="auto"/>
                <w:sz w:val="20"/>
                <w:szCs w:val="20"/>
              </w:rPr>
              <w:t xml:space="preserve">, time management, analytical and problem-solving skills. </w:t>
            </w:r>
          </w:p>
          <w:p w14:paraId="017B134F" w14:textId="77777777" w:rsidR="00B86B76" w:rsidRDefault="00EB2D2A" w:rsidP="00B86B76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2" w:hanging="142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7F65AE">
              <w:rPr>
                <w:rFonts w:ascii="Century Gothic" w:hAnsi="Century Gothic"/>
                <w:color w:val="auto"/>
                <w:sz w:val="20"/>
                <w:szCs w:val="20"/>
              </w:rPr>
              <w:t>I am also Reliable and dedicated with the ability to grasp a</w:t>
            </w:r>
            <w:r w:rsidR="00B86B76">
              <w:rPr>
                <w:rFonts w:ascii="Century Gothic" w:hAnsi="Century Gothic"/>
                <w:color w:val="auto"/>
                <w:sz w:val="20"/>
                <w:szCs w:val="20"/>
              </w:rPr>
              <w:t>nd apply new procedures quickly.</w:t>
            </w:r>
            <w:r w:rsidRPr="007F65AE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  <w:p w14:paraId="157CBFD4" w14:textId="6FB803EA" w:rsidR="00EB2D2A" w:rsidRPr="007F65AE" w:rsidRDefault="00B86B76" w:rsidP="00B86B76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2" w:hanging="142"/>
              <w:rPr>
                <w:rFonts w:ascii="Century Gothic" w:hAnsi="Century Gothic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auto"/>
                <w:sz w:val="20"/>
                <w:szCs w:val="20"/>
              </w:rPr>
              <w:t>O</w:t>
            </w:r>
            <w:r w:rsidR="00EB2D2A" w:rsidRPr="007F65AE">
              <w:rPr>
                <w:rFonts w:ascii="Century Gothic" w:hAnsi="Century Gothic"/>
                <w:color w:val="auto"/>
                <w:sz w:val="20"/>
                <w:szCs w:val="20"/>
              </w:rPr>
              <w:t>rganize</w:t>
            </w:r>
            <w:proofErr w:type="spellEnd"/>
            <w:r w:rsidR="00EB2D2A" w:rsidRPr="007F65AE">
              <w:rPr>
                <w:rFonts w:ascii="Century Gothic" w:hAnsi="Century Gothic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="00EB2D2A" w:rsidRPr="007F65AE">
              <w:rPr>
                <w:rFonts w:ascii="Century Gothic" w:hAnsi="Century Gothic"/>
                <w:color w:val="auto"/>
                <w:sz w:val="20"/>
                <w:szCs w:val="20"/>
              </w:rPr>
              <w:t>prioritize</w:t>
            </w:r>
            <w:proofErr w:type="spellEnd"/>
            <w:r w:rsidR="00EB2D2A" w:rsidRPr="007F65AE">
              <w:rPr>
                <w:rFonts w:ascii="Century Gothic" w:hAnsi="Century Gothic"/>
                <w:color w:val="auto"/>
                <w:sz w:val="20"/>
                <w:szCs w:val="20"/>
              </w:rPr>
              <w:t xml:space="preserve"> tasks to meet deadlines and adapt readily to new challenges</w:t>
            </w:r>
          </w:p>
          <w:p w14:paraId="3BEAEBAB" w14:textId="77777777" w:rsidR="0002708E" w:rsidRPr="0002708E" w:rsidRDefault="0002708E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20"/>
              </w:rPr>
            </w:pPr>
          </w:p>
        </w:tc>
      </w:tr>
      <w:tr w:rsidR="0002708E" w:rsidRPr="00705895" w14:paraId="04CCF866" w14:textId="77777777" w:rsidTr="20357D95">
        <w:trPr>
          <w:trHeight w:val="3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A02C35" w14:textId="5C645D87" w:rsidR="0002708E" w:rsidRPr="00705895" w:rsidRDefault="00F42010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</w:rPr>
              <w:t>Academic Qualifications</w:t>
            </w:r>
            <w:r w:rsidRPr="0002708E">
              <w:rPr>
                <w:rFonts w:ascii="Century Gothic" w:hAnsi="Century Gothic"/>
                <w:b/>
                <w:sz w:val="20"/>
              </w:rPr>
              <w:t>:</w:t>
            </w:r>
          </w:p>
        </w:tc>
      </w:tr>
      <w:tr w:rsidR="0002708E" w:rsidRPr="00705895" w14:paraId="3D80A2A5" w14:textId="77777777" w:rsidTr="20357D95">
        <w:trPr>
          <w:trHeight w:val="1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BE4D" w14:textId="77777777" w:rsidR="00A07B62" w:rsidRPr="00A07B62" w:rsidRDefault="00671FF3" w:rsidP="007F65AE">
            <w:pPr>
              <w:spacing w:line="276" w:lineRule="auto"/>
              <w:contextualSpacing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0A07B62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2005:</w:t>
            </w:r>
            <w:r w:rsidRPr="00A07B6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4662205E" w14:textId="6F914EC3" w:rsidR="0002708E" w:rsidRPr="00EB2D2A" w:rsidRDefault="00671FF3" w:rsidP="007F65AE">
            <w:pPr>
              <w:spacing w:line="276" w:lineRule="auto"/>
              <w:contextualSpacing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0A07B6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Passed the AISS (All India Secondary School) Examination with an overall aggregate of 82% </w:t>
            </w:r>
          </w:p>
        </w:tc>
      </w:tr>
    </w:tbl>
    <w:p w14:paraId="62FD81FB" w14:textId="79B34E32" w:rsidR="009351CD" w:rsidRPr="008D3D61" w:rsidRDefault="0002708E">
      <w:pPr>
        <w:rPr>
          <w:rFonts w:ascii="Century Gothic" w:hAnsi="Century Gothic"/>
          <w:b/>
          <w:sz w:val="28"/>
        </w:rPr>
      </w:pPr>
      <w:r w:rsidRPr="008D3D61">
        <w:rPr>
          <w:rFonts w:ascii="Century Gothic" w:hAnsi="Century Gothic"/>
          <w:b/>
          <w:sz w:val="28"/>
        </w:rPr>
        <w:t>RESUME</w:t>
      </w:r>
    </w:p>
    <w:tbl>
      <w:tblPr>
        <w:tblStyle w:val="TableGrid"/>
        <w:tblpPr w:leftFromText="180" w:rightFromText="180" w:vertAnchor="text" w:horzAnchor="page" w:tblpX="4165" w:tblpY="154"/>
        <w:tblW w:w="0" w:type="auto"/>
        <w:tblLook w:val="04A0" w:firstRow="1" w:lastRow="0" w:firstColumn="1" w:lastColumn="0" w:noHBand="0" w:noVBand="1"/>
      </w:tblPr>
      <w:tblGrid>
        <w:gridCol w:w="7338"/>
      </w:tblGrid>
      <w:tr w:rsidR="00EB2D2A" w:rsidRPr="005A1881" w14:paraId="19875D78" w14:textId="77777777" w:rsidTr="39D0EF75">
        <w:trPr>
          <w:trHeight w:val="460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FBA35" w14:textId="3C46CA11" w:rsidR="00EB2D2A" w:rsidRPr="005A1881" w:rsidRDefault="00B86B76" w:rsidP="00B86B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Summary:</w:t>
            </w:r>
          </w:p>
        </w:tc>
      </w:tr>
      <w:tr w:rsidR="00EB2D2A" w:rsidRPr="005A1881" w14:paraId="103D3313" w14:textId="77777777" w:rsidTr="39D0EF75">
        <w:trPr>
          <w:trHeight w:val="460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E8FC1" w14:textId="3AC2F08C" w:rsidR="00EB2D2A" w:rsidRPr="0002708E" w:rsidRDefault="6EB76374" w:rsidP="0C76A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6EB76374">
              <w:rPr>
                <w:rFonts w:ascii="Century Gothic" w:hAnsi="Century Gothic"/>
                <w:color w:val="auto"/>
                <w:sz w:val="20"/>
                <w:szCs w:val="20"/>
              </w:rPr>
              <w:t xml:space="preserve">An experienced candidate looking to secure an intermediate level position and build a long-term career with an organisation of high repute.  </w:t>
            </w:r>
          </w:p>
          <w:p w14:paraId="164FD8CF" w14:textId="77777777" w:rsidR="00EB2D2A" w:rsidRPr="005A1881" w:rsidRDefault="00EB2D2A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07E40" w:rsidRPr="005A1881" w14:paraId="0916E7F5" w14:textId="77777777" w:rsidTr="39D0EF75">
        <w:trPr>
          <w:trHeight w:val="398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0B89B" w14:textId="0F200043" w:rsidR="00A07E40" w:rsidRPr="005A1881" w:rsidRDefault="005220BC" w:rsidP="007F65A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1881">
              <w:rPr>
                <w:rFonts w:ascii="Century Gothic" w:hAnsi="Century Gothic"/>
                <w:b/>
                <w:sz w:val="20"/>
                <w:szCs w:val="20"/>
              </w:rPr>
              <w:t>Technical Qualifications:</w:t>
            </w:r>
          </w:p>
        </w:tc>
      </w:tr>
      <w:tr w:rsidR="005220BC" w:rsidRPr="005A1881" w14:paraId="2E24F383" w14:textId="77777777" w:rsidTr="39D0EF75">
        <w:trPr>
          <w:trHeight w:val="398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6D9CD" w14:textId="77777777" w:rsidR="00885DDF" w:rsidRPr="005A1881" w:rsidRDefault="00885DDF" w:rsidP="007F65AE">
            <w:pPr>
              <w:ind w:left="360"/>
              <w:contextualSpacing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</w:p>
          <w:p w14:paraId="28917FDE" w14:textId="258D54B1" w:rsidR="005220BC" w:rsidRPr="005A1881" w:rsidRDefault="005220BC" w:rsidP="007F65AE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05A1881">
              <w:rPr>
                <w:rFonts w:ascii="Century Gothic" w:hAnsi="Century Gothic"/>
                <w:color w:val="auto"/>
                <w:sz w:val="20"/>
                <w:szCs w:val="20"/>
              </w:rPr>
              <w:t>AutoCAD</w:t>
            </w:r>
          </w:p>
          <w:p w14:paraId="70E340BC" w14:textId="77777777" w:rsidR="005220BC" w:rsidRPr="005A1881" w:rsidRDefault="005220BC" w:rsidP="007F65AE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proofErr w:type="spellStart"/>
            <w:r w:rsidRPr="005A1881">
              <w:rPr>
                <w:rFonts w:ascii="Century Gothic" w:hAnsi="Century Gothic"/>
                <w:color w:val="auto"/>
                <w:sz w:val="20"/>
                <w:szCs w:val="20"/>
              </w:rPr>
              <w:t>Revit</w:t>
            </w:r>
            <w:proofErr w:type="spellEnd"/>
            <w:r w:rsidRPr="005A188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Architecture (certified)</w:t>
            </w:r>
          </w:p>
          <w:p w14:paraId="66D27B96" w14:textId="77777777" w:rsidR="005220BC" w:rsidRPr="005A1881" w:rsidRDefault="0C76AB9B" w:rsidP="007F65AE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Primavera P6 release 8.2 (certified)</w:t>
            </w:r>
          </w:p>
          <w:p w14:paraId="58D63A33" w14:textId="390C6449" w:rsidR="0C76AB9B" w:rsidRDefault="0C76AB9B" w:rsidP="0C76AB9B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Microsoft Office 360 (PowerPoint, Excel, Word, Outlook and other relevant services)</w:t>
            </w:r>
          </w:p>
          <w:p w14:paraId="2FFE520C" w14:textId="16626041" w:rsidR="005220BC" w:rsidRPr="005A1881" w:rsidRDefault="6EB76374" w:rsidP="6EB76374">
            <w:pPr>
              <w:pStyle w:val="ListParagraph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color w:val="auto"/>
                <w:sz w:val="20"/>
                <w:szCs w:val="20"/>
              </w:rPr>
            </w:pPr>
            <w:r w:rsidRPr="6EB76374">
              <w:rPr>
                <w:rFonts w:ascii="Century Gothic" w:hAnsi="Century Gothic"/>
                <w:color w:val="auto"/>
                <w:sz w:val="20"/>
                <w:szCs w:val="20"/>
              </w:rPr>
              <w:t>Proficient in communication &amp; negotiation skills</w:t>
            </w:r>
          </w:p>
          <w:p w14:paraId="4461E889" w14:textId="21292188" w:rsidR="005220BC" w:rsidRPr="005A1881" w:rsidRDefault="6EB76374" w:rsidP="6EB76374">
            <w:pPr>
              <w:pStyle w:val="ListParagraph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6EB76374">
              <w:rPr>
                <w:rFonts w:ascii="Century Gothic" w:hAnsi="Century Gothic"/>
                <w:color w:val="auto"/>
                <w:sz w:val="20"/>
                <w:szCs w:val="20"/>
              </w:rPr>
              <w:t>Accomplished in promotional activities such as presentations and demonstrations</w:t>
            </w:r>
          </w:p>
          <w:p w14:paraId="2525972A" w14:textId="269C6884" w:rsidR="005220BC" w:rsidRPr="005A1881" w:rsidRDefault="005220BC" w:rsidP="6EB76374">
            <w:pPr>
              <w:ind w:left="55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444D4A" w:rsidRPr="005A1881" w14:paraId="765B7CF6" w14:textId="77777777" w:rsidTr="39D0EF75">
        <w:trPr>
          <w:trHeight w:val="398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38F40" w14:textId="516989AC" w:rsidR="00444D4A" w:rsidRPr="005A1881" w:rsidRDefault="00444D4A" w:rsidP="007F65AE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A1881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Professional Experience</w:t>
            </w:r>
            <w:r w:rsidR="0096176E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713EDD8B" w14:paraId="1244E2DA" w14:textId="77777777" w:rsidTr="39D0EF75">
        <w:trPr>
          <w:trHeight w:val="398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9378D" w14:textId="536E397B" w:rsidR="6EB76374" w:rsidRDefault="6EB76374" w:rsidP="6EB76374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3267F003" w14:textId="1A401A48" w:rsidR="713EDD8B" w:rsidRDefault="4CC36D3A" w:rsidP="713EDD8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4CC36D3A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2019 – 2022     Sales &amp; Procurement Coordinator</w:t>
            </w:r>
          </w:p>
          <w:p w14:paraId="2B54BD9E" w14:textId="78C68191" w:rsidR="713EDD8B" w:rsidRDefault="39D0EF75" w:rsidP="713EDD8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39D0EF75">
              <w:rPr>
                <w:rFonts w:ascii="Century Gothic" w:hAnsi="Century Gothic"/>
                <w:color w:val="auto"/>
                <w:sz w:val="20"/>
                <w:szCs w:val="20"/>
              </w:rPr>
              <w:t>(April –</w:t>
            </w:r>
            <w:r w:rsidR="00281589">
              <w:rPr>
                <w:rFonts w:ascii="Century Gothic" w:hAnsi="Century Gothic"/>
                <w:color w:val="auto"/>
                <w:sz w:val="20"/>
                <w:szCs w:val="20"/>
              </w:rPr>
              <w:t>June</w:t>
            </w:r>
            <w:r w:rsidRPr="39D0EF75">
              <w:rPr>
                <w:rFonts w:ascii="Century Gothic" w:hAnsi="Century Gothic"/>
                <w:color w:val="auto"/>
                <w:sz w:val="20"/>
                <w:szCs w:val="20"/>
              </w:rPr>
              <w:t xml:space="preserve">) </w:t>
            </w:r>
            <w:r w:rsidRPr="39D0EF75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39D0EF75">
              <w:rPr>
                <w:rFonts w:ascii="Century Gothic" w:hAnsi="Century Gothic"/>
                <w:color w:val="auto"/>
                <w:sz w:val="20"/>
                <w:szCs w:val="20"/>
              </w:rPr>
              <w:t>Petroleum Enterprises</w:t>
            </w:r>
          </w:p>
          <w:p w14:paraId="1A03043E" w14:textId="77777777" w:rsidR="713EDD8B" w:rsidRDefault="713EDD8B" w:rsidP="713EDD8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02A901B6" w14:textId="4F7001B5" w:rsidR="713EDD8B" w:rsidRDefault="6EB76374" w:rsidP="713EDD8B">
            <w:pPr>
              <w:numPr>
                <w:ilvl w:val="1"/>
                <w:numId w:val="20"/>
              </w:numPr>
              <w:ind w:left="1418" w:hanging="142"/>
              <w:rPr>
                <w:rFonts w:ascii="Century Gothic" w:hAnsi="Century Gothic"/>
                <w:sz w:val="20"/>
                <w:szCs w:val="20"/>
              </w:rPr>
            </w:pPr>
            <w:r w:rsidRPr="6EB76374">
              <w:rPr>
                <w:rFonts w:ascii="Century Gothic" w:hAnsi="Century Gothic"/>
                <w:sz w:val="20"/>
                <w:szCs w:val="20"/>
              </w:rPr>
              <w:t>Solely responsible for handling and tracking of all the inquiries of all the inquiries from ARAMCO (from RFQs to Invoicing).</w:t>
            </w:r>
          </w:p>
          <w:p w14:paraId="79852599" w14:textId="1A2AA67C" w:rsidR="6EB76374" w:rsidRDefault="6EB76374" w:rsidP="6EB76374">
            <w:pPr>
              <w:numPr>
                <w:ilvl w:val="1"/>
                <w:numId w:val="20"/>
              </w:numPr>
              <w:ind w:left="1418" w:hanging="142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6EB76374">
              <w:rPr>
                <w:rFonts w:ascii="Century Gothic" w:hAnsi="Century Gothic"/>
                <w:sz w:val="20"/>
                <w:szCs w:val="20"/>
              </w:rPr>
              <w:t xml:space="preserve">Responsible for organising all the documents related to their corresponding orders </w:t>
            </w:r>
            <w:r w:rsidRPr="6EB76374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(from RFQs to Invoices).</w:t>
            </w:r>
          </w:p>
          <w:p w14:paraId="4AA4599C" w14:textId="06AF39C5" w:rsidR="713EDD8B" w:rsidRDefault="6EB76374" w:rsidP="713EDD8B">
            <w:pPr>
              <w:numPr>
                <w:ilvl w:val="1"/>
                <w:numId w:val="20"/>
              </w:numPr>
              <w:ind w:left="1418" w:hanging="142"/>
              <w:rPr>
                <w:rFonts w:ascii="Century Gothic" w:hAnsi="Century Gothic"/>
                <w:sz w:val="20"/>
                <w:szCs w:val="20"/>
              </w:rPr>
            </w:pPr>
            <w:r w:rsidRPr="6EB76374">
              <w:rPr>
                <w:rFonts w:ascii="Century Gothic" w:hAnsi="Century Gothic"/>
                <w:sz w:val="20"/>
                <w:szCs w:val="20"/>
              </w:rPr>
              <w:t>Acquired broad knowledge of our supplier's products and services in order to be better equipped for our client's needs such as replacements and regular service &amp; maintenance.</w:t>
            </w:r>
          </w:p>
          <w:p w14:paraId="04E59AC9" w14:textId="78E08761" w:rsidR="713EDD8B" w:rsidRDefault="713EDD8B" w:rsidP="713EDD8B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rFonts w:ascii="Century Gothic" w:hAnsi="Century Gothic"/>
                <w:sz w:val="20"/>
                <w:szCs w:val="20"/>
              </w:rPr>
            </w:pPr>
            <w:r w:rsidRPr="713EDD8B">
              <w:rPr>
                <w:rFonts w:ascii="Century Gothic" w:hAnsi="Century Gothic"/>
                <w:sz w:val="20"/>
                <w:szCs w:val="20"/>
              </w:rPr>
              <w:t>Handled the ARAMCO portal for our company.</w:t>
            </w:r>
          </w:p>
          <w:p w14:paraId="77B7BDE0" w14:textId="3C201116" w:rsidR="713EDD8B" w:rsidRDefault="713EDD8B" w:rsidP="713EDD8B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sz w:val="20"/>
                <w:szCs w:val="20"/>
              </w:rPr>
            </w:pPr>
            <w:r w:rsidRPr="713EDD8B">
              <w:rPr>
                <w:rFonts w:ascii="Century Gothic" w:hAnsi="Century Gothic"/>
                <w:sz w:val="20"/>
                <w:szCs w:val="20"/>
              </w:rPr>
              <w:t>Responsible for handling a project valued at 3.2 million euros for my company.</w:t>
            </w:r>
          </w:p>
          <w:p w14:paraId="6F507D87" w14:textId="4C42DAA9" w:rsidR="713EDD8B" w:rsidRDefault="713EDD8B" w:rsidP="713EDD8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444D4A" w:rsidRPr="005A1881" w14:paraId="0D8B1C48" w14:textId="77777777" w:rsidTr="39D0EF75">
        <w:trPr>
          <w:trHeight w:val="398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A4C0F" w14:textId="3FE26D22" w:rsidR="00322054" w:rsidRPr="005A1881" w:rsidRDefault="00322054" w:rsidP="0C76AB9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16B59EE7" w14:textId="4AD1FB2A" w:rsidR="00322054" w:rsidRPr="005A1881" w:rsidRDefault="713EDD8B" w:rsidP="713EDD8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713EDD8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2017 - 2019     Sales &amp; Application Executive</w:t>
            </w:r>
          </w:p>
          <w:p w14:paraId="74C0D768" w14:textId="3F9D6B5C" w:rsidR="00322054" w:rsidRPr="005A1881" w:rsidRDefault="41B134C3" w:rsidP="713EDD8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(Sept – </w:t>
            </w:r>
            <w:bookmarkStart w:id="0" w:name="_Int_ViaR9BP5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Mar)</w:t>
            </w:r>
            <w:r w:rsidRPr="41B134C3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  </w:t>
            </w:r>
            <w:bookmarkEnd w:id="0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Walid Ali Al-Madi &amp; Partner Trading Company</w:t>
            </w:r>
          </w:p>
          <w:p w14:paraId="699EEE81" w14:textId="77777777" w:rsidR="00322054" w:rsidRPr="005A1881" w:rsidRDefault="00322054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4BDCA1E" w14:textId="77777777" w:rsidR="00322054" w:rsidRPr="005A1881" w:rsidRDefault="06E0CE79" w:rsidP="0C76AB9B">
            <w:pPr>
              <w:numPr>
                <w:ilvl w:val="1"/>
                <w:numId w:val="20"/>
              </w:numPr>
              <w:ind w:left="1418" w:hanging="142"/>
              <w:rPr>
                <w:rFonts w:ascii="Century Gothic" w:hAnsi="Century Gothic"/>
                <w:sz w:val="20"/>
                <w:szCs w:val="20"/>
              </w:rPr>
            </w:pPr>
            <w:r w:rsidRPr="06E0CE79">
              <w:rPr>
                <w:rFonts w:ascii="Century Gothic" w:hAnsi="Century Gothic"/>
                <w:sz w:val="20"/>
                <w:szCs w:val="20"/>
              </w:rPr>
              <w:t>Responsible for handling and tracking of all the inquiries that came through our salesmen, from creating a quote till the closing of the order.</w:t>
            </w:r>
          </w:p>
          <w:p w14:paraId="51212A96" w14:textId="77777777" w:rsidR="00322054" w:rsidRPr="005A1881" w:rsidRDefault="06E0CE79" w:rsidP="0C76AB9B">
            <w:pPr>
              <w:numPr>
                <w:ilvl w:val="1"/>
                <w:numId w:val="20"/>
              </w:numPr>
              <w:ind w:left="1418" w:hanging="142"/>
              <w:rPr>
                <w:rFonts w:ascii="Century Gothic" w:hAnsi="Century Gothic"/>
                <w:sz w:val="20"/>
                <w:szCs w:val="20"/>
              </w:rPr>
            </w:pPr>
            <w:r w:rsidRPr="06E0CE79">
              <w:rPr>
                <w:rFonts w:ascii="Century Gothic" w:hAnsi="Century Gothic"/>
                <w:sz w:val="20"/>
                <w:szCs w:val="20"/>
              </w:rPr>
              <w:t>Gained extensive knowledge of our supplier's products and services in order to better advice the right product/service for our client's inquiry.</w:t>
            </w:r>
          </w:p>
          <w:p w14:paraId="6E86EE87" w14:textId="77777777" w:rsidR="00322054" w:rsidRPr="005A1881" w:rsidRDefault="0C76AB9B" w:rsidP="0C76AB9B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rFonts w:ascii="Century Gothic" w:hAnsi="Century Gothic"/>
                <w:sz w:val="20"/>
                <w:szCs w:val="20"/>
              </w:rPr>
            </w:pPr>
            <w:r w:rsidRPr="0C76AB9B">
              <w:rPr>
                <w:rFonts w:ascii="Century Gothic" w:hAnsi="Century Gothic"/>
                <w:sz w:val="20"/>
                <w:szCs w:val="20"/>
              </w:rPr>
              <w:t>Took on additional responsibility of going out on the field to find new clients via presentations etc., to increase our company's awareness and to produce more inquiries.</w:t>
            </w:r>
          </w:p>
          <w:p w14:paraId="143B4C3C" w14:textId="42522B9A" w:rsidR="00322054" w:rsidRPr="005A1881" w:rsidRDefault="4CC36D3A" w:rsidP="0C76AB9B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sz w:val="20"/>
                <w:szCs w:val="20"/>
              </w:rPr>
            </w:pPr>
            <w:r w:rsidRPr="4CC36D3A">
              <w:rPr>
                <w:rFonts w:ascii="Century Gothic" w:hAnsi="Century Gothic"/>
                <w:sz w:val="20"/>
                <w:szCs w:val="20"/>
              </w:rPr>
              <w:t>Responsible for bringing two of the largest orders, valued at SR250,000 and SR600,000, for my company.</w:t>
            </w:r>
          </w:p>
          <w:p w14:paraId="66CC27DD" w14:textId="15DDBC0C" w:rsidR="00322054" w:rsidRPr="005A1881" w:rsidRDefault="4CC36D3A" w:rsidP="4CC36D3A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rFonts w:ascii="Century Gothic" w:eastAsia="Century Gothic" w:hAnsi="Century Gothic" w:cs="Century Gothic"/>
                <w:color w:val="6FAC47"/>
                <w:sz w:val="20"/>
                <w:szCs w:val="20"/>
              </w:rPr>
            </w:pPr>
            <w:r w:rsidRPr="4CC36D3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was also part of the 'Thermal Auditing' team responsible for visiting factories to check on the electrical panels for proper cooling and heat load calculations. </w:t>
            </w:r>
          </w:p>
          <w:p w14:paraId="6246CEEB" w14:textId="53A0BE99" w:rsidR="00322054" w:rsidRPr="005A1881" w:rsidRDefault="158B04DF" w:rsidP="158B04DF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color w:val="6FAC47"/>
                <w:sz w:val="20"/>
                <w:szCs w:val="20"/>
              </w:rPr>
            </w:pPr>
            <w:r w:rsidRPr="158B04DF">
              <w:rPr>
                <w:rFonts w:ascii="Century Gothic" w:eastAsia="Century Gothic" w:hAnsi="Century Gothic" w:cs="Century Gothic"/>
                <w:sz w:val="20"/>
                <w:szCs w:val="20"/>
              </w:rPr>
              <w:t>Responsible for maintaining relationships with our suppliers, from tracking of materials of different suppliers to ensuring the delivery of materials to customers within the stipulated timeframe.</w:t>
            </w:r>
            <w:r w:rsidRPr="158B04D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6EB48C4" w14:textId="3F21F25E" w:rsidR="00322054" w:rsidRPr="005A1881" w:rsidRDefault="158B04DF" w:rsidP="4CC36D3A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color w:val="6FAC47"/>
                <w:sz w:val="20"/>
                <w:szCs w:val="20"/>
              </w:rPr>
            </w:pPr>
            <w:r w:rsidRPr="158B04DF">
              <w:rPr>
                <w:rFonts w:ascii="Century Gothic" w:hAnsi="Century Gothic"/>
                <w:sz w:val="20"/>
                <w:szCs w:val="20"/>
              </w:rPr>
              <w:lastRenderedPageBreak/>
              <w:t>Solely responsible for handling and tracking of all the inquiries of all the inquiries from ARAMCO (from RFQs to Invoicing).</w:t>
            </w:r>
          </w:p>
          <w:p w14:paraId="1F42D516" w14:textId="3749BA37" w:rsidR="00322054" w:rsidRPr="005A1881" w:rsidRDefault="4CC36D3A" w:rsidP="4CC36D3A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color w:val="000000" w:themeColor="text1"/>
                <w:sz w:val="20"/>
                <w:szCs w:val="20"/>
              </w:rPr>
            </w:pPr>
            <w:r w:rsidRPr="4CC36D3A">
              <w:rPr>
                <w:rFonts w:ascii="Century Gothic" w:hAnsi="Century Gothic"/>
                <w:sz w:val="20"/>
                <w:szCs w:val="20"/>
              </w:rPr>
              <w:t xml:space="preserve">Responsible for organising all the documents related to their corresponding orders </w:t>
            </w:r>
            <w:r w:rsidRPr="4CC36D3A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(from RFQs to Invoices).</w:t>
            </w:r>
          </w:p>
          <w:p w14:paraId="29575770" w14:textId="280AD745" w:rsidR="00322054" w:rsidRPr="005A1881" w:rsidRDefault="4CC36D3A" w:rsidP="4CC36D3A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color w:val="6FAC47"/>
                <w:sz w:val="20"/>
                <w:szCs w:val="20"/>
              </w:rPr>
            </w:pPr>
            <w:r w:rsidRPr="4CC36D3A">
              <w:rPr>
                <w:rFonts w:ascii="Century Gothic" w:hAnsi="Century Gothic"/>
                <w:sz w:val="20"/>
                <w:szCs w:val="20"/>
              </w:rPr>
              <w:t>Acquired broad knowledge of our supplier's products and services in order to be better equipped for our client's needs such as replacements and regular service &amp; maintenance.</w:t>
            </w:r>
          </w:p>
          <w:p w14:paraId="7CC9D3E6" w14:textId="03DE8436" w:rsidR="00322054" w:rsidRPr="005A1881" w:rsidRDefault="4CC36D3A" w:rsidP="4CC36D3A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color w:val="6FAC47"/>
                <w:sz w:val="20"/>
                <w:szCs w:val="20"/>
              </w:rPr>
            </w:pPr>
            <w:r w:rsidRPr="4CC36D3A">
              <w:rPr>
                <w:rFonts w:ascii="Century Gothic" w:hAnsi="Century Gothic"/>
                <w:sz w:val="20"/>
                <w:szCs w:val="20"/>
              </w:rPr>
              <w:t>Handled the ARAMCO portal for our company.</w:t>
            </w:r>
          </w:p>
          <w:p w14:paraId="60C9E324" w14:textId="7BA34D13" w:rsidR="00322054" w:rsidRPr="005A1881" w:rsidRDefault="4CC36D3A" w:rsidP="4CC36D3A">
            <w:pPr>
              <w:pStyle w:val="ListParagraph"/>
              <w:numPr>
                <w:ilvl w:val="0"/>
                <w:numId w:val="20"/>
              </w:numPr>
              <w:ind w:left="1418" w:hanging="142"/>
              <w:rPr>
                <w:color w:val="6FAC47"/>
                <w:sz w:val="20"/>
                <w:szCs w:val="20"/>
              </w:rPr>
            </w:pPr>
            <w:r w:rsidRPr="4CC36D3A">
              <w:rPr>
                <w:rFonts w:ascii="Century Gothic" w:hAnsi="Century Gothic"/>
                <w:sz w:val="20"/>
                <w:szCs w:val="20"/>
              </w:rPr>
              <w:t>Responsible for handling a project valued at 3.2 million euros for my company.</w:t>
            </w:r>
          </w:p>
          <w:p w14:paraId="70BFEA44" w14:textId="6F8F821C" w:rsidR="00322054" w:rsidRPr="005A1881" w:rsidRDefault="00322054" w:rsidP="0C76AB9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322054" w:rsidRPr="005A1881" w14:paraId="0E49BAC5" w14:textId="77777777" w:rsidTr="39D0EF75">
        <w:trPr>
          <w:trHeight w:val="706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1F800" w14:textId="1B3D13DF" w:rsidR="00322054" w:rsidRPr="007F65AE" w:rsidRDefault="00322054" w:rsidP="0C76AB9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5F4A4075" w14:textId="78438694" w:rsidR="00322054" w:rsidRPr="007F65AE" w:rsidRDefault="0C76AB9B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C76AB9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2014 - 2016     Project Coordinator as a Customer Service Representative</w:t>
            </w: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  <w:p w14:paraId="33A33414" w14:textId="0A44E7EC" w:rsidR="00322054" w:rsidRPr="007F65AE" w:rsidRDefault="39D0EF75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39D0EF75">
              <w:rPr>
                <w:rFonts w:ascii="Century Gothic" w:hAnsi="Century Gothic"/>
                <w:color w:val="auto"/>
                <w:sz w:val="20"/>
                <w:szCs w:val="20"/>
              </w:rPr>
              <w:t>(Aug-Dec)     Aegis Ltd. (Toyota Process)</w:t>
            </w:r>
          </w:p>
          <w:p w14:paraId="2C2DBCA8" w14:textId="556BB870" w:rsidR="39D0EF75" w:rsidRDefault="39D0EF75" w:rsidP="39D0EF75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C1E9A0B" w14:textId="18836EEB" w:rsidR="00322054" w:rsidRPr="007F65AE" w:rsidRDefault="0C76AB9B" w:rsidP="0C76AB9B">
            <w:pPr>
              <w:pStyle w:val="ListParagraph"/>
              <w:numPr>
                <w:ilvl w:val="1"/>
                <w:numId w:val="17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Me and my team were responsible for gathering information on customer satisfaction after the periodic servicing of their vehicle.</w:t>
            </w:r>
          </w:p>
          <w:p w14:paraId="3F5DD88F" w14:textId="097D0467" w:rsidR="007F65AE" w:rsidRPr="00B844B8" w:rsidRDefault="007F65AE" w:rsidP="007F65AE">
            <w:pPr>
              <w:pStyle w:val="ListParagraph"/>
              <w:ind w:left="1418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</w:p>
        </w:tc>
      </w:tr>
      <w:tr w:rsidR="008B4DA2" w:rsidRPr="005A1881" w14:paraId="44F41862" w14:textId="77777777" w:rsidTr="39D0EF75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96554" w14:textId="26D99AD5" w:rsidR="004E12CB" w:rsidRPr="005A1881" w:rsidRDefault="004E12CB" w:rsidP="0C76AB9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2AA8EE73" w14:textId="2E494A2E" w:rsidR="0C76AB9B" w:rsidRDefault="713EDD8B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713EDD8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2013 - 2014     Junior Purchasing Coordinator</w:t>
            </w:r>
          </w:p>
          <w:p w14:paraId="6CF5F47F" w14:textId="0592DD24" w:rsidR="0C76AB9B" w:rsidRDefault="41B134C3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(Dec-</w:t>
            </w:r>
            <w:bookmarkStart w:id="1" w:name="_Int_OBxkOlX3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Jul)   </w:t>
            </w:r>
            <w:bookmarkEnd w:id="1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     </w:t>
            </w:r>
            <w:proofErr w:type="spellStart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Moseb</w:t>
            </w:r>
            <w:proofErr w:type="spellEnd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 Engineering </w:t>
            </w:r>
            <w:proofErr w:type="spellStart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sdn</w:t>
            </w:r>
            <w:proofErr w:type="spellEnd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bhd</w:t>
            </w:r>
            <w:proofErr w:type="spellEnd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.</w:t>
            </w:r>
          </w:p>
          <w:p w14:paraId="5E488147" w14:textId="77777777" w:rsidR="0C76AB9B" w:rsidRDefault="0C76AB9B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4734248" w14:textId="16AA0566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Worked for six months as an Intern. The internship was arranged by my college purely to gain experience at a freshman level. </w:t>
            </w:r>
          </w:p>
          <w:p w14:paraId="69168C1F" w14:textId="77777777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proofErr w:type="spellStart"/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Moseb</w:t>
            </w:r>
            <w:proofErr w:type="spellEnd"/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 Engineering is a Process Control &amp; Electrical company that </w:t>
            </w:r>
            <w:proofErr w:type="spellStart"/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specializes</w:t>
            </w:r>
            <w:proofErr w:type="spellEnd"/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 in solutions and services such as all types of flow meter, process instruments, Btu energy meters, explosion-proof electrical panels, lightning protection &amp; earthing systems as well as photovoltaic combiner box.</w:t>
            </w:r>
          </w:p>
          <w:p w14:paraId="2B90232B" w14:textId="7B4554AF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I had various roles and responsibilities, which are elaborated underneath, under constant supervision of my senior Purchasing Manager of course.</w:t>
            </w:r>
          </w:p>
          <w:p w14:paraId="010AE1D7" w14:textId="77777777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Processed different orders and followed up on pending orders for tracking and delivery.</w:t>
            </w:r>
          </w:p>
          <w:p w14:paraId="51862FA3" w14:textId="0CCD10D9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Performed data entry and generated reports for my Purchasing Manager.</w:t>
            </w:r>
          </w:p>
          <w:p w14:paraId="1B0E1769" w14:textId="77777777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Coordinated most of the outgoing shipments, including waybill creation, packaging, tracking, and updating the Inventory Manager.</w:t>
            </w:r>
          </w:p>
          <w:p w14:paraId="6B63F26B" w14:textId="77777777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Coordinated most of the incoming shipments by receiving shipments into inventory and updating the Inventory Manager.</w:t>
            </w:r>
          </w:p>
          <w:p w14:paraId="698A8C5D" w14:textId="18DC3088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Maintained a proper list of current cost and price lists of relevant equipment in various databases.</w:t>
            </w:r>
          </w:p>
          <w:p w14:paraId="008BD450" w14:textId="136E24C6" w:rsidR="0C76AB9B" w:rsidRDefault="0C76AB9B" w:rsidP="0C76AB9B">
            <w:pPr>
              <w:pStyle w:val="ListParagraph"/>
              <w:numPr>
                <w:ilvl w:val="0"/>
                <w:numId w:val="16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>Built and maintained strong professional relationships with vendors and all relevant seniors within the division.</w:t>
            </w:r>
          </w:p>
          <w:p w14:paraId="75A48E4D" w14:textId="77777777" w:rsidR="008B4DA2" w:rsidRPr="005A1881" w:rsidRDefault="008B4DA2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891504" w:rsidRPr="005A1881" w14:paraId="459951E0" w14:textId="77777777" w:rsidTr="39D0EF75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2467B" w14:textId="362FA35C" w:rsidR="00891504" w:rsidRPr="005A1881" w:rsidRDefault="00891504" w:rsidP="0C76AB9B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242D01B7" w14:textId="1C22C48A" w:rsidR="00891504" w:rsidRPr="005A1881" w:rsidRDefault="0C76AB9B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C76AB9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2013               Salesman</w:t>
            </w:r>
          </w:p>
          <w:p w14:paraId="372E114E" w14:textId="547BE243" w:rsidR="00891504" w:rsidRPr="005A1881" w:rsidRDefault="41B134C3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(Jan-</w:t>
            </w:r>
            <w:bookmarkStart w:id="2" w:name="_Int_KdjPmZ7g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Nov)   </w:t>
            </w:r>
            <w:bookmarkEnd w:id="2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Lowyat</w:t>
            </w:r>
            <w:proofErr w:type="spellEnd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 Plaza </w:t>
            </w:r>
            <w:proofErr w:type="spellStart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sdn</w:t>
            </w:r>
            <w:proofErr w:type="spellEnd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bhd</w:t>
            </w:r>
            <w:proofErr w:type="spellEnd"/>
            <w:r w:rsidRPr="41B134C3">
              <w:rPr>
                <w:rFonts w:ascii="Century Gothic" w:hAnsi="Century Gothic"/>
                <w:color w:val="auto"/>
                <w:sz w:val="20"/>
                <w:szCs w:val="20"/>
              </w:rPr>
              <w:t>.</w:t>
            </w:r>
          </w:p>
          <w:p w14:paraId="22E1E2CF" w14:textId="77777777" w:rsidR="00891504" w:rsidRPr="005A1881" w:rsidRDefault="00891504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7EC2F6B" w14:textId="45206BE0" w:rsidR="00891504" w:rsidRPr="005A1881" w:rsidRDefault="0C76AB9B" w:rsidP="0C76AB9B">
            <w:pPr>
              <w:pStyle w:val="ListParagraph"/>
              <w:numPr>
                <w:ilvl w:val="0"/>
                <w:numId w:val="15"/>
              </w:numPr>
              <w:ind w:left="1418" w:hanging="142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The company dealt with various electronic equipment ranging from PC hardware to mobile hardware. </w:t>
            </w:r>
          </w:p>
          <w:p w14:paraId="5EBCF9ED" w14:textId="1003FE41" w:rsidR="00891504" w:rsidRPr="005A1881" w:rsidRDefault="0C76AB9B" w:rsidP="0C76AB9B">
            <w:pPr>
              <w:pStyle w:val="ListParagraph"/>
              <w:numPr>
                <w:ilvl w:val="0"/>
                <w:numId w:val="15"/>
              </w:numPr>
              <w:ind w:left="1418" w:hanging="142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Also, heavily involved in product demonstrations       and presentations organised by different manufacturers. I had </w:t>
            </w: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lastRenderedPageBreak/>
              <w:t>to demo the product and highlight their important features to the customers.</w:t>
            </w:r>
          </w:p>
          <w:p w14:paraId="7BC166FF" w14:textId="00BE3862" w:rsidR="00891504" w:rsidRPr="005A1881" w:rsidRDefault="00891504" w:rsidP="0C76AB9B">
            <w:pPr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322054" w:rsidRPr="005A1881" w14:paraId="4A77AA74" w14:textId="77777777" w:rsidTr="39D0EF75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6A6BE" w14:textId="77777777" w:rsidR="00322054" w:rsidRPr="005A1881" w:rsidRDefault="00322054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CC0" w14:paraId="15211B2F" w14:textId="77777777" w:rsidTr="6EB76374">
        <w:tc>
          <w:tcPr>
            <w:tcW w:w="3227" w:type="dxa"/>
            <w:vAlign w:val="center"/>
          </w:tcPr>
          <w:p w14:paraId="3BB45AFD" w14:textId="722F917A" w:rsidR="00C41CC0" w:rsidRPr="0096176E" w:rsidRDefault="00AE1CD8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 xml:space="preserve">at the </w:t>
            </w:r>
            <w:r w:rsidR="00681A1B" w:rsidRPr="0096176E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International Indian School</w:t>
            </w:r>
            <w:r w:rsidR="0096176E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,</w:t>
            </w:r>
            <w:r w:rsidR="00681A1B" w:rsidRPr="0096176E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Dammam</w:t>
            </w:r>
            <w:r w:rsidR="00A07B62" w:rsidRPr="0096176E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.</w:t>
            </w:r>
          </w:p>
          <w:p w14:paraId="246020AA" w14:textId="77777777" w:rsidR="00AE1CD8" w:rsidRDefault="00AE1CD8" w:rsidP="007F65AE">
            <w:p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  <w:u w:val="single"/>
              </w:rPr>
            </w:pPr>
          </w:p>
          <w:p w14:paraId="0E9DB037" w14:textId="77777777" w:rsidR="00AE1CD8" w:rsidRDefault="00A07B62" w:rsidP="007F65AE">
            <w:p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E1CD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2008:</w:t>
            </w:r>
            <w:r w:rsidRPr="00AE1CD8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  <w:p w14:paraId="11136D6F" w14:textId="56DE0046" w:rsidR="00A07B62" w:rsidRDefault="00A07B62" w:rsidP="007F65AE">
            <w:p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E1CD8">
              <w:rPr>
                <w:rFonts w:ascii="Century Gothic" w:hAnsi="Century Gothic"/>
                <w:color w:val="auto"/>
                <w:sz w:val="20"/>
                <w:szCs w:val="20"/>
              </w:rPr>
              <w:t xml:space="preserve">Passed the GSC A Levels (General Certificate of Education Advanced Levels) Examination with the grades of BBC </w:t>
            </w:r>
            <w:r w:rsidR="00305C66" w:rsidRPr="00AE1CD8">
              <w:rPr>
                <w:rFonts w:ascii="Century Gothic" w:hAnsi="Century Gothic"/>
                <w:color w:val="auto"/>
                <w:sz w:val="20"/>
                <w:szCs w:val="20"/>
              </w:rPr>
              <w:t>at</w:t>
            </w:r>
            <w:r w:rsidRPr="00AE1CD8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6176E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Al-Majd</w:t>
            </w:r>
            <w:proofErr w:type="spellEnd"/>
            <w:r w:rsidRPr="0096176E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Academy.</w:t>
            </w:r>
          </w:p>
          <w:p w14:paraId="43BD65FA" w14:textId="77777777" w:rsidR="00AE1CD8" w:rsidRPr="00AE1CD8" w:rsidRDefault="00AE1CD8" w:rsidP="007F65AE">
            <w:pPr>
              <w:spacing w:line="276" w:lineRule="auto"/>
              <w:rPr>
                <w:rFonts w:ascii="Century Gothic" w:hAnsi="Century Gothic"/>
                <w:color w:val="70AD47" w:themeColor="accent6"/>
                <w:sz w:val="20"/>
                <w:szCs w:val="20"/>
              </w:rPr>
            </w:pPr>
          </w:p>
          <w:p w14:paraId="50DAB5DA" w14:textId="77777777" w:rsidR="00AE1CD8" w:rsidRPr="00AE1CD8" w:rsidRDefault="00A07B62" w:rsidP="007F65AE">
            <w:pPr>
              <w:spacing w:line="276" w:lineRule="auto"/>
              <w:contextualSpacing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AE1CD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2009 – 2014: </w:t>
            </w:r>
          </w:p>
          <w:p w14:paraId="65C2D6C2" w14:textId="3A63B2E3" w:rsidR="00A07B62" w:rsidRPr="005A1881" w:rsidRDefault="0C76AB9B" w:rsidP="0C76AB9B">
            <w:pPr>
              <w:spacing w:line="276" w:lineRule="auto"/>
              <w:contextualSpacing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Attended </w:t>
            </w:r>
            <w:r w:rsidRPr="0C76AB9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HELP International College of Technology</w:t>
            </w:r>
            <w:r w:rsidRPr="0C76AB9B">
              <w:rPr>
                <w:rFonts w:ascii="Century Gothic" w:hAnsi="Century Gothic"/>
                <w:color w:val="auto"/>
                <w:sz w:val="20"/>
                <w:szCs w:val="20"/>
              </w:rPr>
              <w:t xml:space="preserve"> in Malaysia for Mechanical Engineering</w:t>
            </w:r>
          </w:p>
          <w:p w14:paraId="41452820" w14:textId="68DE857F" w:rsidR="00A07B62" w:rsidRDefault="00A07B62" w:rsidP="007F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val="single"/>
              </w:rPr>
            </w:pPr>
          </w:p>
        </w:tc>
      </w:tr>
      <w:tr w:rsidR="00EB2D2A" w14:paraId="2562EE42" w14:textId="77777777" w:rsidTr="6EB76374">
        <w:trPr>
          <w:trHeight w:val="402"/>
        </w:trPr>
        <w:tc>
          <w:tcPr>
            <w:tcW w:w="3227" w:type="dxa"/>
            <w:shd w:val="clear" w:color="auto" w:fill="ACB9CA" w:themeFill="text2" w:themeFillTint="66"/>
            <w:vAlign w:val="center"/>
          </w:tcPr>
          <w:p w14:paraId="559A8EBE" w14:textId="45E3DA9A" w:rsidR="00EB2D2A" w:rsidRPr="00AE1CD8" w:rsidRDefault="00AE1CD8" w:rsidP="007F65AE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AE1CD8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Extra-Curricular</w:t>
            </w:r>
            <w:r w:rsidR="0096176E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Activities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AE1CD8" w14:paraId="5D4BD1CC" w14:textId="77777777" w:rsidTr="6EB76374">
        <w:tc>
          <w:tcPr>
            <w:tcW w:w="3227" w:type="dxa"/>
            <w:shd w:val="clear" w:color="auto" w:fill="FFFFFF" w:themeFill="background1"/>
            <w:vAlign w:val="center"/>
          </w:tcPr>
          <w:p w14:paraId="5DFDCDCE" w14:textId="77777777" w:rsidR="00AE1CD8" w:rsidRDefault="00AE1CD8" w:rsidP="007F65AE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41733720" w14:textId="5389528C" w:rsidR="00AE1CD8" w:rsidRPr="005A1881" w:rsidRDefault="6EB76374" w:rsidP="06E0CE79">
            <w:pPr>
              <w:numPr>
                <w:ilvl w:val="0"/>
                <w:numId w:val="22"/>
              </w:numPr>
              <w:ind w:left="142" w:hanging="142"/>
              <w:contextualSpacing/>
              <w:rPr>
                <w:rFonts w:ascii="Century Gothic" w:hAnsi="Century Gothic"/>
                <w:b/>
                <w:bCs/>
                <w:color w:val="70AD47" w:themeColor="accent6"/>
                <w:sz w:val="20"/>
                <w:szCs w:val="20"/>
              </w:rPr>
            </w:pPr>
            <w:r w:rsidRPr="6EB76374">
              <w:rPr>
                <w:rFonts w:ascii="Century Gothic" w:hAnsi="Century Gothic"/>
                <w:color w:val="auto"/>
                <w:sz w:val="20"/>
                <w:szCs w:val="20"/>
              </w:rPr>
              <w:t>Was an active member of the Student Council in our college, holding the position of International Student Liaison.</w:t>
            </w:r>
          </w:p>
          <w:p w14:paraId="7C169692" w14:textId="77777777" w:rsidR="00AE1CD8" w:rsidRPr="005A1881" w:rsidRDefault="00AE1CD8" w:rsidP="007F65AE">
            <w:pPr>
              <w:numPr>
                <w:ilvl w:val="0"/>
                <w:numId w:val="22"/>
              </w:numPr>
              <w:ind w:left="142" w:hanging="142"/>
              <w:contextualSpacing/>
              <w:rPr>
                <w:rFonts w:ascii="Century Gothic" w:hAnsi="Century Gothic"/>
                <w:b/>
                <w:bCs/>
                <w:color w:val="70AD47" w:themeColor="accent6"/>
                <w:sz w:val="20"/>
                <w:szCs w:val="20"/>
                <w:u w:val="single"/>
              </w:rPr>
            </w:pPr>
            <w:r w:rsidRPr="005A1881">
              <w:rPr>
                <w:rFonts w:ascii="Century Gothic" w:hAnsi="Century Gothic"/>
                <w:color w:val="auto"/>
                <w:sz w:val="20"/>
                <w:szCs w:val="20"/>
              </w:rPr>
              <w:t>Involved in all organising and participating in various activities and events, both cultural and non-cultural, held in the college.</w:t>
            </w:r>
          </w:p>
          <w:p w14:paraId="099B57FA" w14:textId="77777777" w:rsidR="00AE1CD8" w:rsidRPr="005A1881" w:rsidRDefault="00AE1CD8" w:rsidP="007F65AE">
            <w:pPr>
              <w:numPr>
                <w:ilvl w:val="0"/>
                <w:numId w:val="22"/>
              </w:numPr>
              <w:ind w:left="142" w:hanging="142"/>
              <w:contextualSpacing/>
              <w:rPr>
                <w:rFonts w:ascii="Century Gothic" w:hAnsi="Century Gothic"/>
                <w:b/>
                <w:bCs/>
                <w:color w:val="70AD47" w:themeColor="accent6"/>
                <w:sz w:val="20"/>
                <w:szCs w:val="20"/>
                <w:u w:val="single"/>
              </w:rPr>
            </w:pPr>
            <w:r w:rsidRPr="005A1881">
              <w:rPr>
                <w:rFonts w:ascii="Century Gothic" w:hAnsi="Century Gothic"/>
                <w:color w:val="auto"/>
                <w:sz w:val="20"/>
                <w:szCs w:val="20"/>
              </w:rPr>
              <w:t>Actively participated in all the inter-college sports competition, mainly football, and was part of the college football team.</w:t>
            </w:r>
          </w:p>
          <w:p w14:paraId="278ACBE4" w14:textId="77777777" w:rsidR="00AE1CD8" w:rsidRPr="005A1881" w:rsidRDefault="00AE1CD8" w:rsidP="007F65AE">
            <w:pPr>
              <w:numPr>
                <w:ilvl w:val="0"/>
                <w:numId w:val="22"/>
              </w:numPr>
              <w:ind w:left="142" w:hanging="142"/>
              <w:contextualSpacing/>
              <w:rPr>
                <w:rFonts w:ascii="Century Gothic" w:hAnsi="Century Gothic"/>
                <w:b/>
                <w:bCs/>
                <w:color w:val="70AD47" w:themeColor="accent6"/>
                <w:sz w:val="20"/>
                <w:szCs w:val="20"/>
                <w:u w:val="single"/>
              </w:rPr>
            </w:pPr>
            <w:r w:rsidRPr="005A1881">
              <w:rPr>
                <w:rFonts w:ascii="Century Gothic" w:hAnsi="Century Gothic"/>
                <w:color w:val="auto"/>
                <w:sz w:val="20"/>
                <w:szCs w:val="20"/>
              </w:rPr>
              <w:t>Attended two different leadership training camps organised by the Ministry of Education Malaysia. Both the times was selected team leader for my group.</w:t>
            </w:r>
          </w:p>
          <w:p w14:paraId="12BCBAE7" w14:textId="77777777" w:rsidR="00AE1CD8" w:rsidRPr="005A1881" w:rsidRDefault="00AE1CD8" w:rsidP="007F65AE">
            <w:pPr>
              <w:numPr>
                <w:ilvl w:val="0"/>
                <w:numId w:val="22"/>
              </w:numPr>
              <w:ind w:left="142" w:hanging="142"/>
              <w:contextualSpacing/>
              <w:rPr>
                <w:rFonts w:ascii="Century Gothic" w:hAnsi="Century Gothic"/>
                <w:b/>
                <w:bCs/>
                <w:color w:val="70AD47" w:themeColor="accent6"/>
                <w:sz w:val="20"/>
                <w:szCs w:val="20"/>
                <w:u w:val="single"/>
              </w:rPr>
            </w:pPr>
            <w:r w:rsidRPr="005A1881">
              <w:rPr>
                <w:rFonts w:ascii="Century Gothic" w:hAnsi="Century Gothic"/>
                <w:color w:val="auto"/>
                <w:sz w:val="20"/>
                <w:szCs w:val="20"/>
              </w:rPr>
              <w:t>Attended the “Go Green Help Clean” Campaign organised by the Ministry of Education Malaysia.</w:t>
            </w:r>
          </w:p>
          <w:p w14:paraId="769C17D9" w14:textId="6CCD3FAF" w:rsidR="00AE1CD8" w:rsidRPr="00AE1CD8" w:rsidRDefault="00AE1CD8" w:rsidP="007F65A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CA3194C" w14:textId="64CC815E" w:rsidR="00B71E9C" w:rsidRPr="005A1881" w:rsidRDefault="00B71E9C" w:rsidP="00AE1CD8">
      <w:pPr>
        <w:rPr>
          <w:rFonts w:ascii="Century Gothic" w:hAnsi="Century Gothic"/>
          <w:b/>
          <w:bCs/>
          <w:color w:val="auto"/>
          <w:sz w:val="20"/>
          <w:szCs w:val="20"/>
          <w:u w:val="single"/>
        </w:rPr>
      </w:pPr>
    </w:p>
    <w:p w14:paraId="671EDD64" w14:textId="6B558C20" w:rsidR="3F20F62F" w:rsidRPr="00705895" w:rsidRDefault="3F20F62F" w:rsidP="007F65AE">
      <w:pPr>
        <w:spacing w:after="0"/>
        <w:rPr>
          <w:rFonts w:ascii="Century Gothic" w:eastAsia="Segoe UI Emoji" w:hAnsi="Century Gothic" w:cs="Segoe UI Emoji"/>
          <w:color w:val="auto"/>
        </w:rPr>
      </w:pPr>
      <w:bookmarkStart w:id="3" w:name="_sntem9z66s4n" w:colFirst="0" w:colLast="0"/>
      <w:bookmarkStart w:id="4" w:name="_gf13xxnmvipy" w:colFirst="0" w:colLast="0"/>
      <w:bookmarkEnd w:id="3"/>
      <w:bookmarkEnd w:id="4"/>
    </w:p>
    <w:sectPr w:rsidR="3F20F62F" w:rsidRPr="00705895" w:rsidSect="00B54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EAC7" w14:textId="77777777" w:rsidR="00E12838" w:rsidRDefault="00E12838">
      <w:pPr>
        <w:spacing w:after="0" w:line="240" w:lineRule="auto"/>
      </w:pPr>
      <w:r>
        <w:separator/>
      </w:r>
    </w:p>
  </w:endnote>
  <w:endnote w:type="continuationSeparator" w:id="0">
    <w:p w14:paraId="6C426259" w14:textId="77777777" w:rsidR="00E12838" w:rsidRDefault="00E12838">
      <w:pPr>
        <w:spacing w:after="0" w:line="240" w:lineRule="auto"/>
      </w:pPr>
      <w:r>
        <w:continuationSeparator/>
      </w:r>
    </w:p>
  </w:endnote>
  <w:endnote w:type="continuationNotice" w:id="1">
    <w:p w14:paraId="7C7C8EB0" w14:textId="77777777" w:rsidR="00E12838" w:rsidRDefault="00E12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2DF4" w14:textId="77777777" w:rsidR="00281589" w:rsidRDefault="00281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2977AB1" w14:paraId="6F8F8CE7" w14:textId="77777777" w:rsidTr="02977AB1">
      <w:tc>
        <w:tcPr>
          <w:tcW w:w="3009" w:type="dxa"/>
        </w:tcPr>
        <w:p w14:paraId="7945780A" w14:textId="137FEA2F" w:rsidR="02977AB1" w:rsidRDefault="02977AB1" w:rsidP="02977AB1">
          <w:pPr>
            <w:pStyle w:val="Header"/>
            <w:ind w:left="-115"/>
          </w:pPr>
        </w:p>
      </w:tc>
      <w:tc>
        <w:tcPr>
          <w:tcW w:w="3009" w:type="dxa"/>
        </w:tcPr>
        <w:p w14:paraId="55F11B9A" w14:textId="3586E236" w:rsidR="02977AB1" w:rsidRDefault="02977AB1" w:rsidP="02977AB1">
          <w:pPr>
            <w:pStyle w:val="Header"/>
            <w:jc w:val="center"/>
          </w:pPr>
        </w:p>
      </w:tc>
      <w:tc>
        <w:tcPr>
          <w:tcW w:w="3009" w:type="dxa"/>
        </w:tcPr>
        <w:p w14:paraId="02132699" w14:textId="43A29C91" w:rsidR="02977AB1" w:rsidRDefault="02977AB1" w:rsidP="02977AB1">
          <w:pPr>
            <w:pStyle w:val="Header"/>
            <w:ind w:right="-115"/>
            <w:jc w:val="right"/>
          </w:pPr>
        </w:p>
      </w:tc>
    </w:tr>
  </w:tbl>
  <w:p w14:paraId="18886458" w14:textId="6035318D" w:rsidR="02977AB1" w:rsidRDefault="02977AB1" w:rsidP="02977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630D" w14:textId="77777777" w:rsidR="00281589" w:rsidRDefault="0028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7C88" w14:textId="77777777" w:rsidR="00E12838" w:rsidRDefault="00E12838">
      <w:pPr>
        <w:spacing w:after="0" w:line="240" w:lineRule="auto"/>
      </w:pPr>
      <w:r>
        <w:separator/>
      </w:r>
    </w:p>
  </w:footnote>
  <w:footnote w:type="continuationSeparator" w:id="0">
    <w:p w14:paraId="5852B56B" w14:textId="77777777" w:rsidR="00E12838" w:rsidRDefault="00E12838">
      <w:pPr>
        <w:spacing w:after="0" w:line="240" w:lineRule="auto"/>
      </w:pPr>
      <w:r>
        <w:continuationSeparator/>
      </w:r>
    </w:p>
  </w:footnote>
  <w:footnote w:type="continuationNotice" w:id="1">
    <w:p w14:paraId="33880A75" w14:textId="77777777" w:rsidR="00E12838" w:rsidRDefault="00E128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1479" w14:textId="77777777" w:rsidR="00281589" w:rsidRDefault="00281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2977AB1" w14:paraId="39E807B0" w14:textId="77777777" w:rsidTr="02977AB1">
      <w:tc>
        <w:tcPr>
          <w:tcW w:w="3009" w:type="dxa"/>
        </w:tcPr>
        <w:p w14:paraId="079D4F95" w14:textId="391D9A28" w:rsidR="02977AB1" w:rsidRDefault="02977AB1" w:rsidP="02977AB1">
          <w:pPr>
            <w:pStyle w:val="Header"/>
            <w:ind w:left="-115"/>
          </w:pPr>
        </w:p>
      </w:tc>
      <w:tc>
        <w:tcPr>
          <w:tcW w:w="3009" w:type="dxa"/>
        </w:tcPr>
        <w:p w14:paraId="3A6489C3" w14:textId="6013EB91" w:rsidR="02977AB1" w:rsidRDefault="02977AB1" w:rsidP="02977AB1">
          <w:pPr>
            <w:pStyle w:val="Header"/>
            <w:jc w:val="center"/>
          </w:pPr>
        </w:p>
      </w:tc>
      <w:tc>
        <w:tcPr>
          <w:tcW w:w="3009" w:type="dxa"/>
        </w:tcPr>
        <w:p w14:paraId="3BA633C9" w14:textId="11704523" w:rsidR="02977AB1" w:rsidRDefault="02977AB1" w:rsidP="02977AB1">
          <w:pPr>
            <w:pStyle w:val="Header"/>
            <w:ind w:right="-115"/>
            <w:jc w:val="right"/>
          </w:pPr>
        </w:p>
      </w:tc>
    </w:tr>
  </w:tbl>
  <w:p w14:paraId="4E3AED62" w14:textId="190555F2" w:rsidR="02977AB1" w:rsidRDefault="02977AB1" w:rsidP="02977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C143" w14:textId="77777777" w:rsidR="00281589" w:rsidRDefault="0028158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vUVhwwG2AX4ec" int2:id="4fjQ3Zgb">
      <int2:state int2:value="Rejected" int2:type="LegacyProofing"/>
    </int2:textHash>
    <int2:textHash int2:hashCode="w/LLutjhV0RjtQ" int2:id="U6Z04Rw3">
      <int2:state int2:value="Rejected" int2:type="LegacyProofing"/>
    </int2:textHash>
    <int2:textHash int2:hashCode="RU4JRHZhwmvPpH" int2:id="5la6LSRS">
      <int2:state int2:value="Rejected" int2:type="LegacyProofing"/>
    </int2:textHash>
    <int2:bookmark int2:bookmarkName="_Int_KdjPmZ7g" int2:invalidationBookmarkName="" int2:hashCode="WUmEA7IZvpayO1" int2:id="F4QmcoUu">
      <int2:state int2:value="Rejected" int2:type="LegacyProofing"/>
    </int2:bookmark>
    <int2:bookmark int2:bookmarkName="_Int_ViaR9BP5" int2:invalidationBookmarkName="" int2:hashCode="ecv0fQchmsx5ng" int2:id="hQKKgefW">
      <int2:state int2:value="Rejected" int2:type="LegacyProofing"/>
    </int2:bookmark>
    <int2:bookmark int2:bookmarkName="_Int_OBxkOlX3" int2:invalidationBookmarkName="" int2:hashCode="ZxkCR2hq9D2zW2" int2:id="HpfIRE8M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30A"/>
    <w:multiLevelType w:val="multilevel"/>
    <w:tmpl w:val="95E6FD4C"/>
    <w:lvl w:ilvl="0">
      <w:start w:val="1"/>
      <w:numFmt w:val="bullet"/>
      <w:lvlText w:val=""/>
      <w:lvlJc w:val="left"/>
      <w:pPr>
        <w:ind w:left="55" w:firstLine="360"/>
      </w:pPr>
      <w:rPr>
        <w:rFonts w:ascii="Wingdings" w:hAnsi="Wingdings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775" w:firstLine="1080"/>
      </w:pPr>
    </w:lvl>
    <w:lvl w:ilvl="2">
      <w:start w:val="1"/>
      <w:numFmt w:val="lowerRoman"/>
      <w:lvlText w:val="%3."/>
      <w:lvlJc w:val="right"/>
      <w:pPr>
        <w:ind w:left="1495" w:firstLine="1980"/>
      </w:pPr>
    </w:lvl>
    <w:lvl w:ilvl="3">
      <w:start w:val="1"/>
      <w:numFmt w:val="decimal"/>
      <w:lvlText w:val="%4."/>
      <w:lvlJc w:val="left"/>
      <w:pPr>
        <w:ind w:left="2215" w:firstLine="2520"/>
      </w:pPr>
    </w:lvl>
    <w:lvl w:ilvl="4">
      <w:start w:val="1"/>
      <w:numFmt w:val="lowerLetter"/>
      <w:lvlText w:val="%5."/>
      <w:lvlJc w:val="left"/>
      <w:pPr>
        <w:ind w:left="2935" w:firstLine="3240"/>
      </w:pPr>
    </w:lvl>
    <w:lvl w:ilvl="5">
      <w:start w:val="1"/>
      <w:numFmt w:val="lowerRoman"/>
      <w:lvlText w:val="%6."/>
      <w:lvlJc w:val="right"/>
      <w:pPr>
        <w:ind w:left="3655" w:firstLine="4140"/>
      </w:pPr>
    </w:lvl>
    <w:lvl w:ilvl="6">
      <w:start w:val="1"/>
      <w:numFmt w:val="decimal"/>
      <w:lvlText w:val="%7."/>
      <w:lvlJc w:val="left"/>
      <w:pPr>
        <w:ind w:left="4375" w:firstLine="4680"/>
      </w:pPr>
    </w:lvl>
    <w:lvl w:ilvl="7">
      <w:start w:val="1"/>
      <w:numFmt w:val="lowerLetter"/>
      <w:lvlText w:val="%8."/>
      <w:lvlJc w:val="left"/>
      <w:pPr>
        <w:ind w:left="5095" w:firstLine="5400"/>
      </w:pPr>
    </w:lvl>
    <w:lvl w:ilvl="8">
      <w:start w:val="1"/>
      <w:numFmt w:val="lowerRoman"/>
      <w:lvlText w:val="%9."/>
      <w:lvlJc w:val="right"/>
      <w:pPr>
        <w:ind w:left="5815" w:firstLine="6300"/>
      </w:pPr>
    </w:lvl>
  </w:abstractNum>
  <w:abstractNum w:abstractNumId="1" w15:restartNumberingAfterBreak="0">
    <w:nsid w:val="08170F4E"/>
    <w:multiLevelType w:val="multilevel"/>
    <w:tmpl w:val="2B607CF2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A168E49"/>
    <w:multiLevelType w:val="hybridMultilevel"/>
    <w:tmpl w:val="FFFFFFFF"/>
    <w:lvl w:ilvl="0" w:tplc="6D864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2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C4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E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A4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42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A7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0E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2C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5222"/>
    <w:multiLevelType w:val="hybridMultilevel"/>
    <w:tmpl w:val="3C8077DC"/>
    <w:lvl w:ilvl="0" w:tplc="A1CEF4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EEC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EB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A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A9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0D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B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4D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C80"/>
    <w:multiLevelType w:val="multilevel"/>
    <w:tmpl w:val="AE48AE74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 w15:restartNumberingAfterBreak="0">
    <w:nsid w:val="257D6F65"/>
    <w:multiLevelType w:val="multilevel"/>
    <w:tmpl w:val="549EC4E4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29281EB7"/>
    <w:multiLevelType w:val="hybridMultilevel"/>
    <w:tmpl w:val="8DF09E2C"/>
    <w:lvl w:ilvl="0" w:tplc="660E81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BA6E4F"/>
    <w:multiLevelType w:val="multilevel"/>
    <w:tmpl w:val="255C7F0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31C93AD2"/>
    <w:multiLevelType w:val="multilevel"/>
    <w:tmpl w:val="7D6893AE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 w15:restartNumberingAfterBreak="0">
    <w:nsid w:val="33FE32F6"/>
    <w:multiLevelType w:val="hybridMultilevel"/>
    <w:tmpl w:val="FFFFFFFF"/>
    <w:lvl w:ilvl="0" w:tplc="90FE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68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0E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4C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CC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6E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A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27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64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33A8"/>
    <w:multiLevelType w:val="hybridMultilevel"/>
    <w:tmpl w:val="E0E8E966"/>
    <w:lvl w:ilvl="0" w:tplc="E0A6E258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color w:val="000000" w:themeColor="text1"/>
        <w:u w:val="none"/>
      </w:rPr>
    </w:lvl>
    <w:lvl w:ilvl="1" w:tplc="07605174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u w:val="none"/>
      </w:rPr>
    </w:lvl>
    <w:lvl w:ilvl="2" w:tplc="318645A6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 w:tplc="886AC2BE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 w:tplc="67BE72A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 w:tplc="7846885A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 w:tplc="5E5C8312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 w:tplc="B7549790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 w:tplc="08BED210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11" w15:restartNumberingAfterBreak="0">
    <w:nsid w:val="3ADE16A1"/>
    <w:multiLevelType w:val="multilevel"/>
    <w:tmpl w:val="AE48AE74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3E1209B3"/>
    <w:multiLevelType w:val="multilevel"/>
    <w:tmpl w:val="2B607CF2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F1010F2"/>
    <w:multiLevelType w:val="hybridMultilevel"/>
    <w:tmpl w:val="A3AC99C4"/>
    <w:lvl w:ilvl="0" w:tplc="7568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EF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8B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F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4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A0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0F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42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22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21D0D"/>
    <w:multiLevelType w:val="multilevel"/>
    <w:tmpl w:val="5F9C54B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4CBE5338"/>
    <w:multiLevelType w:val="multilevel"/>
    <w:tmpl w:val="B16ADDFE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color w:val="000000" w:themeColor="text1"/>
        <w:u w:val="none"/>
      </w:rPr>
    </w:lvl>
    <w:lvl w:ilvl="1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E2B1F65"/>
    <w:multiLevelType w:val="multilevel"/>
    <w:tmpl w:val="6096F094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color w:val="000000" w:themeColor="text1"/>
        <w:u w:val="none"/>
      </w:rPr>
    </w:lvl>
    <w:lvl w:ilvl="1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color w:val="000000" w:themeColor="text1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67925E7"/>
    <w:multiLevelType w:val="hybridMultilevel"/>
    <w:tmpl w:val="A4BC4DE8"/>
    <w:lvl w:ilvl="0" w:tplc="1BB69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3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6B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65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07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CD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4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AE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4D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C52B2"/>
    <w:multiLevelType w:val="multilevel"/>
    <w:tmpl w:val="8FCAD2BE"/>
    <w:lvl w:ilvl="0">
      <w:start w:val="1"/>
      <w:numFmt w:val="bullet"/>
      <w:lvlText w:val="▪"/>
      <w:lvlJc w:val="left"/>
      <w:pPr>
        <w:ind w:left="36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9" w15:restartNumberingAfterBreak="0">
    <w:nsid w:val="5B0D4081"/>
    <w:multiLevelType w:val="hybridMultilevel"/>
    <w:tmpl w:val="FFFFFFFF"/>
    <w:lvl w:ilvl="0" w:tplc="5B1C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C6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E7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47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6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2A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80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2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68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4359A"/>
    <w:multiLevelType w:val="hybridMultilevel"/>
    <w:tmpl w:val="510EFDBE"/>
    <w:lvl w:ilvl="0" w:tplc="660E81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1" w:tplc="660E81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1D26859"/>
    <w:multiLevelType w:val="hybridMultilevel"/>
    <w:tmpl w:val="FFFFFFFF"/>
    <w:lvl w:ilvl="0" w:tplc="4FA83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E4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80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A7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4A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24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AD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5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4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6301C"/>
    <w:multiLevelType w:val="multilevel"/>
    <w:tmpl w:val="D8FCE70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87916515">
    <w:abstractNumId w:val="2"/>
  </w:num>
  <w:num w:numId="2" w16cid:durableId="1593470871">
    <w:abstractNumId w:val="19"/>
  </w:num>
  <w:num w:numId="3" w16cid:durableId="724062232">
    <w:abstractNumId w:val="9"/>
  </w:num>
  <w:num w:numId="4" w16cid:durableId="1182741459">
    <w:abstractNumId w:val="21"/>
  </w:num>
  <w:num w:numId="5" w16cid:durableId="244346522">
    <w:abstractNumId w:val="17"/>
  </w:num>
  <w:num w:numId="6" w16cid:durableId="172303834">
    <w:abstractNumId w:val="3"/>
  </w:num>
  <w:num w:numId="7" w16cid:durableId="445346390">
    <w:abstractNumId w:val="13"/>
  </w:num>
  <w:num w:numId="8" w16cid:durableId="865480538">
    <w:abstractNumId w:val="18"/>
  </w:num>
  <w:num w:numId="9" w16cid:durableId="2095007830">
    <w:abstractNumId w:val="7"/>
  </w:num>
  <w:num w:numId="10" w16cid:durableId="1832016974">
    <w:abstractNumId w:val="8"/>
  </w:num>
  <w:num w:numId="11" w16cid:durableId="1000497917">
    <w:abstractNumId w:val="22"/>
  </w:num>
  <w:num w:numId="12" w16cid:durableId="1865749417">
    <w:abstractNumId w:val="1"/>
  </w:num>
  <w:num w:numId="13" w16cid:durableId="569459583">
    <w:abstractNumId w:val="14"/>
  </w:num>
  <w:num w:numId="14" w16cid:durableId="1180509583">
    <w:abstractNumId w:val="0"/>
  </w:num>
  <w:num w:numId="15" w16cid:durableId="689070091">
    <w:abstractNumId w:val="12"/>
  </w:num>
  <w:num w:numId="16" w16cid:durableId="396516088">
    <w:abstractNumId w:val="6"/>
  </w:num>
  <w:num w:numId="17" w16cid:durableId="139662758">
    <w:abstractNumId w:val="20"/>
  </w:num>
  <w:num w:numId="18" w16cid:durableId="665013147">
    <w:abstractNumId w:val="16"/>
  </w:num>
  <w:num w:numId="19" w16cid:durableId="1141460658">
    <w:abstractNumId w:val="15"/>
  </w:num>
  <w:num w:numId="20" w16cid:durableId="812331209">
    <w:abstractNumId w:val="10"/>
  </w:num>
  <w:num w:numId="21" w16cid:durableId="834809667">
    <w:abstractNumId w:val="5"/>
  </w:num>
  <w:num w:numId="22" w16cid:durableId="1118452752">
    <w:abstractNumId w:val="11"/>
  </w:num>
  <w:num w:numId="23" w16cid:durableId="12701584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ctiveWritingStyle w:appName="MSWord" w:lang="en-GB" w:vendorID="64" w:dllVersion="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77F1213E"/>
    <w:rsid w:val="000142D7"/>
    <w:rsid w:val="0002708E"/>
    <w:rsid w:val="000657A5"/>
    <w:rsid w:val="000815E1"/>
    <w:rsid w:val="000A1622"/>
    <w:rsid w:val="000A4D38"/>
    <w:rsid w:val="000A589E"/>
    <w:rsid w:val="000C5066"/>
    <w:rsid w:val="000D52A6"/>
    <w:rsid w:val="000E2FF9"/>
    <w:rsid w:val="00186B80"/>
    <w:rsid w:val="0019536A"/>
    <w:rsid w:val="001B3E65"/>
    <w:rsid w:val="001D634D"/>
    <w:rsid w:val="001D6AF3"/>
    <w:rsid w:val="001E7D11"/>
    <w:rsid w:val="0020525E"/>
    <w:rsid w:val="00241527"/>
    <w:rsid w:val="00255B80"/>
    <w:rsid w:val="00264FAF"/>
    <w:rsid w:val="00270B63"/>
    <w:rsid w:val="00275DD5"/>
    <w:rsid w:val="00281589"/>
    <w:rsid w:val="002A7209"/>
    <w:rsid w:val="002D5320"/>
    <w:rsid w:val="002F62B5"/>
    <w:rsid w:val="00305C66"/>
    <w:rsid w:val="00310042"/>
    <w:rsid w:val="00322054"/>
    <w:rsid w:val="003A1130"/>
    <w:rsid w:val="003A5E63"/>
    <w:rsid w:val="003B1465"/>
    <w:rsid w:val="003B76CB"/>
    <w:rsid w:val="003D2292"/>
    <w:rsid w:val="003D7C51"/>
    <w:rsid w:val="003F0E49"/>
    <w:rsid w:val="003F69CA"/>
    <w:rsid w:val="00417444"/>
    <w:rsid w:val="00423488"/>
    <w:rsid w:val="00444D4A"/>
    <w:rsid w:val="00460EC8"/>
    <w:rsid w:val="0048589A"/>
    <w:rsid w:val="004B0863"/>
    <w:rsid w:val="004E12CB"/>
    <w:rsid w:val="004E608D"/>
    <w:rsid w:val="005006A4"/>
    <w:rsid w:val="00507505"/>
    <w:rsid w:val="005220BC"/>
    <w:rsid w:val="005832B5"/>
    <w:rsid w:val="005A1881"/>
    <w:rsid w:val="005A3558"/>
    <w:rsid w:val="005A4CD8"/>
    <w:rsid w:val="005D3CAD"/>
    <w:rsid w:val="00614144"/>
    <w:rsid w:val="00671FF3"/>
    <w:rsid w:val="00681A1B"/>
    <w:rsid w:val="006B4B9A"/>
    <w:rsid w:val="006D1CE3"/>
    <w:rsid w:val="006E148F"/>
    <w:rsid w:val="006E6AAE"/>
    <w:rsid w:val="00705895"/>
    <w:rsid w:val="0070634F"/>
    <w:rsid w:val="00790C17"/>
    <w:rsid w:val="007E39ED"/>
    <w:rsid w:val="007F65AE"/>
    <w:rsid w:val="008022A0"/>
    <w:rsid w:val="0083655F"/>
    <w:rsid w:val="008378DC"/>
    <w:rsid w:val="0084661D"/>
    <w:rsid w:val="00885DDF"/>
    <w:rsid w:val="00891504"/>
    <w:rsid w:val="008B24E6"/>
    <w:rsid w:val="008B4DA2"/>
    <w:rsid w:val="008C78AC"/>
    <w:rsid w:val="008D3D61"/>
    <w:rsid w:val="008F59CB"/>
    <w:rsid w:val="009106F0"/>
    <w:rsid w:val="009150C0"/>
    <w:rsid w:val="009331A1"/>
    <w:rsid w:val="009351CD"/>
    <w:rsid w:val="00947FE8"/>
    <w:rsid w:val="0096176E"/>
    <w:rsid w:val="009774A2"/>
    <w:rsid w:val="0098191F"/>
    <w:rsid w:val="00990869"/>
    <w:rsid w:val="009B589B"/>
    <w:rsid w:val="009D0403"/>
    <w:rsid w:val="009E2A6B"/>
    <w:rsid w:val="00A07B62"/>
    <w:rsid w:val="00A07E40"/>
    <w:rsid w:val="00A34DEF"/>
    <w:rsid w:val="00A76524"/>
    <w:rsid w:val="00AC580E"/>
    <w:rsid w:val="00AE1CD8"/>
    <w:rsid w:val="00B03BF3"/>
    <w:rsid w:val="00B16CA6"/>
    <w:rsid w:val="00B54523"/>
    <w:rsid w:val="00B71E9C"/>
    <w:rsid w:val="00B80A50"/>
    <w:rsid w:val="00B844B8"/>
    <w:rsid w:val="00B84664"/>
    <w:rsid w:val="00B86B76"/>
    <w:rsid w:val="00BE1A4C"/>
    <w:rsid w:val="00C41CC0"/>
    <w:rsid w:val="00C57A54"/>
    <w:rsid w:val="00C93A13"/>
    <w:rsid w:val="00CA1B2A"/>
    <w:rsid w:val="00CA7D8C"/>
    <w:rsid w:val="00CD1AA4"/>
    <w:rsid w:val="00CE027B"/>
    <w:rsid w:val="00CE0DEB"/>
    <w:rsid w:val="00D3292C"/>
    <w:rsid w:val="00D574DB"/>
    <w:rsid w:val="00D93DD1"/>
    <w:rsid w:val="00DA23BB"/>
    <w:rsid w:val="00DD0DED"/>
    <w:rsid w:val="00DE58FB"/>
    <w:rsid w:val="00E12838"/>
    <w:rsid w:val="00E45CA2"/>
    <w:rsid w:val="00E56CD9"/>
    <w:rsid w:val="00E82F93"/>
    <w:rsid w:val="00EB2D2A"/>
    <w:rsid w:val="00ED0B86"/>
    <w:rsid w:val="00F00510"/>
    <w:rsid w:val="00F06664"/>
    <w:rsid w:val="00F42010"/>
    <w:rsid w:val="00F6066C"/>
    <w:rsid w:val="02977AB1"/>
    <w:rsid w:val="06E0CE79"/>
    <w:rsid w:val="0A1D5BDB"/>
    <w:rsid w:val="0A764495"/>
    <w:rsid w:val="0C76AB9B"/>
    <w:rsid w:val="0CFD6916"/>
    <w:rsid w:val="0D457C9B"/>
    <w:rsid w:val="158B04DF"/>
    <w:rsid w:val="1694C108"/>
    <w:rsid w:val="20357D95"/>
    <w:rsid w:val="213046DC"/>
    <w:rsid w:val="2E8BFFA0"/>
    <w:rsid w:val="39D0EF75"/>
    <w:rsid w:val="3F20F62F"/>
    <w:rsid w:val="4026F247"/>
    <w:rsid w:val="41B134C3"/>
    <w:rsid w:val="4638E2FE"/>
    <w:rsid w:val="4860200E"/>
    <w:rsid w:val="4C71DE39"/>
    <w:rsid w:val="4CC36D3A"/>
    <w:rsid w:val="4F9115C9"/>
    <w:rsid w:val="61251B58"/>
    <w:rsid w:val="6226F20A"/>
    <w:rsid w:val="65B2D2B9"/>
    <w:rsid w:val="66333F7A"/>
    <w:rsid w:val="67CE6AB7"/>
    <w:rsid w:val="6AF3B430"/>
    <w:rsid w:val="6EB76374"/>
    <w:rsid w:val="713EDD8B"/>
    <w:rsid w:val="77F1213E"/>
    <w:rsid w:val="79C6F988"/>
    <w:rsid w:val="7A8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8F6AF"/>
  <w15:docId w15:val="{D063C13F-3069-456F-8648-54966A4F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935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oor1289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Sayeed Ahmed</cp:lastModifiedBy>
  <cp:revision>110</cp:revision>
  <dcterms:created xsi:type="dcterms:W3CDTF">2018-02-16T14:54:00Z</dcterms:created>
  <dcterms:modified xsi:type="dcterms:W3CDTF">2023-01-30T11:49:00Z</dcterms:modified>
</cp:coreProperties>
</file>