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0ADC" w14:textId="77777777" w:rsidR="000D285D" w:rsidRDefault="000D2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jdgxs" w:colFirst="0" w:colLast="0"/>
      <w:bookmarkEnd w:id="0"/>
    </w:p>
    <w:p w14:paraId="1B0CA19F" w14:textId="77777777" w:rsidR="000D285D" w:rsidRDefault="004615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LanguageLine Solutions</w:t>
      </w:r>
    </w:p>
    <w:p w14:paraId="4EA10270" w14:textId="77777777" w:rsidR="000D285D" w:rsidRDefault="004615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Check List for Work-at-Home-Interpreter Audit</w:t>
      </w:r>
    </w:p>
    <w:p w14:paraId="11E76CF0" w14:textId="77777777" w:rsidR="000D285D" w:rsidRDefault="000D285D">
      <w:pPr>
        <w:jc w:val="center"/>
        <w:rPr>
          <w:b/>
          <w:sz w:val="24"/>
          <w:szCs w:val="24"/>
        </w:rPr>
      </w:pPr>
    </w:p>
    <w:p w14:paraId="764AFC64" w14:textId="77777777" w:rsidR="000D285D" w:rsidRDefault="000D285D">
      <w:pPr>
        <w:jc w:val="center"/>
        <w:rPr>
          <w:b/>
          <w:sz w:val="28"/>
          <w:szCs w:val="28"/>
        </w:rPr>
      </w:pPr>
    </w:p>
    <w:p w14:paraId="35C173ED" w14:textId="77777777" w:rsidR="000D285D" w:rsidRDefault="000D285D">
      <w:pPr>
        <w:jc w:val="center"/>
        <w:rPr>
          <w:b/>
        </w:rPr>
      </w:pPr>
    </w:p>
    <w:p w14:paraId="59891EA4" w14:textId="77777777" w:rsidR="000D285D" w:rsidRDefault="004615CD">
      <w:pPr>
        <w:jc w:val="both"/>
      </w:pPr>
      <w:r>
        <w:t>Date of Audit: (</w:t>
      </w:r>
      <w:r w:rsidR="006018C1">
        <w:t>0</w:t>
      </w:r>
      <w:r w:rsidR="00745D99">
        <w:t>1</w:t>
      </w:r>
      <w:r w:rsidR="006018C1">
        <w:t>/</w:t>
      </w:r>
      <w:r w:rsidR="00BE4D91">
        <w:t>3</w:t>
      </w:r>
      <w:r w:rsidR="00745D99">
        <w:t>1</w:t>
      </w:r>
      <w:r w:rsidR="00427D0D">
        <w:t>/</w:t>
      </w:r>
      <w:r w:rsidR="00451441">
        <w:t>2</w:t>
      </w:r>
      <w:r w:rsidR="00F57BD8">
        <w:t>022</w:t>
      </w:r>
      <w:r>
        <w:t>)</w:t>
      </w:r>
    </w:p>
    <w:p w14:paraId="7C6967B8" w14:textId="77777777" w:rsidR="000D285D" w:rsidRDefault="000D285D">
      <w:pPr>
        <w:jc w:val="both"/>
      </w:pPr>
    </w:p>
    <w:p w14:paraId="72BCFE7E" w14:textId="77777777" w:rsidR="000D285D" w:rsidRDefault="004615CD">
      <w:pPr>
        <w:jc w:val="both"/>
      </w:pPr>
      <w:r>
        <w:t xml:space="preserve">Interpreter Information </w:t>
      </w:r>
    </w:p>
    <w:p w14:paraId="577C2354" w14:textId="77777777" w:rsidR="000D285D" w:rsidRDefault="000D285D">
      <w:pPr>
        <w:jc w:val="both"/>
      </w:pPr>
    </w:p>
    <w:p w14:paraId="50643B96" w14:textId="7A6E10E2" w:rsidR="000D285D" w:rsidRDefault="004615CD">
      <w:pPr>
        <w:jc w:val="both"/>
      </w:pPr>
      <w:r>
        <w:t>Inter</w:t>
      </w:r>
      <w:r w:rsidR="00C912EA">
        <w:t xml:space="preserve">preter Name: </w:t>
      </w:r>
      <w:r w:rsidR="00F00396">
        <w:t xml:space="preserve">kevin Wilfredo Reyes </w:t>
      </w:r>
      <w:proofErr w:type="spellStart"/>
      <w:r w:rsidR="00F00396">
        <w:t>Casco</w:t>
      </w:r>
      <w:proofErr w:type="spellEnd"/>
    </w:p>
    <w:p w14:paraId="304EBCD0" w14:textId="77777777" w:rsidR="000D285D" w:rsidRDefault="000D285D">
      <w:pPr>
        <w:jc w:val="both"/>
      </w:pPr>
    </w:p>
    <w:p w14:paraId="57AE50CD" w14:textId="0743F141" w:rsidR="000D285D" w:rsidRDefault="00C912EA">
      <w:pPr>
        <w:jc w:val="both"/>
      </w:pPr>
      <w:r>
        <w:t xml:space="preserve">Interpreter CRID:  </w:t>
      </w:r>
      <w:r w:rsidR="00F00396">
        <w:t>398</w:t>
      </w:r>
      <w:r w:rsidR="00F3574B">
        <w:t>657</w:t>
      </w:r>
    </w:p>
    <w:p w14:paraId="555EAF20" w14:textId="77777777" w:rsidR="000D285D" w:rsidRDefault="000D285D">
      <w:pPr>
        <w:jc w:val="both"/>
      </w:pPr>
    </w:p>
    <w:p w14:paraId="2C71329F" w14:textId="2C991910" w:rsidR="000D285D" w:rsidRDefault="00C912EA">
      <w:pPr>
        <w:jc w:val="both"/>
      </w:pPr>
      <w:r>
        <w:t xml:space="preserve">Interpreter Home Address: </w:t>
      </w:r>
      <w:proofErr w:type="spellStart"/>
      <w:r w:rsidR="00F3574B">
        <w:t>indianville</w:t>
      </w:r>
      <w:proofErr w:type="spellEnd"/>
      <w:r w:rsidR="00F3574B">
        <w:t xml:space="preserve"> extension </w:t>
      </w:r>
    </w:p>
    <w:p w14:paraId="0DAFC8FE" w14:textId="77777777" w:rsidR="000D285D" w:rsidRDefault="000D285D">
      <w:pPr>
        <w:jc w:val="both"/>
      </w:pPr>
    </w:p>
    <w:p w14:paraId="2BBE79D6" w14:textId="18542988" w:rsidR="000D285D" w:rsidRDefault="004615CD">
      <w:pPr>
        <w:jc w:val="both"/>
      </w:pPr>
      <w:r>
        <w:t>Interpre</w:t>
      </w:r>
      <w:r w:rsidR="00C912EA">
        <w:t xml:space="preserve">ter Phone Number: </w:t>
      </w:r>
      <w:r w:rsidR="00F3574B">
        <w:t>6313437</w:t>
      </w:r>
    </w:p>
    <w:p w14:paraId="4554DE1C" w14:textId="77777777" w:rsidR="00C912EA" w:rsidRDefault="00C912EA">
      <w:pPr>
        <w:jc w:val="both"/>
      </w:pPr>
    </w:p>
    <w:p w14:paraId="63D9AA11" w14:textId="77777777" w:rsidR="000D285D" w:rsidRDefault="004615CD">
      <w:pPr>
        <w:jc w:val="both"/>
      </w:pPr>
      <w:r>
        <w:t>Audit Items:</w:t>
      </w:r>
    </w:p>
    <w:p w14:paraId="305E3C79" w14:textId="77777777" w:rsidR="000D285D" w:rsidRDefault="00461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Headset:                      </w:t>
      </w:r>
      <w:r w:rsidR="00C3779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Y/N:  </w:t>
      </w:r>
      <w:r w:rsidR="00DF3A65">
        <w:rPr>
          <w:color w:val="000000"/>
          <w:sz w:val="22"/>
          <w:szCs w:val="22"/>
        </w:rPr>
        <w:t>Y</w:t>
      </w:r>
    </w:p>
    <w:p w14:paraId="2A42AFD2" w14:textId="77777777" w:rsidR="000D285D" w:rsidRDefault="00461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Suitable Work Space:   Y/N:  </w:t>
      </w:r>
      <w:r w:rsidR="00DF3A65">
        <w:rPr>
          <w:color w:val="000000"/>
          <w:sz w:val="22"/>
          <w:szCs w:val="22"/>
        </w:rPr>
        <w:t>Y</w:t>
      </w:r>
    </w:p>
    <w:p w14:paraId="5B5FD82A" w14:textId="77777777" w:rsidR="000D285D" w:rsidRDefault="00461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Reference materials:     Y/N: </w:t>
      </w:r>
      <w:r w:rsidR="00DF3A65">
        <w:rPr>
          <w:color w:val="000000"/>
          <w:sz w:val="22"/>
          <w:szCs w:val="22"/>
        </w:rPr>
        <w:t>Y</w:t>
      </w:r>
    </w:p>
    <w:p w14:paraId="06F4AB0A" w14:textId="77777777" w:rsidR="000D285D" w:rsidRDefault="00461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E-pads:                        </w:t>
      </w:r>
      <w:r w:rsidR="00C37797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Y/N: </w:t>
      </w:r>
      <w:r w:rsidR="00DF3A65">
        <w:rPr>
          <w:color w:val="000000"/>
          <w:sz w:val="22"/>
          <w:szCs w:val="22"/>
        </w:rPr>
        <w:t>Y</w:t>
      </w:r>
    </w:p>
    <w:p w14:paraId="735241B2" w14:textId="77777777" w:rsidR="000D285D" w:rsidRDefault="000D285D">
      <w:pPr>
        <w:jc w:val="both"/>
      </w:pPr>
    </w:p>
    <w:p w14:paraId="35AF4A2B" w14:textId="77777777" w:rsidR="000D285D" w:rsidRDefault="004615CD">
      <w:pPr>
        <w:jc w:val="both"/>
      </w:pPr>
      <w:r>
        <w:t>Comments by Auditor: space and suitable elements to work at home</w:t>
      </w:r>
    </w:p>
    <w:p w14:paraId="20BD1AE1" w14:textId="77777777" w:rsidR="000D285D" w:rsidRDefault="000D285D">
      <w:pPr>
        <w:jc w:val="both"/>
      </w:pPr>
    </w:p>
    <w:p w14:paraId="11BCF99D" w14:textId="77777777" w:rsidR="000D285D" w:rsidRDefault="000D285D">
      <w:pPr>
        <w:jc w:val="both"/>
      </w:pPr>
    </w:p>
    <w:p w14:paraId="19C0C7A4" w14:textId="77777777" w:rsidR="000D285D" w:rsidRDefault="000D285D">
      <w:pPr>
        <w:jc w:val="both"/>
      </w:pPr>
    </w:p>
    <w:p w14:paraId="13B79C9F" w14:textId="77777777" w:rsidR="00DF3A65" w:rsidRDefault="004615CD">
      <w:pPr>
        <w:jc w:val="both"/>
      </w:pPr>
      <w:r>
        <w:t xml:space="preserve">Signature of Interpreter:  </w:t>
      </w:r>
    </w:p>
    <w:p w14:paraId="06004287" w14:textId="77777777" w:rsidR="00DF3A65" w:rsidRDefault="00DF3A65">
      <w:pPr>
        <w:jc w:val="both"/>
      </w:pPr>
    </w:p>
    <w:p w14:paraId="5304E273" w14:textId="77777777" w:rsidR="0068152D" w:rsidRDefault="0068152D">
      <w:pPr>
        <w:jc w:val="both"/>
      </w:pPr>
    </w:p>
    <w:p w14:paraId="7D703276" w14:textId="77777777" w:rsidR="000D285D" w:rsidRDefault="004615CD">
      <w:pPr>
        <w:jc w:val="both"/>
      </w:pPr>
      <w:r>
        <w:t>_______________________________</w:t>
      </w:r>
    </w:p>
    <w:p w14:paraId="544CCD28" w14:textId="77777777" w:rsidR="000D285D" w:rsidRDefault="000D285D">
      <w:pPr>
        <w:jc w:val="both"/>
      </w:pPr>
    </w:p>
    <w:p w14:paraId="21674DC7" w14:textId="77777777" w:rsidR="00374955" w:rsidRDefault="00374955">
      <w:pPr>
        <w:jc w:val="both"/>
      </w:pPr>
    </w:p>
    <w:p w14:paraId="131F8165" w14:textId="77777777" w:rsidR="00374955" w:rsidRDefault="00374955">
      <w:pPr>
        <w:jc w:val="both"/>
      </w:pPr>
    </w:p>
    <w:p w14:paraId="3AB3B8B6" w14:textId="77777777" w:rsidR="0068152D" w:rsidRDefault="004615CD">
      <w:pPr>
        <w:jc w:val="both"/>
      </w:pPr>
      <w:r>
        <w:t xml:space="preserve">Signature of Auditor:  </w:t>
      </w:r>
    </w:p>
    <w:p w14:paraId="1BC200BA" w14:textId="77777777" w:rsidR="0068152D" w:rsidRDefault="0068152D">
      <w:pPr>
        <w:jc w:val="both"/>
      </w:pPr>
    </w:p>
    <w:p w14:paraId="7CA2948B" w14:textId="77777777" w:rsidR="0068152D" w:rsidRDefault="0068152D">
      <w:pPr>
        <w:jc w:val="both"/>
      </w:pPr>
    </w:p>
    <w:p w14:paraId="04298273" w14:textId="77777777" w:rsidR="000D285D" w:rsidRDefault="004615CD">
      <w:pPr>
        <w:jc w:val="both"/>
      </w:pPr>
      <w:r>
        <w:t>________</w:t>
      </w:r>
      <w:r w:rsidR="00676928">
        <w:t>_________________</w:t>
      </w:r>
      <w:r>
        <w:t>________</w:t>
      </w:r>
    </w:p>
    <w:p w14:paraId="477E2342" w14:textId="77777777" w:rsidR="000D285D" w:rsidRDefault="000D285D">
      <w:pPr>
        <w:jc w:val="both"/>
      </w:pPr>
    </w:p>
    <w:p w14:paraId="4D1B7EA1" w14:textId="77777777" w:rsidR="000D285D" w:rsidRDefault="004615CD">
      <w:pPr>
        <w:pBdr>
          <w:top w:val="nil"/>
          <w:left w:val="nil"/>
          <w:bottom w:val="nil"/>
          <w:right w:val="nil"/>
          <w:between w:val="nil"/>
        </w:pBdr>
        <w:tabs>
          <w:tab w:val="left" w:pos="6048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32D5D6A8" w14:textId="77777777" w:rsidR="000D285D" w:rsidRDefault="000D2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098C1A6" w14:textId="77777777" w:rsidR="000D285D" w:rsidRDefault="000D2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F49D63F" w14:textId="77777777" w:rsidR="000D285D" w:rsidRDefault="000D2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EACF9AB" w14:textId="77777777" w:rsidR="000D285D" w:rsidRDefault="000D285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0D285D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BD07" w14:textId="77777777" w:rsidR="003C6403" w:rsidRDefault="003C6403">
      <w:r>
        <w:separator/>
      </w:r>
    </w:p>
  </w:endnote>
  <w:endnote w:type="continuationSeparator" w:id="0">
    <w:p w14:paraId="1AED30CE" w14:textId="77777777" w:rsidR="003C6403" w:rsidRDefault="003C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DB2C" w14:textId="77777777" w:rsidR="000D285D" w:rsidRDefault="004615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LanguageLine Solutions Confidential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5CB4" w14:textId="77777777" w:rsidR="003C6403" w:rsidRDefault="003C6403">
      <w:r>
        <w:separator/>
      </w:r>
    </w:p>
  </w:footnote>
  <w:footnote w:type="continuationSeparator" w:id="0">
    <w:p w14:paraId="4A39C0DF" w14:textId="77777777" w:rsidR="003C6403" w:rsidRDefault="003C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E813" w14:textId="77777777" w:rsidR="000D285D" w:rsidRDefault="00A627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A52009F" wp14:editId="46EEA7D5">
          <wp:simplePos x="0" y="0"/>
          <wp:positionH relativeFrom="column">
            <wp:posOffset>-86995</wp:posOffset>
          </wp:positionH>
          <wp:positionV relativeFrom="paragraph">
            <wp:posOffset>-155575</wp:posOffset>
          </wp:positionV>
          <wp:extent cx="1610360" cy="445135"/>
          <wp:effectExtent l="0" t="0" r="0" b="0"/>
          <wp:wrapNone/>
          <wp:docPr id="2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83EEAD" w14:textId="77777777" w:rsidR="000D285D" w:rsidRDefault="000D28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18"/>
        <w:szCs w:val="18"/>
      </w:rPr>
    </w:pPr>
  </w:p>
  <w:p w14:paraId="1B685185" w14:textId="77777777" w:rsidR="000D285D" w:rsidRDefault="004615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1 Lower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Ragsdale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Drive, Building 2 </w:t>
    </w:r>
    <w:r>
      <w:rPr>
        <w:rFonts w:ascii="Calibri" w:eastAsia="Calibri" w:hAnsi="Calibri" w:cs="Calibri"/>
        <w:color w:val="00529B"/>
        <w:sz w:val="18"/>
        <w:szCs w:val="18"/>
      </w:rPr>
      <w:t>/</w:t>
    </w:r>
    <w:r>
      <w:rPr>
        <w:rFonts w:ascii="Calibri" w:eastAsia="Calibri" w:hAnsi="Calibri" w:cs="Calibri"/>
        <w:color w:val="000000"/>
        <w:sz w:val="18"/>
        <w:szCs w:val="18"/>
      </w:rPr>
      <w:t xml:space="preserve"> Monterey, CA 93940</w:t>
    </w:r>
  </w:p>
  <w:p w14:paraId="0C0C19BC" w14:textId="77777777" w:rsidR="000D285D" w:rsidRDefault="00A627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A96893" wp14:editId="1A1DB336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635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127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529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13EC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5pt;width:468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" strokecolor="#00529b" strokeweight="1pt">
              <v:stroke startarrowwidth="narrow" startarrowlength="short" endarrowwidth="narrow" endarrowlength="short"/>
              <o:lock v:ext="edit" shapetype="f"/>
            </v:shape>
          </w:pict>
        </mc:Fallback>
      </mc:AlternateContent>
    </w:r>
  </w:p>
  <w:p w14:paraId="47440089" w14:textId="77777777" w:rsidR="000D285D" w:rsidRDefault="004615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www.LanguageLine.com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00413"/>
    <w:multiLevelType w:val="multilevel"/>
    <w:tmpl w:val="E3DAD828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504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5D"/>
    <w:rsid w:val="000D285D"/>
    <w:rsid w:val="001370B7"/>
    <w:rsid w:val="001D006D"/>
    <w:rsid w:val="001E3306"/>
    <w:rsid w:val="00374955"/>
    <w:rsid w:val="003C6403"/>
    <w:rsid w:val="00427D0D"/>
    <w:rsid w:val="00451441"/>
    <w:rsid w:val="004615CD"/>
    <w:rsid w:val="004C454F"/>
    <w:rsid w:val="004C6DC4"/>
    <w:rsid w:val="006018C1"/>
    <w:rsid w:val="00676928"/>
    <w:rsid w:val="0068152D"/>
    <w:rsid w:val="006B5FD0"/>
    <w:rsid w:val="00734A47"/>
    <w:rsid w:val="00745D99"/>
    <w:rsid w:val="007B1B89"/>
    <w:rsid w:val="007E2892"/>
    <w:rsid w:val="0092113A"/>
    <w:rsid w:val="009B1A56"/>
    <w:rsid w:val="00A627C1"/>
    <w:rsid w:val="00A90C50"/>
    <w:rsid w:val="00AF76CD"/>
    <w:rsid w:val="00B24646"/>
    <w:rsid w:val="00B3473D"/>
    <w:rsid w:val="00B47EAA"/>
    <w:rsid w:val="00B5750C"/>
    <w:rsid w:val="00B91DEB"/>
    <w:rsid w:val="00BA755C"/>
    <w:rsid w:val="00BE4D91"/>
    <w:rsid w:val="00C37797"/>
    <w:rsid w:val="00C912EA"/>
    <w:rsid w:val="00CF1E55"/>
    <w:rsid w:val="00D417AE"/>
    <w:rsid w:val="00DB76CE"/>
    <w:rsid w:val="00DF3A65"/>
    <w:rsid w:val="00E94F70"/>
    <w:rsid w:val="00F00396"/>
    <w:rsid w:val="00F3574B"/>
    <w:rsid w:val="00F57BD8"/>
    <w:rsid w:val="00FC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83804"/>
  <w15:docId w15:val="{4C94D1BB-987F-9A4D-BF34-7AB3BE40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5C8EE-CB3C-47E9-B666-F2E42136FC7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Garcia Sanabria</dc:creator>
  <cp:keywords/>
  <cp:lastModifiedBy>oscar castañeda</cp:lastModifiedBy>
  <cp:revision>4</cp:revision>
  <dcterms:created xsi:type="dcterms:W3CDTF">2023-01-31T16:36:00Z</dcterms:created>
  <dcterms:modified xsi:type="dcterms:W3CDTF">2023-01-31T21:13:00Z</dcterms:modified>
</cp:coreProperties>
</file>