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223DA" w14:textId="77777777" w:rsidR="00C44121" w:rsidRDefault="00EE1EC0" w:rsidP="00EE1EC0">
      <w:r>
        <w:t>Bokamoso Jele</w:t>
      </w:r>
    </w:p>
    <w:p w14:paraId="29FBCAB2" w14:textId="3631D5B5" w:rsidR="00EE1EC0" w:rsidRDefault="0054484E" w:rsidP="00EE1EC0">
      <w:r>
        <w:rPr>
          <w:lang w:val="en-US"/>
        </w:rPr>
        <w:t xml:space="preserve">P </w:t>
      </w:r>
      <w:r w:rsidR="00EE1EC0">
        <w:t>O BOX 10026</w:t>
      </w:r>
    </w:p>
    <w:p w14:paraId="2BBD75C5" w14:textId="107D7EF4" w:rsidR="002E6473" w:rsidRPr="00F91C5D" w:rsidRDefault="00EE1EC0" w:rsidP="00EE1EC0">
      <w:pPr>
        <w:rPr>
          <w:lang w:val="en-US"/>
        </w:rPr>
      </w:pPr>
      <w:r>
        <w:t>Gaborone</w:t>
      </w:r>
      <w:r w:rsidR="0054484E">
        <w:rPr>
          <w:lang w:val="en-US"/>
        </w:rPr>
        <w:t xml:space="preserve"> </w:t>
      </w:r>
    </w:p>
    <w:p w14:paraId="27E0E25C" w14:textId="77777777" w:rsidR="006F37B9" w:rsidRDefault="006F37B9" w:rsidP="00EE1EC0"/>
    <w:p w14:paraId="63B856A0" w14:textId="674D9F30" w:rsidR="00EE1EC0" w:rsidRDefault="007946FD" w:rsidP="00EE1EC0">
      <w:r>
        <w:rPr>
          <w:lang w:val="en-US"/>
        </w:rPr>
        <w:t>Dear</w:t>
      </w:r>
      <w:r w:rsidR="00084E7C">
        <w:rPr>
          <w:lang w:val="en-US"/>
        </w:rPr>
        <w:t xml:space="preserve"> </w:t>
      </w:r>
      <w:r w:rsidR="00EE1EC0">
        <w:t>Sir/Madam</w:t>
      </w:r>
    </w:p>
    <w:p w14:paraId="12280674" w14:textId="77777777" w:rsidR="00C44121" w:rsidRDefault="00C44121" w:rsidP="00EE1EC0"/>
    <w:p w14:paraId="31E01D0E" w14:textId="3C1277D1" w:rsidR="00EE1EC0" w:rsidRPr="00307F07" w:rsidRDefault="00EE1EC0" w:rsidP="00EE1EC0">
      <w:pPr>
        <w:rPr>
          <w:lang w:val="en-US"/>
        </w:rPr>
      </w:pPr>
      <w:r>
        <w:t xml:space="preserve">RE: APPLICATION FOR THE </w:t>
      </w:r>
      <w:r w:rsidR="006F37B9">
        <w:rPr>
          <w:lang w:val="en-US"/>
        </w:rPr>
        <w:t xml:space="preserve">RECEIVING &amp; </w:t>
      </w:r>
      <w:r w:rsidR="00B548DA">
        <w:rPr>
          <w:lang w:val="en-US"/>
        </w:rPr>
        <w:t>ISSUING CLERK</w:t>
      </w:r>
    </w:p>
    <w:p w14:paraId="0E4DD363" w14:textId="77777777" w:rsidR="00C44121" w:rsidRDefault="00C44121" w:rsidP="00EE1EC0"/>
    <w:p w14:paraId="7DC76F42" w14:textId="77777777" w:rsidR="00EE1EC0" w:rsidRDefault="00EE1EC0" w:rsidP="00EE1EC0">
      <w:r>
        <w:t>I am applying for the above post, having worked for the private sector in retail and restaurants and with experience, knowledge, skills and competencies to support.</w:t>
      </w:r>
    </w:p>
    <w:p w14:paraId="67043AA0" w14:textId="77777777" w:rsidR="00EE1EC0" w:rsidRDefault="00EE1EC0" w:rsidP="00EE1EC0">
      <w:r>
        <w:t>I qualify for this post because of the following reasons:</w:t>
      </w:r>
    </w:p>
    <w:p w14:paraId="2849EB83" w14:textId="47774A85" w:rsidR="00EE1EC0" w:rsidRDefault="00EE1EC0" w:rsidP="00F9220B">
      <w:pPr>
        <w:pStyle w:val="ListParagraph"/>
        <w:numPr>
          <w:ilvl w:val="0"/>
          <w:numId w:val="1"/>
        </w:numPr>
      </w:pPr>
      <w:r>
        <w:t xml:space="preserve">I am a well-rounded retail supervisor with </w:t>
      </w:r>
      <w:r w:rsidR="00DD034C">
        <w:rPr>
          <w:lang w:val="en-US"/>
        </w:rPr>
        <w:t>(</w:t>
      </w:r>
      <w:r w:rsidR="00F11270">
        <w:rPr>
          <w:lang w:val="en-US"/>
        </w:rPr>
        <w:t>3) years of</w:t>
      </w:r>
      <w:r w:rsidR="00AF145E">
        <w:rPr>
          <w:lang w:val="en-US"/>
        </w:rPr>
        <w:t xml:space="preserve"> </w:t>
      </w:r>
      <w:r>
        <w:t>practicing experience.</w:t>
      </w:r>
    </w:p>
    <w:p w14:paraId="4CA1C0F5" w14:textId="77777777" w:rsidR="00B938BA" w:rsidRDefault="00B938BA" w:rsidP="00B938BA"/>
    <w:p w14:paraId="36DCBCD5" w14:textId="035B2353" w:rsidR="00EE1EC0" w:rsidRDefault="00EE1EC0" w:rsidP="00B938BA">
      <w:pPr>
        <w:pStyle w:val="ListParagraph"/>
        <w:numPr>
          <w:ilvl w:val="0"/>
          <w:numId w:val="1"/>
        </w:numPr>
      </w:pPr>
      <w:r>
        <w:t>I Hold an advanced certificate in Procurement and suppl</w:t>
      </w:r>
      <w:r w:rsidR="00B938BA" w:rsidRPr="00B938BA">
        <w:rPr>
          <w:lang w:val="en-US"/>
        </w:rPr>
        <w:t>y</w:t>
      </w:r>
      <w:r>
        <w:t xml:space="preserve"> management from Botswana Accountancy College.</w:t>
      </w:r>
    </w:p>
    <w:p w14:paraId="635F1092" w14:textId="77777777" w:rsidR="00FD7B9D" w:rsidRDefault="00FD7B9D" w:rsidP="00FD7B9D"/>
    <w:p w14:paraId="4D4512B7" w14:textId="238B1D41" w:rsidR="00EE1EC0" w:rsidRDefault="00EE1EC0" w:rsidP="00B938BA">
      <w:pPr>
        <w:pStyle w:val="ListParagraph"/>
        <w:numPr>
          <w:ilvl w:val="0"/>
          <w:numId w:val="1"/>
        </w:numPr>
      </w:pPr>
      <w:r>
        <w:t>Have the right competencies that ar</w:t>
      </w:r>
      <w:r w:rsidR="00337488">
        <w:rPr>
          <w:lang w:val="en-US"/>
        </w:rPr>
        <w:t>e</w:t>
      </w:r>
      <w:r w:rsidR="00542715">
        <w:rPr>
          <w:lang w:val="en-US"/>
        </w:rPr>
        <w:t xml:space="preserve"> </w:t>
      </w:r>
      <w:r>
        <w:t>important to the post, inter Analytical Thinking, Technical learning, Creativity, Customer Focus and Effective</w:t>
      </w:r>
      <w:r w:rsidR="000B5930">
        <w:rPr>
          <w:lang w:val="en-US"/>
        </w:rPr>
        <w:t xml:space="preserve"> </w:t>
      </w:r>
      <w:r>
        <w:t>Communications. All these competencies have enhanced performance and service delivery.</w:t>
      </w:r>
    </w:p>
    <w:p w14:paraId="4723E2DD" w14:textId="77777777" w:rsidR="00307F07" w:rsidRDefault="00307F07" w:rsidP="00EE1EC0"/>
    <w:p w14:paraId="6DEBE06D" w14:textId="35EF7BFA" w:rsidR="00EE1EC0" w:rsidRDefault="00EE1EC0" w:rsidP="00EE1EC0">
      <w:r>
        <w:t>Wherefore and given the foregoing, I will excel and perform as expected of me.</w:t>
      </w:r>
    </w:p>
    <w:p w14:paraId="3F73F9F7" w14:textId="5F4951E5" w:rsidR="00834307" w:rsidRDefault="00834307" w:rsidP="00EE1EC0"/>
    <w:p w14:paraId="1AD79DE1" w14:textId="581F7C1F" w:rsidR="00834307" w:rsidRPr="00834307" w:rsidRDefault="00834307" w:rsidP="00EE1EC0">
      <w:pPr>
        <w:rPr>
          <w:lang w:val="en-US"/>
        </w:rPr>
      </w:pPr>
      <w:r>
        <w:rPr>
          <w:lang w:val="en-US"/>
        </w:rPr>
        <w:t xml:space="preserve">Kind regards </w:t>
      </w:r>
    </w:p>
    <w:p w14:paraId="7C46A893" w14:textId="77777777" w:rsidR="00100CA4" w:rsidRDefault="00100CA4" w:rsidP="00EE1EC0"/>
    <w:p w14:paraId="611895D3" w14:textId="3D658840" w:rsidR="00EE1EC0" w:rsidRDefault="00EE1EC0" w:rsidP="00EE1EC0">
      <w:r>
        <w:t xml:space="preserve">Bokamoso Jele </w:t>
      </w:r>
    </w:p>
    <w:p w14:paraId="3349C7CD" w14:textId="0E919F05" w:rsidR="00AF2A0C" w:rsidRDefault="00AF2A0C"/>
    <w:sectPr w:rsidR="00AF2A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90883"/>
    <w:multiLevelType w:val="hybridMultilevel"/>
    <w:tmpl w:val="1B20E1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635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EC0"/>
    <w:rsid w:val="0005551A"/>
    <w:rsid w:val="00084E7C"/>
    <w:rsid w:val="000B5930"/>
    <w:rsid w:val="00100CA4"/>
    <w:rsid w:val="0011169F"/>
    <w:rsid w:val="001771C6"/>
    <w:rsid w:val="0022322D"/>
    <w:rsid w:val="00236027"/>
    <w:rsid w:val="002E6473"/>
    <w:rsid w:val="00307F07"/>
    <w:rsid w:val="00337488"/>
    <w:rsid w:val="003F40D5"/>
    <w:rsid w:val="00542715"/>
    <w:rsid w:val="0054484E"/>
    <w:rsid w:val="006F37B9"/>
    <w:rsid w:val="007946FD"/>
    <w:rsid w:val="00834307"/>
    <w:rsid w:val="00955D22"/>
    <w:rsid w:val="00AF145E"/>
    <w:rsid w:val="00AF2A0C"/>
    <w:rsid w:val="00B548DA"/>
    <w:rsid w:val="00B938BA"/>
    <w:rsid w:val="00BB12DA"/>
    <w:rsid w:val="00C44121"/>
    <w:rsid w:val="00DD034C"/>
    <w:rsid w:val="00DF4FA3"/>
    <w:rsid w:val="00EE1EC0"/>
    <w:rsid w:val="00F11270"/>
    <w:rsid w:val="00F13359"/>
    <w:rsid w:val="00F91C5D"/>
    <w:rsid w:val="00F9220B"/>
    <w:rsid w:val="00FD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5CB1A0"/>
  <w15:chartTrackingRefBased/>
  <w15:docId w15:val="{6AC79B65-1C22-2640-AA0F-D4748EDD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BW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bokamosojele@outlook.com</dc:creator>
  <cp:keywords/>
  <dc:description/>
  <cp:lastModifiedBy>bokamosojele@outlook.com</cp:lastModifiedBy>
  <cp:revision>2</cp:revision>
  <dcterms:created xsi:type="dcterms:W3CDTF">2023-01-30T23:20:00Z</dcterms:created>
  <dcterms:modified xsi:type="dcterms:W3CDTF">2023-01-30T23:20:00Z</dcterms:modified>
</cp:coreProperties>
</file>