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79" w:rsidRPr="00AB2104" w:rsidRDefault="00583508" w:rsidP="00A47679">
      <w:pPr>
        <w:spacing w:after="0" w:line="240" w:lineRule="auto"/>
        <w:rPr>
          <w:rFonts w:cstheme="minorHAnsi"/>
          <w:b/>
          <w:sz w:val="24"/>
          <w:szCs w:val="24"/>
          <w:lang w:val="fr-FR"/>
        </w:rPr>
      </w:pPr>
      <w:bookmarkStart w:id="0" w:name="_GoBack"/>
      <w:bookmarkEnd w:id="0"/>
      <w:r w:rsidRPr="00AB2104">
        <w:rPr>
          <w:rFonts w:cstheme="minorHAnsi"/>
          <w:b/>
          <w:sz w:val="24"/>
          <w:szCs w:val="24"/>
          <w:lang w:val="fr-FR"/>
        </w:rPr>
        <w:t>Sujets de recherche :</w:t>
      </w:r>
    </w:p>
    <w:p w:rsidR="002E5C79" w:rsidRPr="00AB2104" w:rsidRDefault="002E5C79" w:rsidP="002E5C79">
      <w:pPr>
        <w:pStyle w:val="ListParagraph"/>
        <w:spacing w:after="0" w:line="240" w:lineRule="auto"/>
        <w:ind w:left="1800"/>
        <w:rPr>
          <w:rFonts w:cstheme="minorHAnsi"/>
          <w:bCs/>
          <w:sz w:val="24"/>
          <w:szCs w:val="24"/>
          <w:lang w:val="fr-FR"/>
        </w:rPr>
      </w:pPr>
    </w:p>
    <w:p w:rsidR="003B26F5" w:rsidRPr="00AB2104" w:rsidRDefault="00481F01" w:rsidP="00AB2104">
      <w:pPr>
        <w:spacing w:after="0" w:line="240" w:lineRule="auto"/>
        <w:rPr>
          <w:rFonts w:cstheme="minorHAnsi"/>
          <w:b/>
          <w:sz w:val="24"/>
          <w:szCs w:val="24"/>
          <w:lang w:val="fr-FR"/>
        </w:rPr>
      </w:pPr>
      <w:r w:rsidRPr="00AB2104">
        <w:rPr>
          <w:rFonts w:cstheme="minorHAnsi"/>
          <w:b/>
          <w:sz w:val="24"/>
          <w:szCs w:val="24"/>
          <w:lang w:val="fr-FR"/>
        </w:rPr>
        <w:t>Architecture préhistorique</w:t>
      </w:r>
    </w:p>
    <w:p w:rsidR="00603A4B" w:rsidRPr="00AB2104" w:rsidRDefault="004430A7" w:rsidP="007F7101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rPr>
          <w:rFonts w:cstheme="minorHAnsi"/>
          <w:bCs/>
          <w:sz w:val="24"/>
          <w:szCs w:val="24"/>
          <w:lang w:val="fr-FR"/>
        </w:rPr>
      </w:pPr>
      <w:r w:rsidRPr="00AB2104">
        <w:rPr>
          <w:rFonts w:cstheme="minorHAnsi"/>
          <w:b/>
          <w:sz w:val="24"/>
          <w:szCs w:val="24"/>
          <w:lang w:val="fr-FR"/>
        </w:rPr>
        <w:t>Les premiers habitats : différents types de huttes</w:t>
      </w:r>
      <w:r w:rsidRPr="00AB2104">
        <w:rPr>
          <w:rFonts w:cstheme="minorHAnsi"/>
          <w:bCs/>
          <w:sz w:val="24"/>
          <w:szCs w:val="24"/>
          <w:lang w:val="fr-FR"/>
        </w:rPr>
        <w:t xml:space="preserve"> </w:t>
      </w:r>
    </w:p>
    <w:p w:rsidR="003B26F5" w:rsidRPr="00AB2104" w:rsidRDefault="004E76E6" w:rsidP="007F7101">
      <w:pPr>
        <w:pStyle w:val="ListParagraph"/>
        <w:numPr>
          <w:ilvl w:val="0"/>
          <w:numId w:val="2"/>
        </w:numPr>
        <w:tabs>
          <w:tab w:val="left" w:pos="2160"/>
        </w:tabs>
        <w:spacing w:after="0" w:line="240" w:lineRule="auto"/>
        <w:rPr>
          <w:rFonts w:cstheme="minorHAnsi"/>
          <w:bCs/>
          <w:sz w:val="24"/>
          <w:szCs w:val="24"/>
          <w:lang w:val="fr-FR"/>
        </w:rPr>
      </w:pPr>
      <w:hyperlink r:id="rId9" w:history="1">
        <w:r w:rsidR="003B26F5" w:rsidRPr="00AB2104">
          <w:rPr>
            <w:rStyle w:val="Hyperlink"/>
            <w:rFonts w:cstheme="minorHAnsi"/>
            <w:bCs/>
            <w:sz w:val="24"/>
            <w:szCs w:val="24"/>
            <w:u w:val="none"/>
            <w:lang w:val="fr-FR"/>
          </w:rPr>
          <w:t>https://www.hominides.com/dossiers/habitat-habitation-prehistoire-paleolithique/</w:t>
        </w:r>
      </w:hyperlink>
    </w:p>
    <w:p w:rsidR="003B26F5" w:rsidRPr="00AB2104" w:rsidRDefault="004E76E6" w:rsidP="007F7101">
      <w:pPr>
        <w:pStyle w:val="ListParagraph"/>
        <w:numPr>
          <w:ilvl w:val="0"/>
          <w:numId w:val="2"/>
        </w:numPr>
        <w:tabs>
          <w:tab w:val="left" w:pos="2160"/>
        </w:tabs>
        <w:spacing w:after="0" w:line="240" w:lineRule="auto"/>
        <w:rPr>
          <w:rFonts w:cstheme="minorHAnsi"/>
          <w:bCs/>
          <w:sz w:val="24"/>
          <w:szCs w:val="24"/>
          <w:lang w:val="fr-FR"/>
        </w:rPr>
      </w:pPr>
      <w:hyperlink r:id="rId10" w:history="1">
        <w:r w:rsidR="00906E91" w:rsidRPr="00AB2104">
          <w:rPr>
            <w:rStyle w:val="Hyperlink"/>
            <w:rFonts w:cstheme="minorHAnsi"/>
            <w:bCs/>
            <w:sz w:val="24"/>
            <w:szCs w:val="24"/>
            <w:u w:val="none"/>
            <w:lang w:val="fr-FR"/>
          </w:rPr>
          <w:t>https://www.researchgate.net/publication/305490642_CATTELAIN_P_HAUZEUR_A__1998_Des_premiers_abris_aux_premieres_maisons_In_Bellier_C_et_Cattelain_P_dir_Les_grandes_inventions_de_la_Prehistoire_Guides_archeologiques_du_Malgre-Tout_Treignes_Cedarc_37-4</w:t>
        </w:r>
      </w:hyperlink>
    </w:p>
    <w:p w:rsidR="00603A4B" w:rsidRPr="00AB2104" w:rsidRDefault="008C7784" w:rsidP="007F7101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rPr>
          <w:rFonts w:cstheme="minorHAnsi"/>
          <w:b/>
          <w:sz w:val="24"/>
          <w:szCs w:val="24"/>
          <w:lang w:val="fr-FR"/>
        </w:rPr>
      </w:pPr>
      <w:r w:rsidRPr="00AB2104">
        <w:rPr>
          <w:rFonts w:cstheme="minorHAnsi"/>
          <w:b/>
          <w:sz w:val="24"/>
          <w:szCs w:val="24"/>
          <w:lang w:val="fr-FR"/>
        </w:rPr>
        <w:t>Présentation d’une maison néolithique</w:t>
      </w:r>
      <w:r w:rsidR="00481F01" w:rsidRPr="00AB2104">
        <w:rPr>
          <w:rFonts w:cstheme="minorHAnsi"/>
          <w:b/>
          <w:sz w:val="24"/>
          <w:szCs w:val="24"/>
          <w:lang w:val="fr-FR"/>
        </w:rPr>
        <w:t> </w:t>
      </w:r>
      <w:r w:rsidR="004430A7" w:rsidRPr="00AB2104">
        <w:rPr>
          <w:rFonts w:cstheme="minorHAnsi"/>
          <w:b/>
          <w:sz w:val="24"/>
          <w:szCs w:val="24"/>
          <w:lang w:val="fr-FR"/>
        </w:rPr>
        <w:t xml:space="preserve">de </w:t>
      </w:r>
      <w:proofErr w:type="spellStart"/>
      <w:r w:rsidR="00A70261" w:rsidRPr="00AB2104">
        <w:rPr>
          <w:rFonts w:cstheme="minorHAnsi"/>
          <w:b/>
          <w:sz w:val="24"/>
          <w:szCs w:val="24"/>
          <w:lang w:val="fr-FR"/>
        </w:rPr>
        <w:t>Çatal</w:t>
      </w:r>
      <w:proofErr w:type="spellEnd"/>
      <w:r w:rsidR="00A70261" w:rsidRPr="00AB2104">
        <w:rPr>
          <w:rFonts w:cstheme="minorHAnsi"/>
          <w:b/>
          <w:sz w:val="24"/>
          <w:szCs w:val="24"/>
          <w:lang w:val="fr-FR"/>
        </w:rPr>
        <w:t xml:space="preserve">  </w:t>
      </w:r>
      <w:proofErr w:type="spellStart"/>
      <w:r w:rsidR="00A70261" w:rsidRPr="00AB2104">
        <w:rPr>
          <w:rFonts w:cstheme="minorHAnsi"/>
          <w:b/>
          <w:sz w:val="24"/>
          <w:szCs w:val="24"/>
          <w:lang w:val="fr-FR"/>
        </w:rPr>
        <w:t>Huyuk</w:t>
      </w:r>
      <w:proofErr w:type="spellEnd"/>
      <w:r w:rsidR="00603A4B" w:rsidRPr="00AB2104">
        <w:rPr>
          <w:rFonts w:cstheme="minorHAnsi"/>
          <w:b/>
          <w:sz w:val="24"/>
          <w:szCs w:val="24"/>
          <w:lang w:val="fr-FR"/>
        </w:rPr>
        <w:t xml:space="preserve"> en Asie Mineur</w:t>
      </w:r>
    </w:p>
    <w:p w:rsidR="003B26F5" w:rsidRPr="00AB2104" w:rsidRDefault="004E76E6" w:rsidP="007F7101">
      <w:pPr>
        <w:pStyle w:val="ListParagraph"/>
        <w:numPr>
          <w:ilvl w:val="0"/>
          <w:numId w:val="2"/>
        </w:numPr>
        <w:tabs>
          <w:tab w:val="left" w:pos="2160"/>
        </w:tabs>
        <w:spacing w:after="0" w:line="240" w:lineRule="auto"/>
        <w:rPr>
          <w:rFonts w:cstheme="minorHAnsi"/>
          <w:bCs/>
          <w:sz w:val="24"/>
          <w:szCs w:val="24"/>
          <w:lang w:val="fr-FR"/>
        </w:rPr>
      </w:pPr>
      <w:hyperlink r:id="rId11" w:history="1">
        <w:r w:rsidR="003B26F5" w:rsidRPr="00AB2104">
          <w:rPr>
            <w:rStyle w:val="Hyperlink"/>
            <w:rFonts w:cstheme="minorHAnsi"/>
            <w:bCs/>
            <w:sz w:val="24"/>
            <w:szCs w:val="24"/>
            <w:u w:val="none"/>
            <w:lang w:val="fr-FR"/>
          </w:rPr>
          <w:t>https://matricien.wordpress.com/geo-hist-matriarcat/asie/catal-hoyuk/</w:t>
        </w:r>
      </w:hyperlink>
    </w:p>
    <w:p w:rsidR="003B26F5" w:rsidRPr="00AB2104" w:rsidRDefault="004E76E6" w:rsidP="007F7101">
      <w:pPr>
        <w:pStyle w:val="ListParagraph"/>
        <w:numPr>
          <w:ilvl w:val="0"/>
          <w:numId w:val="2"/>
        </w:numPr>
        <w:tabs>
          <w:tab w:val="left" w:pos="2160"/>
        </w:tabs>
        <w:spacing w:after="0" w:line="240" w:lineRule="auto"/>
        <w:rPr>
          <w:rFonts w:cstheme="minorHAnsi"/>
          <w:bCs/>
          <w:sz w:val="24"/>
          <w:szCs w:val="24"/>
          <w:lang w:val="fr-FR"/>
        </w:rPr>
      </w:pPr>
      <w:hyperlink r:id="rId12" w:history="1">
        <w:r w:rsidR="003B26F5" w:rsidRPr="00AB2104">
          <w:rPr>
            <w:rStyle w:val="Hyperlink"/>
            <w:rFonts w:cstheme="minorHAnsi"/>
            <w:bCs/>
            <w:sz w:val="24"/>
            <w:szCs w:val="24"/>
            <w:u w:val="none"/>
            <w:lang w:val="fr-FR"/>
          </w:rPr>
          <w:t>https://eden-saga.com/en/archeology-turkey-orphan-civilization-isis-from-anatolia-catal-huyuk.html</w:t>
        </w:r>
      </w:hyperlink>
    </w:p>
    <w:p w:rsidR="003B26F5" w:rsidRPr="00AB2104" w:rsidRDefault="004E76E6" w:rsidP="007F7101">
      <w:pPr>
        <w:pStyle w:val="ListParagraph"/>
        <w:numPr>
          <w:ilvl w:val="0"/>
          <w:numId w:val="2"/>
        </w:numPr>
        <w:tabs>
          <w:tab w:val="left" w:pos="2160"/>
        </w:tabs>
        <w:spacing w:after="0" w:line="240" w:lineRule="auto"/>
        <w:rPr>
          <w:rFonts w:cstheme="minorHAnsi"/>
          <w:bCs/>
          <w:sz w:val="24"/>
          <w:szCs w:val="24"/>
          <w:lang w:val="fr-FR"/>
        </w:rPr>
      </w:pPr>
      <w:hyperlink r:id="rId13" w:history="1">
        <w:r w:rsidR="003B26F5" w:rsidRPr="00AB2104">
          <w:rPr>
            <w:rStyle w:val="Hyperlink"/>
            <w:rFonts w:cstheme="minorHAnsi"/>
            <w:bCs/>
            <w:sz w:val="24"/>
            <w:szCs w:val="24"/>
            <w:u w:val="none"/>
            <w:lang w:val="fr-FR"/>
          </w:rPr>
          <w:t>https://www.catalhoyuk.com/site/architecture</w:t>
        </w:r>
      </w:hyperlink>
    </w:p>
    <w:p w:rsidR="003B26F5" w:rsidRPr="00AB2104" w:rsidRDefault="003B26F5" w:rsidP="003B26F5">
      <w:pPr>
        <w:pStyle w:val="ListParagraph"/>
        <w:tabs>
          <w:tab w:val="left" w:pos="2160"/>
        </w:tabs>
        <w:spacing w:after="0" w:line="240" w:lineRule="auto"/>
        <w:ind w:left="1800"/>
        <w:rPr>
          <w:rFonts w:cstheme="minorHAnsi"/>
          <w:bCs/>
          <w:sz w:val="24"/>
          <w:szCs w:val="24"/>
          <w:lang w:val="fr-FR"/>
        </w:rPr>
      </w:pPr>
    </w:p>
    <w:p w:rsidR="00481F01" w:rsidRPr="00AB2104" w:rsidRDefault="00481F01" w:rsidP="007F7101">
      <w:pPr>
        <w:pStyle w:val="ListParagraph"/>
        <w:numPr>
          <w:ilvl w:val="0"/>
          <w:numId w:val="1"/>
        </w:numPr>
        <w:tabs>
          <w:tab w:val="left" w:pos="2160"/>
        </w:tabs>
        <w:spacing w:after="0" w:line="240" w:lineRule="auto"/>
        <w:rPr>
          <w:rFonts w:cstheme="minorHAnsi"/>
          <w:b/>
          <w:sz w:val="24"/>
          <w:szCs w:val="24"/>
          <w:lang w:val="fr-FR"/>
        </w:rPr>
      </w:pPr>
      <w:r w:rsidRPr="00AB2104">
        <w:rPr>
          <w:rFonts w:cstheme="minorHAnsi"/>
          <w:b/>
          <w:sz w:val="24"/>
          <w:szCs w:val="24"/>
          <w:lang w:val="fr-FR"/>
        </w:rPr>
        <w:t>Architecture mégalithique :</w:t>
      </w:r>
      <w:r w:rsidR="004430A7" w:rsidRPr="00AB2104">
        <w:rPr>
          <w:rFonts w:cstheme="minorHAnsi"/>
          <w:b/>
          <w:sz w:val="24"/>
          <w:szCs w:val="24"/>
          <w:lang w:val="fr-FR"/>
        </w:rPr>
        <w:t xml:space="preserve"> exemple de</w:t>
      </w:r>
      <w:r w:rsidRPr="00AB2104">
        <w:rPr>
          <w:rFonts w:cstheme="minorHAnsi"/>
          <w:b/>
          <w:sz w:val="24"/>
          <w:szCs w:val="24"/>
          <w:lang w:val="fr-FR"/>
        </w:rPr>
        <w:t xml:space="preserve"> </w:t>
      </w:r>
      <w:proofErr w:type="spellStart"/>
      <w:r w:rsidR="0055377D" w:rsidRPr="00AB2104">
        <w:rPr>
          <w:rFonts w:cstheme="minorHAnsi"/>
          <w:b/>
          <w:sz w:val="24"/>
          <w:szCs w:val="24"/>
          <w:lang w:val="fr-FR"/>
        </w:rPr>
        <w:t>Mounjez</w:t>
      </w:r>
      <w:proofErr w:type="spellEnd"/>
      <w:r w:rsidR="004430A7" w:rsidRPr="00AB2104">
        <w:rPr>
          <w:rFonts w:cstheme="minorHAnsi"/>
          <w:b/>
          <w:sz w:val="24"/>
          <w:szCs w:val="24"/>
          <w:lang w:val="fr-FR"/>
        </w:rPr>
        <w:t xml:space="preserve"> au </w:t>
      </w:r>
      <w:proofErr w:type="spellStart"/>
      <w:r w:rsidR="004430A7" w:rsidRPr="00AB2104">
        <w:rPr>
          <w:rFonts w:cstheme="minorHAnsi"/>
          <w:b/>
          <w:sz w:val="24"/>
          <w:szCs w:val="24"/>
          <w:lang w:val="fr-FR"/>
        </w:rPr>
        <w:t>liban</w:t>
      </w:r>
      <w:proofErr w:type="spellEnd"/>
      <w:r w:rsidR="00F07E81" w:rsidRPr="00AB2104">
        <w:rPr>
          <w:rFonts w:cstheme="minorHAnsi"/>
          <w:b/>
          <w:sz w:val="24"/>
          <w:szCs w:val="24"/>
          <w:lang w:val="fr-FR"/>
        </w:rPr>
        <w:t xml:space="preserve"> </w:t>
      </w:r>
    </w:p>
    <w:p w:rsidR="003B26F5" w:rsidRPr="00AB2104" w:rsidRDefault="004E76E6" w:rsidP="007F7101">
      <w:pPr>
        <w:pStyle w:val="ListParagraph"/>
        <w:numPr>
          <w:ilvl w:val="0"/>
          <w:numId w:val="2"/>
        </w:numPr>
        <w:tabs>
          <w:tab w:val="left" w:pos="2160"/>
        </w:tabs>
        <w:spacing w:after="0" w:line="240" w:lineRule="auto"/>
        <w:rPr>
          <w:rFonts w:cstheme="minorHAnsi"/>
          <w:bCs/>
          <w:sz w:val="24"/>
          <w:szCs w:val="24"/>
          <w:lang w:val="fr-FR"/>
        </w:rPr>
      </w:pPr>
      <w:hyperlink r:id="rId14" w:history="1">
        <w:r w:rsidR="00E25C3C" w:rsidRPr="00AB2104">
          <w:rPr>
            <w:rStyle w:val="Hyperlink"/>
            <w:rFonts w:cstheme="minorHAnsi"/>
            <w:bCs/>
            <w:sz w:val="24"/>
            <w:szCs w:val="24"/>
            <w:u w:val="none"/>
            <w:lang w:val="fr-FR"/>
          </w:rPr>
          <w:t>https://www.usj.edu.lb/news.php?id=7965</w:t>
        </w:r>
      </w:hyperlink>
    </w:p>
    <w:p w:rsidR="00E25C3C" w:rsidRPr="00AB2104" w:rsidRDefault="004E76E6" w:rsidP="007F7101">
      <w:pPr>
        <w:pStyle w:val="ListParagraph"/>
        <w:numPr>
          <w:ilvl w:val="0"/>
          <w:numId w:val="2"/>
        </w:numPr>
        <w:tabs>
          <w:tab w:val="left" w:pos="2160"/>
        </w:tabs>
        <w:spacing w:after="0" w:line="240" w:lineRule="auto"/>
        <w:rPr>
          <w:rFonts w:cstheme="minorHAnsi"/>
          <w:bCs/>
          <w:sz w:val="24"/>
          <w:szCs w:val="24"/>
          <w:lang w:val="fr-FR"/>
        </w:rPr>
      </w:pPr>
      <w:hyperlink r:id="rId15" w:history="1">
        <w:r w:rsidR="00E25C3C" w:rsidRPr="00AB2104">
          <w:rPr>
            <w:rStyle w:val="Hyperlink"/>
            <w:rFonts w:cstheme="minorHAnsi"/>
            <w:bCs/>
            <w:sz w:val="24"/>
            <w:szCs w:val="24"/>
            <w:u w:val="none"/>
            <w:lang w:val="fr-FR"/>
          </w:rPr>
          <w:t>https://www.lorientlejour.com/article/1306521/preservation-de-sites-megalithiques-au-akkar.html</w:t>
        </w:r>
      </w:hyperlink>
    </w:p>
    <w:p w:rsidR="00E25C3C" w:rsidRPr="00AB2104" w:rsidRDefault="004E76E6" w:rsidP="007F7101">
      <w:pPr>
        <w:pStyle w:val="ListParagraph"/>
        <w:numPr>
          <w:ilvl w:val="0"/>
          <w:numId w:val="2"/>
        </w:numPr>
        <w:tabs>
          <w:tab w:val="left" w:pos="2160"/>
        </w:tabs>
        <w:spacing w:after="0" w:line="240" w:lineRule="auto"/>
        <w:rPr>
          <w:rFonts w:cstheme="minorHAnsi"/>
          <w:bCs/>
          <w:sz w:val="24"/>
          <w:szCs w:val="24"/>
          <w:lang w:val="fr-FR"/>
        </w:rPr>
      </w:pPr>
      <w:hyperlink r:id="rId16" w:history="1">
        <w:r w:rsidR="00E25C3C" w:rsidRPr="00AB2104">
          <w:rPr>
            <w:rStyle w:val="Hyperlink"/>
            <w:rFonts w:cstheme="minorHAnsi"/>
            <w:bCs/>
            <w:sz w:val="24"/>
            <w:szCs w:val="24"/>
            <w:u w:val="none"/>
            <w:lang w:val="fr-FR"/>
          </w:rPr>
          <w:t>https://www.asor.org/anetoday/2020/04/dolmen-tour-lebanon</w:t>
        </w:r>
      </w:hyperlink>
    </w:p>
    <w:p w:rsidR="00E25C3C" w:rsidRPr="00AB2104" w:rsidRDefault="004E76E6" w:rsidP="007F7101">
      <w:pPr>
        <w:pStyle w:val="ListParagraph"/>
        <w:numPr>
          <w:ilvl w:val="0"/>
          <w:numId w:val="2"/>
        </w:numPr>
        <w:tabs>
          <w:tab w:val="left" w:pos="2160"/>
        </w:tabs>
        <w:spacing w:after="0" w:line="240" w:lineRule="auto"/>
        <w:rPr>
          <w:rFonts w:cstheme="minorHAnsi"/>
          <w:bCs/>
          <w:sz w:val="24"/>
          <w:szCs w:val="24"/>
          <w:lang w:val="fr-FR"/>
        </w:rPr>
      </w:pPr>
      <w:hyperlink r:id="rId17" w:history="1">
        <w:r w:rsidR="00E25C3C" w:rsidRPr="00AB2104">
          <w:rPr>
            <w:rStyle w:val="Hyperlink"/>
            <w:rFonts w:cstheme="minorHAnsi"/>
            <w:bCs/>
            <w:sz w:val="24"/>
            <w:szCs w:val="24"/>
            <w:u w:val="none"/>
            <w:lang w:val="fr-FR"/>
          </w:rPr>
          <w:t>https://www.unige.ch/expositions-virtuelles/megalithes/liban.html</w:t>
        </w:r>
      </w:hyperlink>
    </w:p>
    <w:p w:rsidR="00E25C3C" w:rsidRPr="00AB2104" w:rsidRDefault="00E25C3C" w:rsidP="003B26F5">
      <w:pPr>
        <w:pStyle w:val="ListParagraph"/>
        <w:tabs>
          <w:tab w:val="left" w:pos="2160"/>
        </w:tabs>
        <w:spacing w:after="0" w:line="240" w:lineRule="auto"/>
        <w:ind w:left="1800"/>
        <w:rPr>
          <w:rFonts w:cstheme="minorHAnsi"/>
          <w:bCs/>
          <w:sz w:val="24"/>
          <w:szCs w:val="24"/>
          <w:lang w:val="fr-FR"/>
        </w:rPr>
      </w:pPr>
    </w:p>
    <w:p w:rsidR="00481F01" w:rsidRPr="00AB2104" w:rsidRDefault="00AB2104" w:rsidP="00AB2104">
      <w:pPr>
        <w:spacing w:after="0" w:line="240" w:lineRule="auto"/>
        <w:rPr>
          <w:rFonts w:cstheme="minorHAnsi"/>
          <w:sz w:val="24"/>
          <w:szCs w:val="24"/>
          <w:lang w:val="fr-FR"/>
        </w:rPr>
      </w:pPr>
      <w:r w:rsidRPr="00AB2104">
        <w:rPr>
          <w:rFonts w:cstheme="minorHAnsi"/>
          <w:b/>
          <w:bCs/>
          <w:i/>
          <w:iCs/>
          <w:sz w:val="24"/>
          <w:szCs w:val="24"/>
          <w:lang w:val="fr-FR"/>
        </w:rPr>
        <w:t>A</w:t>
      </w:r>
      <w:r w:rsidR="00481F01" w:rsidRPr="00AB2104">
        <w:rPr>
          <w:rFonts w:cstheme="minorHAnsi"/>
          <w:b/>
          <w:bCs/>
          <w:i/>
          <w:iCs/>
          <w:sz w:val="24"/>
          <w:szCs w:val="24"/>
          <w:lang w:val="fr-FR"/>
        </w:rPr>
        <w:t>rchitecture Sumérienne</w:t>
      </w:r>
      <w:r w:rsidR="00481F01" w:rsidRPr="00AB2104">
        <w:rPr>
          <w:rFonts w:cstheme="minorHAnsi"/>
          <w:sz w:val="24"/>
          <w:szCs w:val="24"/>
          <w:lang w:val="fr-FR"/>
        </w:rPr>
        <w:t xml:space="preserve"> : </w:t>
      </w:r>
    </w:p>
    <w:p w:rsidR="00481F01" w:rsidRPr="00AB2104" w:rsidRDefault="00F1314B" w:rsidP="007F7101">
      <w:pPr>
        <w:pStyle w:val="ListParagraph"/>
        <w:numPr>
          <w:ilvl w:val="0"/>
          <w:numId w:val="1"/>
        </w:numPr>
        <w:tabs>
          <w:tab w:val="left" w:pos="2520"/>
        </w:tabs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 xml:space="preserve">Présentation </w:t>
      </w:r>
      <w:r w:rsidR="00D34F35" w:rsidRPr="00AB2104">
        <w:rPr>
          <w:rFonts w:cstheme="minorHAnsi"/>
          <w:b/>
          <w:bCs/>
          <w:sz w:val="24"/>
          <w:szCs w:val="24"/>
          <w:lang w:val="fr-FR"/>
        </w:rPr>
        <w:t xml:space="preserve">de la ville et de la </w:t>
      </w:r>
      <w:r w:rsidRPr="00AB2104">
        <w:rPr>
          <w:rFonts w:cstheme="minorHAnsi"/>
          <w:b/>
          <w:bCs/>
          <w:sz w:val="24"/>
          <w:szCs w:val="24"/>
          <w:lang w:val="fr-FR"/>
        </w:rPr>
        <w:t>ziggourat</w:t>
      </w:r>
      <w:r w:rsidR="00252EB9" w:rsidRPr="00AB2104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="00D34F35" w:rsidRPr="00AB2104">
        <w:rPr>
          <w:rFonts w:cstheme="minorHAnsi"/>
          <w:b/>
          <w:bCs/>
          <w:sz w:val="24"/>
          <w:szCs w:val="24"/>
          <w:lang w:val="fr-FR"/>
        </w:rPr>
        <w:t xml:space="preserve">d’Ur </w:t>
      </w:r>
    </w:p>
    <w:p w:rsidR="00E25C3C" w:rsidRPr="00AB2104" w:rsidRDefault="004E76E6" w:rsidP="007F7101">
      <w:pPr>
        <w:pStyle w:val="ListParagraph"/>
        <w:numPr>
          <w:ilvl w:val="0"/>
          <w:numId w:val="2"/>
        </w:num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8" w:history="1">
        <w:r w:rsidR="00E25C3C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https://www.bbc.com/afrique/articles/cw5eyqre6zlo</w:t>
        </w:r>
      </w:hyperlink>
    </w:p>
    <w:p w:rsidR="00E25C3C" w:rsidRPr="00AB2104" w:rsidRDefault="004E76E6" w:rsidP="007F7101">
      <w:pPr>
        <w:pStyle w:val="ListParagraph"/>
        <w:numPr>
          <w:ilvl w:val="0"/>
          <w:numId w:val="2"/>
        </w:num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9" w:history="1">
        <w:r w:rsidR="00E25C3C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https://www.kartable.fr/ressources/histoire/etude-de-cas/la-cite-dur/4821</w:t>
        </w:r>
      </w:hyperlink>
    </w:p>
    <w:p w:rsidR="00E25C3C" w:rsidRPr="00AB2104" w:rsidRDefault="004E76E6" w:rsidP="007F7101">
      <w:pPr>
        <w:pStyle w:val="ListParagraph"/>
        <w:numPr>
          <w:ilvl w:val="0"/>
          <w:numId w:val="2"/>
        </w:num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20" w:history="1">
        <w:r w:rsidR="00E25C3C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https://www.youtube.com/watch?app=desktop&amp;v=A0wldWMLuzo</w:t>
        </w:r>
      </w:hyperlink>
    </w:p>
    <w:p w:rsidR="00E25C3C" w:rsidRPr="00AB2104" w:rsidRDefault="004E76E6" w:rsidP="007F7101">
      <w:pPr>
        <w:pStyle w:val="ListParagraph"/>
        <w:numPr>
          <w:ilvl w:val="0"/>
          <w:numId w:val="2"/>
        </w:num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21" w:history="1">
        <w:r w:rsidR="00E25C3C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https://cliolamuse.com/spip/spip.php?article421</w:t>
        </w:r>
      </w:hyperlink>
    </w:p>
    <w:p w:rsidR="00E25C3C" w:rsidRPr="00AB2104" w:rsidRDefault="004E76E6" w:rsidP="007F7101">
      <w:pPr>
        <w:pStyle w:val="ListParagraph"/>
        <w:numPr>
          <w:ilvl w:val="0"/>
          <w:numId w:val="2"/>
        </w:num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22" w:history="1">
        <w:r w:rsidR="00E25C3C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https://www.ezida.com/ur.htm</w:t>
        </w:r>
      </w:hyperlink>
    </w:p>
    <w:p w:rsidR="00E25C3C" w:rsidRPr="00AB2104" w:rsidRDefault="004E76E6" w:rsidP="007F7101">
      <w:pPr>
        <w:pStyle w:val="ListParagraph"/>
        <w:numPr>
          <w:ilvl w:val="0"/>
          <w:numId w:val="2"/>
        </w:num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23" w:history="1">
        <w:r w:rsidR="00E25C3C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https://blogostelle.com/2016/12/09/la-ziggurat-mesopotamienne-selance-vers-le-ciel/</w:t>
        </w:r>
      </w:hyperlink>
    </w:p>
    <w:p w:rsidR="00AB2104" w:rsidRPr="00AB2104" w:rsidRDefault="00AB2104" w:rsidP="00AB2104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fr-FR"/>
        </w:rPr>
      </w:pPr>
    </w:p>
    <w:p w:rsidR="00481F01" w:rsidRPr="00AB2104" w:rsidRDefault="00AB2104" w:rsidP="00AB2104">
      <w:pPr>
        <w:spacing w:after="0" w:line="240" w:lineRule="auto"/>
        <w:rPr>
          <w:rFonts w:cstheme="minorHAnsi"/>
          <w:sz w:val="24"/>
          <w:szCs w:val="24"/>
          <w:lang w:val="fr-FR"/>
        </w:rPr>
      </w:pPr>
      <w:r w:rsidRPr="00AB2104">
        <w:rPr>
          <w:rFonts w:cstheme="minorHAnsi"/>
          <w:b/>
          <w:bCs/>
          <w:i/>
          <w:iCs/>
          <w:sz w:val="24"/>
          <w:szCs w:val="24"/>
          <w:lang w:val="fr-FR"/>
        </w:rPr>
        <w:t>A</w:t>
      </w:r>
      <w:r w:rsidR="00481F01" w:rsidRPr="00AB2104">
        <w:rPr>
          <w:rFonts w:cstheme="minorHAnsi"/>
          <w:b/>
          <w:bCs/>
          <w:i/>
          <w:iCs/>
          <w:sz w:val="24"/>
          <w:szCs w:val="24"/>
          <w:lang w:val="fr-FR"/>
        </w:rPr>
        <w:t>rchitecture Babylonienne</w:t>
      </w:r>
      <w:r w:rsidR="00F1314B" w:rsidRPr="00AB2104">
        <w:rPr>
          <w:rFonts w:cstheme="minorHAnsi"/>
          <w:b/>
          <w:bCs/>
          <w:i/>
          <w:iCs/>
          <w:sz w:val="24"/>
          <w:szCs w:val="24"/>
          <w:lang w:val="fr-FR"/>
        </w:rPr>
        <w:t>/ Néo-Babylonienn</w:t>
      </w:r>
      <w:r w:rsidR="00F1314B" w:rsidRPr="00AB2104">
        <w:rPr>
          <w:rFonts w:cstheme="minorHAnsi"/>
          <w:b/>
          <w:bCs/>
          <w:sz w:val="24"/>
          <w:szCs w:val="24"/>
          <w:lang w:val="fr-FR"/>
        </w:rPr>
        <w:t>e</w:t>
      </w:r>
      <w:r w:rsidR="00F464F2" w:rsidRPr="00AB2104">
        <w:rPr>
          <w:rFonts w:cstheme="minorHAnsi"/>
          <w:sz w:val="24"/>
          <w:szCs w:val="24"/>
          <w:lang w:val="fr-FR"/>
        </w:rPr>
        <w:t> :</w:t>
      </w:r>
    </w:p>
    <w:p w:rsidR="00E25C3C" w:rsidRPr="00AB2104" w:rsidRDefault="00FA1624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 xml:space="preserve">Présentation de la ville et de la </w:t>
      </w:r>
      <w:r w:rsidR="00481F01" w:rsidRPr="00AB2104">
        <w:rPr>
          <w:rFonts w:cstheme="minorHAnsi"/>
          <w:b/>
          <w:bCs/>
          <w:sz w:val="24"/>
          <w:szCs w:val="24"/>
          <w:lang w:val="fr-FR"/>
        </w:rPr>
        <w:t>Ziggourat de Babylone</w:t>
      </w:r>
    </w:p>
    <w:p w:rsidR="00E25C3C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24" w:history="1">
        <w:r w:rsidR="00E25C3C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https://www.pourlascience.fr/sd/archeologie/combien-a-coute-la-tour-de-babel-13115.php</w:t>
        </w:r>
      </w:hyperlink>
    </w:p>
    <w:p w:rsidR="00481F01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25" w:history="1">
        <w:r w:rsidR="00E25C3C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https://cliolamuse.com/spip/spip.php?article421</w:t>
        </w:r>
      </w:hyperlink>
    </w:p>
    <w:p w:rsidR="00E25C3C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26" w:history="1">
        <w:r w:rsidR="00E25C3C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https://archeologie.culture.gouv.fr/orient-cuneiforme/fr/larchitecture-de-la-ziggurat</w:t>
        </w:r>
      </w:hyperlink>
    </w:p>
    <w:p w:rsidR="00E25C3C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27" w:history="1">
        <w:r w:rsidR="00E25C3C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https://www.nationalgeographic.fr/histoire/2020/07/les-jardins-suspendus-de-babylone-la-plus-mysterieuse-des-sept-merveilles-du-monde</w:t>
        </w:r>
      </w:hyperlink>
    </w:p>
    <w:p w:rsidR="00E25C3C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28" w:history="1">
        <w:r w:rsidR="00906E91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https://fr.slideshare.net/Saamysaami/ziggourat-de-babylone</w:t>
        </w:r>
      </w:hyperlink>
    </w:p>
    <w:p w:rsidR="00910D04" w:rsidRPr="00AB2104" w:rsidRDefault="00FA1624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lastRenderedPageBreak/>
        <w:t xml:space="preserve">Présentation </w:t>
      </w:r>
      <w:r w:rsidR="004430A7" w:rsidRPr="00AB2104">
        <w:rPr>
          <w:rFonts w:cstheme="minorHAnsi"/>
          <w:b/>
          <w:bCs/>
          <w:sz w:val="24"/>
          <w:szCs w:val="24"/>
          <w:lang w:val="fr-FR"/>
        </w:rPr>
        <w:t>de l</w:t>
      </w:r>
      <w:r w:rsidR="00F1314B" w:rsidRPr="00AB2104">
        <w:rPr>
          <w:rFonts w:cstheme="minorHAnsi"/>
          <w:b/>
          <w:bCs/>
          <w:sz w:val="24"/>
          <w:szCs w:val="24"/>
          <w:lang w:val="fr-FR"/>
        </w:rPr>
        <w:t>a p</w:t>
      </w:r>
      <w:r w:rsidR="00481F01" w:rsidRPr="00AB2104">
        <w:rPr>
          <w:rFonts w:cstheme="minorHAnsi"/>
          <w:b/>
          <w:bCs/>
          <w:sz w:val="24"/>
          <w:szCs w:val="24"/>
          <w:lang w:val="fr-FR"/>
        </w:rPr>
        <w:t>orte d’Ishtar</w:t>
      </w:r>
      <w:r w:rsidRPr="00AB2104">
        <w:rPr>
          <w:rFonts w:cstheme="minorHAnsi"/>
          <w:b/>
          <w:bCs/>
          <w:sz w:val="24"/>
          <w:szCs w:val="24"/>
          <w:lang w:val="fr-FR"/>
        </w:rPr>
        <w:t xml:space="preserve"> et ses bas-reliefs</w:t>
      </w:r>
    </w:p>
    <w:p w:rsidR="00274894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29" w:history="1">
        <w:r w:rsidR="00274894" w:rsidRPr="00AB2104">
          <w:rPr>
            <w:rStyle w:val="Hyperlink"/>
            <w:sz w:val="24"/>
            <w:szCs w:val="24"/>
            <w:u w:val="none"/>
            <w:lang w:val="fr-FR"/>
          </w:rPr>
          <w:t>http://www.cosmovisions.com/monuBabylone.htm</w:t>
        </w:r>
      </w:hyperlink>
    </w:p>
    <w:p w:rsidR="00274894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30" w:history="1">
        <w:r w:rsidR="00AB1F72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https://fr.wikipedia.org/wiki/Porte_d%27Ishtar</w:t>
        </w:r>
      </w:hyperlink>
    </w:p>
    <w:p w:rsidR="00AB1F72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31" w:history="1">
        <w:r w:rsidR="00AB1F72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https://panoramadelart.com/analyse/la-porte-dishtar-babylone</w:t>
        </w:r>
      </w:hyperlink>
    </w:p>
    <w:p w:rsidR="00AB1F72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32" w:history="1">
        <w:r w:rsidR="00AB1F72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https://www.veroeddy.be/europe/allemagne/4-jours-a-berlin/la-porte-ishtar</w:t>
        </w:r>
      </w:hyperlink>
    </w:p>
    <w:p w:rsidR="00AB1F72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33" w:history="1">
        <w:r w:rsidR="00AB1F72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https://www.worldhistory.org/trans/fr/1-272/porte-dishtar/</w:t>
        </w:r>
      </w:hyperlink>
    </w:p>
    <w:p w:rsidR="00AB1F72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34" w:history="1">
        <w:r w:rsidR="00AB1F72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https://mysteres-et-sciences.com/2018/09/23/la-mythique-porte-dishtar/</w:t>
        </w:r>
      </w:hyperlink>
    </w:p>
    <w:p w:rsidR="00AB1F72" w:rsidRPr="00AB2104" w:rsidRDefault="00AB1F72" w:rsidP="00274894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481F01" w:rsidRPr="00AB2104" w:rsidRDefault="00910D04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>Les stèles et inscriptions babyloniennes au Liban</w:t>
      </w:r>
      <w:r w:rsidR="00F1314B" w:rsidRPr="00AB2104">
        <w:rPr>
          <w:rFonts w:cstheme="minorHAnsi"/>
          <w:b/>
          <w:bCs/>
          <w:sz w:val="24"/>
          <w:szCs w:val="24"/>
          <w:lang w:val="fr-FR"/>
        </w:rPr>
        <w:t xml:space="preserve"> </w:t>
      </w:r>
    </w:p>
    <w:p w:rsidR="00AB1F72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35" w:history="1">
        <w:r w:rsidR="00AB1F72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https://evepaset.wordpress.com/2008/04/27/promenades-libanaises-les-steles-de-nahr-el-kelb/</w:t>
        </w:r>
      </w:hyperlink>
    </w:p>
    <w:p w:rsidR="00AB1F72" w:rsidRPr="0002164F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</w:pPr>
      <w:hyperlink r:id="rId36" w:history="1">
        <w:r w:rsidR="00906E91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http://www.lorientjunior.com/article/1346/les-pepites-archeologiques-du-site-de-nahr-el-kalb.html</w:t>
        </w:r>
      </w:hyperlink>
    </w:p>
    <w:p w:rsidR="0002164F" w:rsidRPr="00A37E03" w:rsidRDefault="004E76E6" w:rsidP="0002164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37" w:history="1">
        <w:r w:rsidR="0002164F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https://archeorient.hypotheses.org/2929</w:t>
        </w:r>
      </w:hyperlink>
    </w:p>
    <w:p w:rsidR="0002164F" w:rsidRPr="00A37E03" w:rsidRDefault="004E76E6" w:rsidP="0002164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38" w:history="1">
        <w:r w:rsidR="0002164F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https://wanderleb.com/2020/07/28/brisa-neo-babylonian-inscriptions/</w:t>
        </w:r>
      </w:hyperlink>
    </w:p>
    <w:p w:rsidR="0002164F" w:rsidRPr="00A37E03" w:rsidRDefault="004E76E6" w:rsidP="0002164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39" w:history="1">
        <w:r w:rsidR="0002164F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https://www.journals.uchicago.edu/doi/pdf/10.2307/495941</w:t>
        </w:r>
      </w:hyperlink>
    </w:p>
    <w:p w:rsidR="00906E91" w:rsidRPr="00A37E03" w:rsidRDefault="004E76E6" w:rsidP="0002164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40" w:history="1">
        <w:r w:rsidR="0002164F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https://whc.unesco.org/en/tentativelists/6433/</w:t>
        </w:r>
      </w:hyperlink>
    </w:p>
    <w:p w:rsidR="0002164F" w:rsidRPr="00AB2104" w:rsidRDefault="0002164F" w:rsidP="00906E91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  <w:lang w:val="fr-FR"/>
        </w:rPr>
      </w:pPr>
    </w:p>
    <w:p w:rsidR="00481F01" w:rsidRPr="00AB2104" w:rsidRDefault="00AB2104" w:rsidP="00AB2104">
      <w:pPr>
        <w:spacing w:after="0" w:line="240" w:lineRule="auto"/>
        <w:rPr>
          <w:rFonts w:cstheme="minorHAnsi"/>
          <w:sz w:val="24"/>
          <w:szCs w:val="24"/>
          <w:lang w:val="fr-FR"/>
        </w:rPr>
      </w:pPr>
      <w:r w:rsidRPr="00AB2104">
        <w:rPr>
          <w:rFonts w:cstheme="minorHAnsi"/>
          <w:b/>
          <w:bCs/>
          <w:i/>
          <w:iCs/>
          <w:sz w:val="24"/>
          <w:szCs w:val="24"/>
          <w:lang w:val="fr-FR"/>
        </w:rPr>
        <w:t>A</w:t>
      </w:r>
      <w:r w:rsidR="00481F01" w:rsidRPr="00AB2104">
        <w:rPr>
          <w:rFonts w:cstheme="minorHAnsi"/>
          <w:b/>
          <w:bCs/>
          <w:i/>
          <w:iCs/>
          <w:sz w:val="24"/>
          <w:szCs w:val="24"/>
          <w:lang w:val="fr-FR"/>
        </w:rPr>
        <w:t>rchitecture Hittite</w:t>
      </w:r>
      <w:r w:rsidR="00F464F2" w:rsidRPr="00AB2104">
        <w:rPr>
          <w:rFonts w:cstheme="minorHAnsi"/>
          <w:sz w:val="24"/>
          <w:szCs w:val="24"/>
          <w:lang w:val="fr-FR"/>
        </w:rPr>
        <w:t> :</w:t>
      </w:r>
    </w:p>
    <w:p w:rsidR="00481F01" w:rsidRPr="00AB2104" w:rsidRDefault="00837F5B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>Présentation de l</w:t>
      </w:r>
      <w:r w:rsidR="004430A7" w:rsidRPr="00AB2104">
        <w:rPr>
          <w:rFonts w:cstheme="minorHAnsi"/>
          <w:b/>
          <w:bCs/>
          <w:sz w:val="24"/>
          <w:szCs w:val="24"/>
          <w:lang w:val="fr-FR"/>
        </w:rPr>
        <w:t>a</w:t>
      </w:r>
      <w:r w:rsidR="00F1314B" w:rsidRPr="00AB2104">
        <w:rPr>
          <w:rFonts w:cstheme="minorHAnsi"/>
          <w:b/>
          <w:bCs/>
          <w:sz w:val="24"/>
          <w:szCs w:val="24"/>
          <w:lang w:val="fr-FR"/>
        </w:rPr>
        <w:t xml:space="preserve"> ville de </w:t>
      </w:r>
      <w:proofErr w:type="spellStart"/>
      <w:r w:rsidR="00F1314B" w:rsidRPr="00AB2104">
        <w:rPr>
          <w:rFonts w:cstheme="minorHAnsi"/>
          <w:b/>
          <w:bCs/>
          <w:sz w:val="24"/>
          <w:szCs w:val="24"/>
          <w:lang w:val="fr-FR"/>
        </w:rPr>
        <w:t>Hattusa</w:t>
      </w:r>
      <w:proofErr w:type="spellEnd"/>
      <w:r w:rsidR="00910D04" w:rsidRPr="00AB2104">
        <w:rPr>
          <w:rFonts w:cstheme="minorHAnsi"/>
          <w:b/>
          <w:bCs/>
          <w:sz w:val="24"/>
          <w:szCs w:val="24"/>
          <w:lang w:val="fr-FR"/>
        </w:rPr>
        <w:t xml:space="preserve"> et </w:t>
      </w:r>
      <w:r w:rsidR="00AB2104">
        <w:rPr>
          <w:rFonts w:cstheme="minorHAnsi"/>
          <w:b/>
          <w:bCs/>
          <w:sz w:val="24"/>
          <w:szCs w:val="24"/>
          <w:lang w:val="fr-FR"/>
        </w:rPr>
        <w:t xml:space="preserve">de </w:t>
      </w:r>
      <w:r w:rsidR="00910D04" w:rsidRPr="00AB2104">
        <w:rPr>
          <w:rFonts w:cstheme="minorHAnsi"/>
          <w:b/>
          <w:bCs/>
          <w:sz w:val="24"/>
          <w:szCs w:val="24"/>
          <w:lang w:val="fr-FR"/>
        </w:rPr>
        <w:t>s</w:t>
      </w:r>
      <w:r w:rsidR="004271F4" w:rsidRPr="00AB2104">
        <w:rPr>
          <w:rFonts w:cstheme="minorHAnsi"/>
          <w:b/>
          <w:bCs/>
          <w:sz w:val="24"/>
          <w:szCs w:val="24"/>
          <w:lang w:val="fr-FR"/>
        </w:rPr>
        <w:t xml:space="preserve">es portes-entrées </w:t>
      </w:r>
    </w:p>
    <w:p w:rsidR="004754C8" w:rsidRPr="00A37E03" w:rsidRDefault="004E76E6" w:rsidP="00A37E0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41" w:history="1">
        <w:r w:rsidR="0002164F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https://grainedestambouliote.com/hattusa/</w:t>
        </w:r>
      </w:hyperlink>
    </w:p>
    <w:p w:rsidR="0002164F" w:rsidRPr="00A37E03" w:rsidRDefault="004E76E6" w:rsidP="00A37E0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42" w:history="1">
        <w:r w:rsidR="0002164F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https://wowcappadocia.com/french/hattusha-capitale-des-hittites.html</w:t>
        </w:r>
      </w:hyperlink>
    </w:p>
    <w:p w:rsidR="0002164F" w:rsidRPr="00A37E03" w:rsidRDefault="004E76E6" w:rsidP="00A37E0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43" w:history="1">
        <w:r w:rsidR="0002164F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https://www.archeodyssee.fr/les-visites-virtuelles/Hattusa-capitale-hittite</w:t>
        </w:r>
      </w:hyperlink>
    </w:p>
    <w:p w:rsidR="0002164F" w:rsidRPr="00A37E03" w:rsidRDefault="004E76E6" w:rsidP="00A37E0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44" w:history="1">
        <w:r w:rsidR="0002164F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https://www.turcotour.org/turquie/hattusa-site-archeologique.php</w:t>
        </w:r>
      </w:hyperlink>
    </w:p>
    <w:p w:rsidR="0002164F" w:rsidRPr="00A37E03" w:rsidRDefault="004E76E6" w:rsidP="00A37E0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45" w:history="1">
        <w:r w:rsidR="0002164F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https://fr.wikipedia.org/wiki/Hattusa</w:t>
        </w:r>
      </w:hyperlink>
    </w:p>
    <w:p w:rsidR="0002164F" w:rsidRPr="00A37E03" w:rsidRDefault="004E76E6" w:rsidP="00A37E0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46" w:history="1">
        <w:r w:rsidR="0002164F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http://y.deliyannis.free.fr/hatti/articles.php?id=hlk_2_3</w:t>
        </w:r>
      </w:hyperlink>
    </w:p>
    <w:p w:rsidR="0002164F" w:rsidRPr="00A37E03" w:rsidRDefault="004E76E6" w:rsidP="00A37E0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47" w:history="1">
        <w:r w:rsidR="0002164F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https://grainedestambouliote.com/hattusa/</w:t>
        </w:r>
      </w:hyperlink>
    </w:p>
    <w:p w:rsidR="0002164F" w:rsidRPr="00A37E03" w:rsidRDefault="004E76E6" w:rsidP="00A37E0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48" w:history="1">
        <w:r w:rsidR="0002164F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https://madainproject.com/lions_gate_(hattusa)</w:t>
        </w:r>
      </w:hyperlink>
    </w:p>
    <w:p w:rsidR="0002164F" w:rsidRPr="00A37E03" w:rsidRDefault="004E76E6" w:rsidP="00A37E0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49" w:history="1">
        <w:r w:rsidR="0002164F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https://madainproject.com/sphinx_gate_(hattusa)</w:t>
        </w:r>
      </w:hyperlink>
    </w:p>
    <w:p w:rsidR="0002164F" w:rsidRDefault="0002164F" w:rsidP="004754C8">
      <w:pPr>
        <w:pStyle w:val="ListParagraph"/>
        <w:spacing w:after="0" w:line="240" w:lineRule="auto"/>
        <w:ind w:left="1800"/>
        <w:rPr>
          <w:rFonts w:cstheme="minorHAnsi"/>
          <w:b/>
          <w:bCs/>
          <w:sz w:val="24"/>
          <w:szCs w:val="24"/>
          <w:lang w:val="fr-FR"/>
        </w:rPr>
      </w:pPr>
    </w:p>
    <w:p w:rsidR="00481F01" w:rsidRPr="00AB2104" w:rsidRDefault="00AB2104" w:rsidP="00AB2104">
      <w:pPr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b/>
          <w:bCs/>
          <w:i/>
          <w:iCs/>
          <w:sz w:val="24"/>
          <w:szCs w:val="24"/>
          <w:lang w:val="fr-FR"/>
        </w:rPr>
        <w:t>A</w:t>
      </w:r>
      <w:r w:rsidR="00481F01" w:rsidRPr="00AB2104">
        <w:rPr>
          <w:rFonts w:cstheme="minorHAnsi"/>
          <w:b/>
          <w:bCs/>
          <w:i/>
          <w:iCs/>
          <w:sz w:val="24"/>
          <w:szCs w:val="24"/>
          <w:lang w:val="fr-FR"/>
        </w:rPr>
        <w:t>rchitecture Assyrienne</w:t>
      </w:r>
      <w:r w:rsidR="00F464F2" w:rsidRPr="00AB2104">
        <w:rPr>
          <w:rFonts w:cstheme="minorHAnsi"/>
          <w:sz w:val="24"/>
          <w:szCs w:val="24"/>
          <w:lang w:val="fr-FR"/>
        </w:rPr>
        <w:t> :</w:t>
      </w:r>
    </w:p>
    <w:p w:rsidR="00910D04" w:rsidRPr="00AB2104" w:rsidRDefault="00910D04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sz w:val="24"/>
          <w:szCs w:val="24"/>
          <w:lang w:val="fr-FR"/>
        </w:rPr>
        <w:t>Les</w:t>
      </w:r>
      <w:r w:rsidRPr="00AB2104">
        <w:rPr>
          <w:rFonts w:cstheme="minorHAnsi"/>
          <w:b/>
          <w:bCs/>
          <w:sz w:val="24"/>
          <w:szCs w:val="24"/>
          <w:lang w:val="fr-FR"/>
        </w:rPr>
        <w:t xml:space="preserve"> sculptures et</w:t>
      </w:r>
      <w:r w:rsidR="0062506A" w:rsidRPr="00AB2104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="004430A7" w:rsidRPr="00AB2104">
        <w:rPr>
          <w:rFonts w:cstheme="minorHAnsi"/>
          <w:b/>
          <w:bCs/>
          <w:sz w:val="24"/>
          <w:szCs w:val="24"/>
          <w:lang w:val="fr-FR"/>
        </w:rPr>
        <w:t>décoration</w:t>
      </w:r>
      <w:r w:rsidRPr="00AB2104">
        <w:rPr>
          <w:rFonts w:cstheme="minorHAnsi"/>
          <w:b/>
          <w:bCs/>
          <w:sz w:val="24"/>
          <w:szCs w:val="24"/>
          <w:lang w:val="fr-FR"/>
        </w:rPr>
        <w:t>s dans l’architecture assyrienne</w:t>
      </w:r>
    </w:p>
    <w:p w:rsidR="004754C8" w:rsidRPr="00A37E03" w:rsidRDefault="004E76E6" w:rsidP="00A37E0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50" w:history="1">
        <w:r w:rsidR="00DC4BB2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https://etc.usf.edu/clipart/58000/58071/58071_assyrian_orn.htm</w:t>
        </w:r>
      </w:hyperlink>
    </w:p>
    <w:p w:rsidR="00DC4BB2" w:rsidRPr="00A37E03" w:rsidRDefault="004E76E6" w:rsidP="00A37E0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51" w:history="1">
        <w:r w:rsidR="00DC4BB2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https://www.metmuseum.org/toah/hd/nimr_2/hd_nimr_2.htm</w:t>
        </w:r>
      </w:hyperlink>
    </w:p>
    <w:p w:rsidR="00DC4BB2" w:rsidRPr="00A37E03" w:rsidRDefault="004E76E6" w:rsidP="00A37E0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52" w:history="1">
        <w:r w:rsidR="00DC4BB2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https://boowiki.info/art/la-civilisation-assyrienne/art-assyrien.html</w:t>
        </w:r>
      </w:hyperlink>
    </w:p>
    <w:p w:rsidR="00DC4BB2" w:rsidRPr="00A37E03" w:rsidRDefault="004E76E6" w:rsidP="00A37E0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53" w:history="1">
        <w:r w:rsidR="00DC4BB2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https://www.hisour.com/fr/egyptian-sculpture-and-assyrian-relief-the-british-museum-43911/</w:t>
        </w:r>
      </w:hyperlink>
    </w:p>
    <w:p w:rsidR="00DC4BB2" w:rsidRPr="00A37E03" w:rsidRDefault="004E76E6" w:rsidP="00A37E0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54" w:history="1">
        <w:r w:rsidR="00DC4BB2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https://ane.hypotheses.org/10770</w:t>
        </w:r>
      </w:hyperlink>
    </w:p>
    <w:p w:rsidR="00DC4BB2" w:rsidRDefault="00DC4BB2" w:rsidP="004754C8">
      <w:pPr>
        <w:pStyle w:val="ListParagraph"/>
        <w:spacing w:after="0" w:line="240" w:lineRule="auto"/>
        <w:ind w:left="1800"/>
        <w:rPr>
          <w:rFonts w:cstheme="minorHAnsi"/>
          <w:b/>
          <w:bCs/>
          <w:sz w:val="24"/>
          <w:szCs w:val="24"/>
          <w:lang w:val="fr-FR"/>
        </w:rPr>
      </w:pPr>
    </w:p>
    <w:p w:rsidR="00A37E03" w:rsidRDefault="00A37E03" w:rsidP="004754C8">
      <w:pPr>
        <w:pStyle w:val="ListParagraph"/>
        <w:spacing w:after="0" w:line="240" w:lineRule="auto"/>
        <w:ind w:left="1800"/>
        <w:rPr>
          <w:rFonts w:cstheme="minorHAnsi"/>
          <w:b/>
          <w:bCs/>
          <w:sz w:val="24"/>
          <w:szCs w:val="24"/>
          <w:lang w:val="fr-FR"/>
        </w:rPr>
      </w:pPr>
    </w:p>
    <w:p w:rsidR="00A37E03" w:rsidRDefault="00A37E03" w:rsidP="004754C8">
      <w:pPr>
        <w:pStyle w:val="ListParagraph"/>
        <w:spacing w:after="0" w:line="240" w:lineRule="auto"/>
        <w:ind w:left="1800"/>
        <w:rPr>
          <w:rFonts w:cstheme="minorHAnsi"/>
          <w:b/>
          <w:bCs/>
          <w:sz w:val="24"/>
          <w:szCs w:val="24"/>
          <w:lang w:val="fr-FR"/>
        </w:rPr>
      </w:pPr>
    </w:p>
    <w:p w:rsidR="00A37E03" w:rsidRPr="00AB2104" w:rsidRDefault="00A37E03" w:rsidP="004754C8">
      <w:pPr>
        <w:pStyle w:val="ListParagraph"/>
        <w:spacing w:after="0" w:line="240" w:lineRule="auto"/>
        <w:ind w:left="1800"/>
        <w:rPr>
          <w:rFonts w:cstheme="minorHAnsi"/>
          <w:b/>
          <w:bCs/>
          <w:sz w:val="24"/>
          <w:szCs w:val="24"/>
          <w:lang w:val="fr-FR"/>
        </w:rPr>
      </w:pPr>
    </w:p>
    <w:p w:rsidR="00AB1F72" w:rsidRPr="00AB2104" w:rsidRDefault="00910D04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lastRenderedPageBreak/>
        <w:t>Les stèles assyriennes à Nahr el-</w:t>
      </w:r>
      <w:proofErr w:type="spellStart"/>
      <w:r w:rsidRPr="00AB2104">
        <w:rPr>
          <w:rFonts w:cstheme="minorHAnsi"/>
          <w:b/>
          <w:bCs/>
          <w:sz w:val="24"/>
          <w:szCs w:val="24"/>
          <w:lang w:val="fr-FR"/>
        </w:rPr>
        <w:t>Kelb</w:t>
      </w:r>
      <w:proofErr w:type="spellEnd"/>
    </w:p>
    <w:p w:rsidR="00AB1F72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  <w:lang w:val="fr-FR"/>
        </w:rPr>
      </w:pPr>
      <w:hyperlink r:id="rId55" w:history="1">
        <w:r w:rsidR="00AB1F72" w:rsidRPr="00AB2104">
          <w:rPr>
            <w:rStyle w:val="Hyperlink"/>
            <w:rFonts w:cstheme="minorHAnsi"/>
            <w:bCs/>
            <w:sz w:val="24"/>
            <w:szCs w:val="24"/>
            <w:u w:val="none"/>
            <w:lang w:val="fr-FR"/>
          </w:rPr>
          <w:t>https://www.alamyimages.fr/steles-assyriennes-vallee-archeologique-de-nahr-el-kalb-pres-de-beyrouth-liban-image337070540.html</w:t>
        </w:r>
      </w:hyperlink>
    </w:p>
    <w:p w:rsidR="00906E91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</w:pPr>
      <w:hyperlink r:id="rId56" w:history="1">
        <w:r w:rsidR="00AB1F72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https://evepaset.wordpress.com/2008/04/27/promenades-libanaises-les-steles-de-nahr-el-kelb/</w:t>
        </w:r>
      </w:hyperlink>
    </w:p>
    <w:p w:rsidR="00AB1F72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57" w:history="1">
        <w:r w:rsidR="00906E91" w:rsidRPr="00AB2104">
          <w:rPr>
            <w:rStyle w:val="Hyperlink"/>
            <w:rFonts w:cstheme="minorHAnsi"/>
            <w:bCs/>
            <w:sz w:val="24"/>
            <w:szCs w:val="24"/>
            <w:u w:val="none"/>
            <w:lang w:val="fr-FR"/>
          </w:rPr>
          <w:t>http://www.lorientjunior.com/article/1346/les-pepites-archeologiques-du-site-de-nahr-el-kalb.html</w:t>
        </w:r>
      </w:hyperlink>
    </w:p>
    <w:p w:rsidR="00481F01" w:rsidRPr="00AB2104" w:rsidRDefault="00F07E81" w:rsidP="00AB1F72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  <w:r w:rsidRPr="00AB2104">
        <w:rPr>
          <w:rFonts w:cstheme="minorHAnsi"/>
          <w:bCs/>
          <w:sz w:val="24"/>
          <w:szCs w:val="24"/>
          <w:lang w:val="fr-FR"/>
        </w:rPr>
        <w:t xml:space="preserve"> </w:t>
      </w:r>
    </w:p>
    <w:p w:rsidR="002C0A43" w:rsidRPr="00AB2104" w:rsidRDefault="00AB2104" w:rsidP="00AB2104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fr-FR"/>
        </w:rPr>
      </w:pPr>
      <w:r w:rsidRPr="00AB2104">
        <w:rPr>
          <w:rFonts w:cstheme="minorHAnsi"/>
          <w:b/>
          <w:bCs/>
          <w:i/>
          <w:iCs/>
          <w:sz w:val="24"/>
          <w:szCs w:val="24"/>
          <w:lang w:val="fr-FR"/>
        </w:rPr>
        <w:t>A</w:t>
      </w:r>
      <w:r w:rsidR="0063063D" w:rsidRPr="00AB2104">
        <w:rPr>
          <w:rFonts w:cstheme="minorHAnsi"/>
          <w:b/>
          <w:bCs/>
          <w:i/>
          <w:iCs/>
          <w:sz w:val="24"/>
          <w:szCs w:val="24"/>
          <w:lang w:val="fr-FR"/>
        </w:rPr>
        <w:t xml:space="preserve">rchitecture </w:t>
      </w:r>
      <w:proofErr w:type="spellStart"/>
      <w:r w:rsidR="0063063D" w:rsidRPr="00AB2104">
        <w:rPr>
          <w:rFonts w:cstheme="minorHAnsi"/>
          <w:b/>
          <w:bCs/>
          <w:i/>
          <w:iCs/>
          <w:sz w:val="24"/>
          <w:szCs w:val="24"/>
          <w:lang w:val="fr-FR"/>
        </w:rPr>
        <w:t>Ourarté</w:t>
      </w:r>
      <w:r w:rsidR="002C0A43" w:rsidRPr="00AB2104">
        <w:rPr>
          <w:rFonts w:cstheme="minorHAnsi"/>
          <w:b/>
          <w:bCs/>
          <w:i/>
          <w:iCs/>
          <w:sz w:val="24"/>
          <w:szCs w:val="24"/>
          <w:lang w:val="fr-FR"/>
        </w:rPr>
        <w:t>enne</w:t>
      </w:r>
      <w:proofErr w:type="spellEnd"/>
    </w:p>
    <w:p w:rsidR="002C0A43" w:rsidRPr="00AB2104" w:rsidRDefault="00910D04" w:rsidP="007F7101">
      <w:pPr>
        <w:pStyle w:val="ListParagraph"/>
        <w:numPr>
          <w:ilvl w:val="0"/>
          <w:numId w:val="1"/>
        </w:numPr>
        <w:tabs>
          <w:tab w:val="left" w:pos="2520"/>
        </w:tabs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 xml:space="preserve">La forteresse de Van </w:t>
      </w:r>
    </w:p>
    <w:p w:rsidR="00AB1F72" w:rsidRPr="00AB2104" w:rsidRDefault="004E76E6" w:rsidP="007F7101">
      <w:pPr>
        <w:pStyle w:val="ListParagraph"/>
        <w:numPr>
          <w:ilvl w:val="0"/>
          <w:numId w:val="2"/>
        </w:num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58" w:history="1">
        <w:r w:rsidR="00AB1F72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https://en.wikipedia.org/wiki/Van_Fortress</w:t>
        </w:r>
      </w:hyperlink>
    </w:p>
    <w:p w:rsidR="00AB1F72" w:rsidRPr="00AB2104" w:rsidRDefault="004E76E6" w:rsidP="007F7101">
      <w:pPr>
        <w:pStyle w:val="ListParagraph"/>
        <w:numPr>
          <w:ilvl w:val="0"/>
          <w:numId w:val="2"/>
        </w:num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59" w:history="1">
        <w:r w:rsidR="00AB1F72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https://www.livius.org/articles/place/tuspa-van/</w:t>
        </w:r>
      </w:hyperlink>
    </w:p>
    <w:p w:rsidR="00AB1F72" w:rsidRPr="00AB2104" w:rsidRDefault="004E76E6" w:rsidP="007F7101">
      <w:pPr>
        <w:pStyle w:val="ListParagraph"/>
        <w:numPr>
          <w:ilvl w:val="0"/>
          <w:numId w:val="2"/>
        </w:num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60" w:history="1">
        <w:r w:rsidR="00AB1F72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https://turkisharchaeonews.net/site/van-fortress</w:t>
        </w:r>
      </w:hyperlink>
    </w:p>
    <w:p w:rsidR="00AB1F72" w:rsidRPr="00AB2104" w:rsidRDefault="004E76E6" w:rsidP="007F7101">
      <w:pPr>
        <w:pStyle w:val="ListParagraph"/>
        <w:numPr>
          <w:ilvl w:val="0"/>
          <w:numId w:val="2"/>
        </w:num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61" w:history="1">
        <w:r w:rsidR="00AB1F72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https://www.historyhit.com/locations/van-castle/</w:t>
        </w:r>
      </w:hyperlink>
    </w:p>
    <w:p w:rsidR="00AB1F72" w:rsidRPr="00AB2104" w:rsidRDefault="004E76E6" w:rsidP="007F7101">
      <w:pPr>
        <w:pStyle w:val="ListParagraph"/>
        <w:numPr>
          <w:ilvl w:val="0"/>
          <w:numId w:val="2"/>
        </w:num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62" w:history="1">
        <w:r w:rsidR="00AB1F72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https://www.topworldimages.com/Van_Fortress.htm</w:t>
        </w:r>
      </w:hyperlink>
    </w:p>
    <w:p w:rsidR="00AB1F72" w:rsidRPr="00AB2104" w:rsidRDefault="00AB1F72" w:rsidP="00AB1F72">
      <w:pPr>
        <w:pStyle w:val="ListParagraph"/>
        <w:tabs>
          <w:tab w:val="left" w:pos="2520"/>
        </w:tabs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481F01" w:rsidRPr="00AB2104" w:rsidRDefault="00481F01" w:rsidP="00AB2104">
      <w:pPr>
        <w:spacing w:after="0" w:line="240" w:lineRule="auto"/>
        <w:rPr>
          <w:rFonts w:cstheme="minorHAnsi"/>
          <w:b/>
          <w:i/>
          <w:iCs/>
          <w:sz w:val="24"/>
          <w:szCs w:val="24"/>
          <w:lang w:val="fr-FR"/>
        </w:rPr>
      </w:pPr>
      <w:r w:rsidRPr="00AB2104">
        <w:rPr>
          <w:rFonts w:cstheme="minorHAnsi"/>
          <w:b/>
          <w:i/>
          <w:iCs/>
          <w:sz w:val="24"/>
          <w:szCs w:val="24"/>
          <w:lang w:val="fr-FR"/>
        </w:rPr>
        <w:t>Architecture Perse</w:t>
      </w:r>
    </w:p>
    <w:p w:rsidR="00603A4B" w:rsidRPr="00AB2104" w:rsidRDefault="007B1FCE" w:rsidP="007F7101">
      <w:pPr>
        <w:pStyle w:val="ListParagraph"/>
        <w:numPr>
          <w:ilvl w:val="0"/>
          <w:numId w:val="1"/>
        </w:numPr>
        <w:tabs>
          <w:tab w:val="left" w:pos="1800"/>
          <w:tab w:val="left" w:pos="2520"/>
        </w:tabs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 xml:space="preserve">Présentation du palais </w:t>
      </w:r>
      <w:r w:rsidR="00481F01" w:rsidRPr="00AB2104">
        <w:rPr>
          <w:rFonts w:cstheme="minorHAnsi"/>
          <w:b/>
          <w:bCs/>
          <w:sz w:val="24"/>
          <w:szCs w:val="24"/>
          <w:lang w:val="fr-FR"/>
        </w:rPr>
        <w:t>Persépolis</w:t>
      </w:r>
      <w:r w:rsidRPr="00AB2104">
        <w:rPr>
          <w:rFonts w:cstheme="minorHAnsi"/>
          <w:b/>
          <w:bCs/>
          <w:sz w:val="24"/>
          <w:szCs w:val="24"/>
          <w:lang w:val="fr-FR"/>
        </w:rPr>
        <w:t xml:space="preserve"> et </w:t>
      </w:r>
      <w:r w:rsidR="00603A4B" w:rsidRPr="00AB2104">
        <w:rPr>
          <w:rFonts w:cstheme="minorHAnsi"/>
          <w:b/>
          <w:bCs/>
          <w:sz w:val="24"/>
          <w:szCs w:val="24"/>
          <w:lang w:val="fr-FR"/>
        </w:rPr>
        <w:t>l</w:t>
      </w:r>
      <w:r w:rsidR="00516376" w:rsidRPr="00AB2104">
        <w:rPr>
          <w:rFonts w:cstheme="minorHAnsi"/>
          <w:b/>
          <w:bCs/>
          <w:sz w:val="24"/>
          <w:szCs w:val="24"/>
          <w:lang w:val="fr-FR"/>
        </w:rPr>
        <w:t>es bas-reliefs de</w:t>
      </w:r>
      <w:r w:rsidR="00603A4B" w:rsidRPr="00AB2104">
        <w:rPr>
          <w:rFonts w:cstheme="minorHAnsi"/>
          <w:b/>
          <w:bCs/>
          <w:sz w:val="24"/>
          <w:szCs w:val="24"/>
          <w:lang w:val="fr-FR"/>
        </w:rPr>
        <w:t>s escaliers d’Apadana</w:t>
      </w:r>
    </w:p>
    <w:p w:rsidR="00AB1F72" w:rsidRPr="00AB2104" w:rsidRDefault="004E76E6" w:rsidP="007F7101">
      <w:pPr>
        <w:pStyle w:val="ListParagraph"/>
        <w:numPr>
          <w:ilvl w:val="0"/>
          <w:numId w:val="2"/>
        </w:numPr>
        <w:tabs>
          <w:tab w:val="left" w:pos="1800"/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63" w:history="1">
        <w:r w:rsidR="00AB1F72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https://fr.wikipedia.org/wiki/Pers%C3%A9polis</w:t>
        </w:r>
      </w:hyperlink>
    </w:p>
    <w:p w:rsidR="00AB1F72" w:rsidRPr="00AB2104" w:rsidRDefault="004E76E6" w:rsidP="007F7101">
      <w:pPr>
        <w:pStyle w:val="ListParagraph"/>
        <w:numPr>
          <w:ilvl w:val="0"/>
          <w:numId w:val="2"/>
        </w:numPr>
        <w:tabs>
          <w:tab w:val="left" w:pos="1800"/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64" w:history="1">
        <w:r w:rsidR="00AB1F72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https://antikforever.com/persepolis/</w:t>
        </w:r>
      </w:hyperlink>
    </w:p>
    <w:p w:rsidR="00AB1F72" w:rsidRPr="00AB2104" w:rsidRDefault="004E76E6" w:rsidP="007F7101">
      <w:pPr>
        <w:pStyle w:val="ListParagraph"/>
        <w:numPr>
          <w:ilvl w:val="0"/>
          <w:numId w:val="2"/>
        </w:numPr>
        <w:tabs>
          <w:tab w:val="left" w:pos="1800"/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65" w:history="1">
        <w:r w:rsidR="00AB1F72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https://whc.unesco.org/fr/list/114/</w:t>
        </w:r>
      </w:hyperlink>
    </w:p>
    <w:p w:rsidR="00AB1F72" w:rsidRPr="00AB2104" w:rsidRDefault="004E76E6" w:rsidP="007F7101">
      <w:pPr>
        <w:pStyle w:val="ListParagraph"/>
        <w:numPr>
          <w:ilvl w:val="0"/>
          <w:numId w:val="2"/>
        </w:numPr>
        <w:tabs>
          <w:tab w:val="left" w:pos="1800"/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66" w:history="1">
        <w:r w:rsidR="004208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https://fr.wikipedia.org/wiki/Pers%C3%A9polis</w:t>
        </w:r>
      </w:hyperlink>
    </w:p>
    <w:p w:rsidR="00420834" w:rsidRPr="00AB2104" w:rsidRDefault="00420834" w:rsidP="00AB1F72">
      <w:pPr>
        <w:pStyle w:val="ListParagraph"/>
        <w:tabs>
          <w:tab w:val="left" w:pos="1800"/>
          <w:tab w:val="left" w:pos="2520"/>
        </w:tabs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603A4B" w:rsidRPr="00AB2104" w:rsidRDefault="00516376" w:rsidP="007F7101">
      <w:pPr>
        <w:pStyle w:val="ListParagraph"/>
        <w:numPr>
          <w:ilvl w:val="0"/>
          <w:numId w:val="1"/>
        </w:numPr>
        <w:tabs>
          <w:tab w:val="left" w:pos="1800"/>
          <w:tab w:val="left" w:pos="2520"/>
        </w:tabs>
        <w:spacing w:after="0" w:line="240" w:lineRule="auto"/>
        <w:rPr>
          <w:rFonts w:cstheme="minorHAnsi"/>
          <w:b/>
          <w:sz w:val="24"/>
          <w:szCs w:val="24"/>
          <w:lang w:val="fr-FR"/>
        </w:rPr>
      </w:pPr>
      <w:r w:rsidRPr="00AB2104">
        <w:rPr>
          <w:rFonts w:cstheme="minorHAnsi"/>
          <w:b/>
          <w:sz w:val="24"/>
          <w:szCs w:val="24"/>
          <w:lang w:val="fr-FR"/>
        </w:rPr>
        <w:t xml:space="preserve">Les constructions perses </w:t>
      </w:r>
      <w:r w:rsidR="004430A7" w:rsidRPr="00AB2104">
        <w:rPr>
          <w:rFonts w:cstheme="minorHAnsi"/>
          <w:b/>
          <w:sz w:val="24"/>
          <w:szCs w:val="24"/>
          <w:lang w:val="fr-FR"/>
        </w:rPr>
        <w:t>dans les sites archéologiques d’</w:t>
      </w:r>
      <w:proofErr w:type="spellStart"/>
      <w:r w:rsidRPr="00AB2104">
        <w:rPr>
          <w:rFonts w:cstheme="minorHAnsi"/>
          <w:b/>
          <w:sz w:val="24"/>
          <w:szCs w:val="24"/>
          <w:lang w:val="fr-FR"/>
        </w:rPr>
        <w:t>Eshmoun</w:t>
      </w:r>
      <w:proofErr w:type="spellEnd"/>
    </w:p>
    <w:p w:rsidR="00C54279" w:rsidRPr="00AB2104" w:rsidRDefault="00516376" w:rsidP="00603A4B">
      <w:pPr>
        <w:pStyle w:val="ListParagraph"/>
        <w:tabs>
          <w:tab w:val="left" w:pos="1800"/>
          <w:tab w:val="left" w:pos="2520"/>
        </w:tabs>
        <w:spacing w:after="0" w:line="240" w:lineRule="auto"/>
        <w:ind w:left="1800"/>
        <w:rPr>
          <w:rFonts w:cstheme="minorHAnsi"/>
          <w:b/>
          <w:sz w:val="24"/>
          <w:szCs w:val="24"/>
          <w:lang w:val="fr-FR"/>
        </w:rPr>
      </w:pPr>
      <w:proofErr w:type="gramStart"/>
      <w:r w:rsidRPr="00AB2104">
        <w:rPr>
          <w:rFonts w:cstheme="minorHAnsi"/>
          <w:b/>
          <w:sz w:val="24"/>
          <w:szCs w:val="24"/>
          <w:lang w:val="fr-FR"/>
        </w:rPr>
        <w:t>et</w:t>
      </w:r>
      <w:proofErr w:type="gramEnd"/>
      <w:r w:rsidR="004430A7" w:rsidRPr="00AB2104">
        <w:rPr>
          <w:rFonts w:cstheme="minorHAnsi"/>
          <w:b/>
          <w:sz w:val="24"/>
          <w:szCs w:val="24"/>
          <w:lang w:val="fr-FR"/>
        </w:rPr>
        <w:t xml:space="preserve"> de</w:t>
      </w:r>
      <w:r w:rsidR="002C0A43" w:rsidRPr="00AB2104">
        <w:rPr>
          <w:rFonts w:cstheme="minorHAnsi"/>
          <w:b/>
          <w:sz w:val="24"/>
          <w:szCs w:val="24"/>
          <w:lang w:val="fr-FR"/>
        </w:rPr>
        <w:t xml:space="preserve"> Byblos</w:t>
      </w:r>
      <w:r w:rsidR="00F07E81" w:rsidRPr="00AB2104">
        <w:rPr>
          <w:rFonts w:cstheme="minorHAnsi"/>
          <w:b/>
          <w:sz w:val="24"/>
          <w:szCs w:val="24"/>
          <w:lang w:val="fr-FR"/>
        </w:rPr>
        <w:t xml:space="preserve"> </w:t>
      </w:r>
    </w:p>
    <w:p w:rsidR="00420834" w:rsidRPr="00AB2104" w:rsidRDefault="004E76E6" w:rsidP="007F7101">
      <w:pPr>
        <w:pStyle w:val="ListParagraph"/>
        <w:numPr>
          <w:ilvl w:val="0"/>
          <w:numId w:val="2"/>
        </w:numPr>
        <w:tabs>
          <w:tab w:val="left" w:pos="1800"/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67" w:history="1">
        <w:r w:rsidR="004208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https://wanderleb.com/2023/04/24/persian-fortress/</w:t>
        </w:r>
      </w:hyperlink>
    </w:p>
    <w:p w:rsidR="00420834" w:rsidRPr="00AB2104" w:rsidRDefault="004E76E6" w:rsidP="007F7101">
      <w:pPr>
        <w:pStyle w:val="ListParagraph"/>
        <w:numPr>
          <w:ilvl w:val="0"/>
          <w:numId w:val="2"/>
        </w:numPr>
        <w:tabs>
          <w:tab w:val="left" w:pos="1800"/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68" w:history="1">
        <w:r w:rsidR="004208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https://www.youtube.com/watch?v=sMlUUWrNKU8</w:t>
        </w:r>
      </w:hyperlink>
    </w:p>
    <w:p w:rsidR="00420834" w:rsidRPr="00AB2104" w:rsidRDefault="004E76E6" w:rsidP="007F7101">
      <w:pPr>
        <w:pStyle w:val="ListParagraph"/>
        <w:numPr>
          <w:ilvl w:val="0"/>
          <w:numId w:val="2"/>
        </w:numPr>
        <w:tabs>
          <w:tab w:val="left" w:pos="1800"/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69" w:history="1">
        <w:r w:rsidR="004208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https://byblosruins.com/archeological-ruins</w:t>
        </w:r>
      </w:hyperlink>
    </w:p>
    <w:p w:rsidR="00420834" w:rsidRPr="00AB2104" w:rsidRDefault="004E76E6" w:rsidP="007F7101">
      <w:pPr>
        <w:pStyle w:val="ListParagraph"/>
        <w:numPr>
          <w:ilvl w:val="0"/>
          <w:numId w:val="2"/>
        </w:numPr>
        <w:tabs>
          <w:tab w:val="left" w:pos="1800"/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70" w:history="1">
        <w:r w:rsidR="004208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https://www.livius.org/articles/place/byblos/</w:t>
        </w:r>
      </w:hyperlink>
    </w:p>
    <w:p w:rsidR="00087E49" w:rsidRPr="00AB2104" w:rsidRDefault="004E76E6" w:rsidP="007F7101">
      <w:pPr>
        <w:pStyle w:val="ListParagraph"/>
        <w:numPr>
          <w:ilvl w:val="0"/>
          <w:numId w:val="2"/>
        </w:numPr>
        <w:tabs>
          <w:tab w:val="left" w:pos="1800"/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71" w:history="1">
        <w:r w:rsidR="00087E49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https://isteam.wsimg.com/ip/5c87f6fa-e059-484a-9324-d14b992046b6/6c361baa-1f7b-4d77-ade1-a3b8502a9bff.jpg/:/rs=w:2320</w:t>
        </w:r>
      </w:hyperlink>
    </w:p>
    <w:p w:rsidR="00420834" w:rsidRPr="00AB2104" w:rsidRDefault="004E76E6" w:rsidP="007F7101">
      <w:pPr>
        <w:pStyle w:val="ListParagraph"/>
        <w:numPr>
          <w:ilvl w:val="0"/>
          <w:numId w:val="2"/>
        </w:numPr>
        <w:tabs>
          <w:tab w:val="left" w:pos="1800"/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72" w:history="1">
        <w:r w:rsidR="004208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https://en.wikipedia.org/wiki/Temple_of_Eshmun</w:t>
        </w:r>
      </w:hyperlink>
    </w:p>
    <w:p w:rsidR="00420834" w:rsidRPr="00AB2104" w:rsidRDefault="004E76E6" w:rsidP="007F7101">
      <w:pPr>
        <w:pStyle w:val="ListParagraph"/>
        <w:numPr>
          <w:ilvl w:val="0"/>
          <w:numId w:val="2"/>
        </w:numPr>
        <w:tabs>
          <w:tab w:val="left" w:pos="1800"/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73" w:history="1">
        <w:r w:rsidR="004208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https://www.cometolebanon.com/south-governorate/eshmun-temple</w:t>
        </w:r>
      </w:hyperlink>
    </w:p>
    <w:p w:rsidR="00420834" w:rsidRPr="00AB2104" w:rsidRDefault="004E76E6" w:rsidP="007F7101">
      <w:pPr>
        <w:pStyle w:val="ListParagraph"/>
        <w:numPr>
          <w:ilvl w:val="0"/>
          <w:numId w:val="2"/>
        </w:numPr>
        <w:tabs>
          <w:tab w:val="left" w:pos="1800"/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74" w:history="1">
        <w:r w:rsidR="004208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https://wanderleb.com/2023/05/16/eshmun-temple/</w:t>
        </w:r>
      </w:hyperlink>
    </w:p>
    <w:p w:rsidR="00420834" w:rsidRPr="00AB2104" w:rsidRDefault="004E76E6" w:rsidP="007F7101">
      <w:pPr>
        <w:pStyle w:val="ListParagraph"/>
        <w:numPr>
          <w:ilvl w:val="0"/>
          <w:numId w:val="2"/>
        </w:numPr>
        <w:tabs>
          <w:tab w:val="left" w:pos="1800"/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75" w:history="1">
        <w:r w:rsidR="004208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https://www.flickr.com/photos/97924400@N00/7206501972</w:t>
        </w:r>
      </w:hyperlink>
    </w:p>
    <w:p w:rsidR="00420834" w:rsidRPr="00AB2104" w:rsidRDefault="004E76E6" w:rsidP="007F7101">
      <w:pPr>
        <w:pStyle w:val="ListParagraph"/>
        <w:numPr>
          <w:ilvl w:val="0"/>
          <w:numId w:val="2"/>
        </w:numPr>
        <w:tabs>
          <w:tab w:val="left" w:pos="1800"/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76" w:history="1">
        <w:r w:rsidR="004208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https://lebanonuntravelled.com/temple-of-eshmun-eshmun/</w:t>
        </w:r>
      </w:hyperlink>
    </w:p>
    <w:p w:rsidR="00420834" w:rsidRPr="00AB2104" w:rsidRDefault="004E76E6" w:rsidP="007F7101">
      <w:pPr>
        <w:pStyle w:val="ListParagraph"/>
        <w:numPr>
          <w:ilvl w:val="0"/>
          <w:numId w:val="2"/>
        </w:numPr>
        <w:tabs>
          <w:tab w:val="left" w:pos="1800"/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77" w:history="1">
        <w:r w:rsidR="004208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https://libnanews.com/en/lebanon-patrimony-the-phenician-deshmoun-temple/</w:t>
        </w:r>
      </w:hyperlink>
    </w:p>
    <w:p w:rsidR="00420834" w:rsidRPr="00AB2104" w:rsidRDefault="004E76E6" w:rsidP="007F7101">
      <w:pPr>
        <w:pStyle w:val="ListParagraph"/>
        <w:numPr>
          <w:ilvl w:val="0"/>
          <w:numId w:val="2"/>
        </w:numPr>
        <w:tabs>
          <w:tab w:val="left" w:pos="1800"/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78" w:history="1">
        <w:r w:rsidR="004208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http://www.pheniciens.com/cartes/echmoun_carte.php?lang=en</w:t>
        </w:r>
      </w:hyperlink>
    </w:p>
    <w:p w:rsidR="00420834" w:rsidRPr="00AB2104" w:rsidRDefault="00420834" w:rsidP="00603A4B">
      <w:pPr>
        <w:pStyle w:val="ListParagraph"/>
        <w:tabs>
          <w:tab w:val="left" w:pos="1800"/>
          <w:tab w:val="left" w:pos="2520"/>
        </w:tabs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481F01" w:rsidRPr="00AB2104" w:rsidRDefault="00481F01" w:rsidP="00AB2104">
      <w:pPr>
        <w:spacing w:after="0" w:line="240" w:lineRule="auto"/>
        <w:rPr>
          <w:rFonts w:cstheme="minorHAnsi"/>
          <w:b/>
          <w:i/>
          <w:iCs/>
          <w:sz w:val="24"/>
          <w:szCs w:val="24"/>
          <w:lang w:val="fr-FR"/>
        </w:rPr>
      </w:pPr>
      <w:r w:rsidRPr="00AB2104">
        <w:rPr>
          <w:rFonts w:cstheme="minorHAnsi"/>
          <w:b/>
          <w:i/>
          <w:iCs/>
          <w:sz w:val="24"/>
          <w:szCs w:val="24"/>
          <w:lang w:val="fr-FR"/>
        </w:rPr>
        <w:t>Architecture Phénicienne</w:t>
      </w:r>
    </w:p>
    <w:p w:rsidR="0063063D" w:rsidRPr="00AB2104" w:rsidRDefault="0063063D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 xml:space="preserve">Temples phéniciens à Byblos </w:t>
      </w:r>
    </w:p>
    <w:p w:rsidR="00420834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79" w:history="1">
        <w:r w:rsidR="004208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https://byblosruins.com/archeological-ruins</w:t>
        </w:r>
      </w:hyperlink>
    </w:p>
    <w:p w:rsidR="00420834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80" w:history="1">
        <w:r w:rsidR="00087E49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https://www.livius.org/articles/place/byblos/</w:t>
        </w:r>
      </w:hyperlink>
    </w:p>
    <w:p w:rsidR="00087E49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81" w:history="1">
        <w:r w:rsidR="00087E49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http://www.obelisks.org/en/byblos.htm</w:t>
        </w:r>
      </w:hyperlink>
    </w:p>
    <w:p w:rsidR="00087E49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82" w:history="1">
        <w:r w:rsidR="00087E49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https://isteam.wsimg.com/ip/5c87f6fa-e059-484a-9324-d14b992046b6/6c361baa-1f7b-4d77-ade1-a3b8502a9bff.jpg/:/rs=w:2320</w:t>
        </w:r>
      </w:hyperlink>
    </w:p>
    <w:p w:rsidR="00087E49" w:rsidRPr="00AB2104" w:rsidRDefault="00087E49" w:rsidP="00420834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481F01" w:rsidRPr="00AB2104" w:rsidRDefault="00481F01" w:rsidP="00AB2104">
      <w:pPr>
        <w:spacing w:after="0" w:line="240" w:lineRule="auto"/>
        <w:rPr>
          <w:rFonts w:cstheme="minorHAnsi"/>
          <w:b/>
          <w:i/>
          <w:iCs/>
          <w:sz w:val="24"/>
          <w:szCs w:val="24"/>
          <w:lang w:val="fr-FR"/>
        </w:rPr>
      </w:pPr>
      <w:r w:rsidRPr="00AB2104">
        <w:rPr>
          <w:rFonts w:cstheme="minorHAnsi"/>
          <w:b/>
          <w:i/>
          <w:iCs/>
          <w:sz w:val="24"/>
          <w:szCs w:val="24"/>
          <w:lang w:val="fr-FR"/>
        </w:rPr>
        <w:t>Architecture Égyptienne</w:t>
      </w:r>
    </w:p>
    <w:p w:rsidR="000E0F11" w:rsidRPr="00AB2104" w:rsidRDefault="00516376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>Présentation d’un mastaba</w:t>
      </w:r>
      <w:r w:rsidR="00906E91" w:rsidRPr="00AB2104">
        <w:rPr>
          <w:rFonts w:cstheme="minorHAnsi"/>
          <w:b/>
          <w:bCs/>
          <w:sz w:val="24"/>
          <w:szCs w:val="24"/>
          <w:lang w:val="fr-FR"/>
        </w:rPr>
        <w:t xml:space="preserve"> égyptien</w:t>
      </w:r>
    </w:p>
    <w:p w:rsidR="000E0F11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83" w:history="1">
        <w:r w:rsidR="000E0F11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https://www.thearchaeologist.org/blog/the-evolution-of-egyptian-pyramid-structures-from-mastabas-to-the-great-pyramid-of-khufu</w:t>
        </w:r>
      </w:hyperlink>
    </w:p>
    <w:p w:rsidR="008009A2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84" w:history="1">
        <w:r w:rsidR="00906E91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https://historicaleve.com/ancient-egyptian-history-mastaba-tomb-original-pyramids/</w:t>
        </w:r>
      </w:hyperlink>
      <w:r w:rsidR="00516376" w:rsidRPr="00AB2104">
        <w:rPr>
          <w:rFonts w:cstheme="minorHAnsi"/>
          <w:sz w:val="24"/>
          <w:szCs w:val="24"/>
          <w:lang w:val="fr-FR"/>
        </w:rPr>
        <w:t xml:space="preserve"> </w:t>
      </w:r>
    </w:p>
    <w:p w:rsidR="00906E91" w:rsidRPr="00AB2104" w:rsidRDefault="00906E91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0E0F11" w:rsidRPr="00AB2104" w:rsidRDefault="00BF53D0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  <w:lang w:val="fr-FR"/>
        </w:rPr>
      </w:pPr>
      <w:r w:rsidRPr="00AB2104">
        <w:rPr>
          <w:rFonts w:cstheme="minorHAnsi"/>
          <w:b/>
          <w:sz w:val="24"/>
          <w:szCs w:val="24"/>
          <w:lang w:val="fr-FR"/>
        </w:rPr>
        <w:t>Présentation</w:t>
      </w:r>
      <w:r w:rsidR="00547054" w:rsidRPr="00AB2104">
        <w:rPr>
          <w:rFonts w:cstheme="minorHAnsi"/>
          <w:b/>
          <w:sz w:val="24"/>
          <w:szCs w:val="24"/>
          <w:lang w:val="fr-FR"/>
        </w:rPr>
        <w:t xml:space="preserve"> d’un complexe funéraire pyramidal avec ses temples </w:t>
      </w:r>
    </w:p>
    <w:p w:rsidR="000E0F11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  <w:lang w:val="fr-FR"/>
        </w:rPr>
      </w:pPr>
      <w:hyperlink r:id="rId85" w:history="1">
        <w:r w:rsidR="000E0F11" w:rsidRPr="00AB2104">
          <w:rPr>
            <w:rStyle w:val="Hyperlink"/>
            <w:rFonts w:cstheme="minorHAnsi"/>
            <w:bCs/>
            <w:sz w:val="24"/>
            <w:szCs w:val="24"/>
            <w:u w:val="none"/>
            <w:lang w:val="fr-FR"/>
          </w:rPr>
          <w:t>https://images.prismic.io/mystique/38f818a4-c996-4655-a86f-cb8cb65c26bb_1048px-Giza_pyramid_complex_%28map%29.svg.png?auto=compress,format</w:t>
        </w:r>
      </w:hyperlink>
    </w:p>
    <w:p w:rsidR="00516376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  <w:lang w:val="fr-FR"/>
        </w:rPr>
      </w:pPr>
      <w:hyperlink r:id="rId86" w:history="1">
        <w:r w:rsidR="000E0F11" w:rsidRPr="00AB2104">
          <w:rPr>
            <w:rStyle w:val="Hyperlink"/>
            <w:rFonts w:cstheme="minorHAnsi"/>
            <w:bCs/>
            <w:sz w:val="24"/>
            <w:szCs w:val="24"/>
            <w:u w:val="none"/>
            <w:lang w:val="fr-FR"/>
          </w:rPr>
          <w:t>https://www.histogames.com/HTML/chronologie/articles/0021-pyramides-d-egypte-entre-fabulations-et-realite.php</w:t>
        </w:r>
      </w:hyperlink>
    </w:p>
    <w:p w:rsidR="000E0F11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87" w:history="1">
        <w:r w:rsidR="000E0F11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https://www.almendron.com/artehistoria/arte/culturas/egyptian-art-in-age-of-the-pyramids/pyramids-and-their-temples/</w:t>
        </w:r>
      </w:hyperlink>
    </w:p>
    <w:p w:rsidR="000E0F11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88" w:history="1">
        <w:r w:rsidR="000E0F11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https://discoveringegypt.com/pyramids-temples-of-egypt/pyramids-of-giza/</w:t>
        </w:r>
      </w:hyperlink>
    </w:p>
    <w:p w:rsidR="000E0F11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89" w:history="1">
        <w:r w:rsidR="000E0F11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https://www.touregypt.net/featurestories/greatpyramid4.htm</w:t>
        </w:r>
      </w:hyperlink>
    </w:p>
    <w:p w:rsidR="000E0F11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90" w:history="1">
        <w:r w:rsidR="000E0F11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https://www.touregypt.net/featurestories/sphinx3.htm</w:t>
        </w:r>
      </w:hyperlink>
    </w:p>
    <w:p w:rsidR="000E0F11" w:rsidRPr="00AB2104" w:rsidRDefault="000E0F11" w:rsidP="000E0F11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8009A2" w:rsidRPr="00AB2104" w:rsidRDefault="00547054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>Présentation d’un hypogée</w:t>
      </w:r>
      <w:r w:rsidR="005862F6" w:rsidRPr="00AB2104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="00906E91" w:rsidRPr="00AB2104">
        <w:rPr>
          <w:rFonts w:cstheme="minorHAnsi"/>
          <w:b/>
          <w:bCs/>
          <w:sz w:val="24"/>
          <w:szCs w:val="24"/>
          <w:lang w:val="fr-FR"/>
        </w:rPr>
        <w:t>égyptien</w:t>
      </w:r>
    </w:p>
    <w:p w:rsidR="000E0F11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91" w:history="1">
        <w:r w:rsidR="00FC249D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https://fr.vikidia.org/wiki/Hypog%C3%A9e</w:t>
        </w:r>
      </w:hyperlink>
    </w:p>
    <w:p w:rsidR="00FC249D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92" w:history="1">
        <w:r w:rsidR="00FC249D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http://jfbradu.free.fr/egypte/LES%20TOMBEAUX/LES%20HYPOGEES/LES%20HYPOGEES.php3</w:t>
        </w:r>
      </w:hyperlink>
    </w:p>
    <w:p w:rsidR="00FC249D" w:rsidRPr="00AB2104" w:rsidRDefault="00FC249D" w:rsidP="000E0F11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8009A2" w:rsidRPr="00AB2104" w:rsidRDefault="00206F0B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 xml:space="preserve">Présentation des différentes parties dans un temple </w:t>
      </w:r>
      <w:r w:rsidR="00A47679" w:rsidRPr="00AB2104">
        <w:rPr>
          <w:rFonts w:cstheme="minorHAnsi"/>
          <w:b/>
          <w:bCs/>
          <w:sz w:val="24"/>
          <w:szCs w:val="24"/>
          <w:lang w:val="fr-FR"/>
        </w:rPr>
        <w:t>égyptien</w:t>
      </w:r>
    </w:p>
    <w:p w:rsidR="00FC249D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93" w:history="1">
        <w:r w:rsidR="00FC249D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https://www.misrtravel.net/Misr-Tavel-Blogs/Misr-Blogs/entity%2Cof%2Cthe%2Cancient%2CEgyptian%2Ctemple</w:t>
        </w:r>
      </w:hyperlink>
    </w:p>
    <w:p w:rsidR="00FC249D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94" w:history="1">
        <w:r w:rsidR="00FC249D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https://www.histoire-geo.org/Partenaire/Delabruyere/DelabruyereC_site_egypte/B-H6-P2-3-2007.html</w:t>
        </w:r>
      </w:hyperlink>
    </w:p>
    <w:p w:rsidR="00FC249D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95" w:history="1">
        <w:r w:rsidR="00FC249D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https://www.legypteantique.com/temples-et-pretres.php</w:t>
        </w:r>
      </w:hyperlink>
    </w:p>
    <w:p w:rsidR="00FC249D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96" w:history="1">
        <w:r w:rsidR="00FC249D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https://www.nccri.ie/egypte/art/temple.htm</w:t>
        </w:r>
      </w:hyperlink>
    </w:p>
    <w:p w:rsidR="00FC249D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97" w:history="1">
        <w:r w:rsidR="00FC249D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http://jfbradu.free.fr/egypte/SIXIEMES/parcours-simplifie/templeses-parc-simpl.html</w:t>
        </w:r>
      </w:hyperlink>
    </w:p>
    <w:p w:rsidR="00FC249D" w:rsidRPr="00AB2104" w:rsidRDefault="00FC249D" w:rsidP="00FC249D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910D04" w:rsidRPr="00AB2104" w:rsidRDefault="002C0A43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>Les diffé</w:t>
      </w:r>
      <w:r w:rsidR="002F7293" w:rsidRPr="00AB2104">
        <w:rPr>
          <w:rFonts w:cstheme="minorHAnsi"/>
          <w:b/>
          <w:bCs/>
          <w:sz w:val="24"/>
          <w:szCs w:val="24"/>
          <w:lang w:val="fr-FR"/>
        </w:rPr>
        <w:t xml:space="preserve">rents types de colonnes </w:t>
      </w:r>
      <w:r w:rsidR="008009A2" w:rsidRPr="00AB2104">
        <w:rPr>
          <w:rFonts w:cstheme="minorHAnsi"/>
          <w:b/>
          <w:bCs/>
          <w:sz w:val="24"/>
          <w:szCs w:val="24"/>
          <w:lang w:val="fr-FR"/>
        </w:rPr>
        <w:t xml:space="preserve">et chapiteaux </w:t>
      </w:r>
      <w:r w:rsidR="002F7293" w:rsidRPr="00AB2104">
        <w:rPr>
          <w:rFonts w:cstheme="minorHAnsi"/>
          <w:b/>
          <w:bCs/>
          <w:sz w:val="24"/>
          <w:szCs w:val="24"/>
          <w:lang w:val="fr-FR"/>
        </w:rPr>
        <w:t>utilisées</w:t>
      </w:r>
      <w:r w:rsidRPr="00AB2104">
        <w:rPr>
          <w:rFonts w:cstheme="minorHAnsi"/>
          <w:b/>
          <w:bCs/>
          <w:sz w:val="24"/>
          <w:szCs w:val="24"/>
          <w:lang w:val="fr-FR"/>
        </w:rPr>
        <w:t xml:space="preserve"> dans les monuments égyptiens</w:t>
      </w:r>
    </w:p>
    <w:p w:rsidR="00FC249D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98" w:history="1">
        <w:r w:rsidR="00FC249D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http://horizons-d-aton.over-blog.fr/article-architecture-egyptienne-les-colonnes-et-les-ordres-124048454.html</w:t>
        </w:r>
      </w:hyperlink>
    </w:p>
    <w:p w:rsidR="00FC249D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99" w:history="1">
        <w:r w:rsidR="00FC249D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https://temple.egyptien.egyptos.net/architecture/colonne.php</w:t>
        </w:r>
      </w:hyperlink>
    </w:p>
    <w:p w:rsidR="00FC249D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00" w:history="1">
        <w:r w:rsidR="00FC249D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https://www.alamyimages.fr/photo-image-les-colonnes-egyptiennes-56737984.html</w:t>
        </w:r>
      </w:hyperlink>
    </w:p>
    <w:p w:rsidR="00FC249D" w:rsidRPr="00AB2104" w:rsidRDefault="00FC249D" w:rsidP="00FC249D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A70261" w:rsidRPr="00AB2104" w:rsidRDefault="00F56A76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="00910D04" w:rsidRPr="00AB2104">
        <w:rPr>
          <w:rFonts w:cstheme="minorHAnsi"/>
          <w:b/>
          <w:bCs/>
          <w:sz w:val="24"/>
          <w:szCs w:val="24"/>
          <w:lang w:val="fr-FR"/>
        </w:rPr>
        <w:t>Les stèles égyptiennes à Nahr el-</w:t>
      </w:r>
      <w:proofErr w:type="spellStart"/>
      <w:r w:rsidR="00910D04" w:rsidRPr="00AB2104">
        <w:rPr>
          <w:rFonts w:cstheme="minorHAnsi"/>
          <w:b/>
          <w:bCs/>
          <w:sz w:val="24"/>
          <w:szCs w:val="24"/>
          <w:lang w:val="fr-FR"/>
        </w:rPr>
        <w:t>Kelb</w:t>
      </w:r>
      <w:proofErr w:type="spellEnd"/>
      <w:r w:rsidR="00910D04" w:rsidRPr="00AB2104">
        <w:rPr>
          <w:rFonts w:cstheme="minorHAnsi"/>
          <w:b/>
          <w:bCs/>
          <w:sz w:val="24"/>
          <w:szCs w:val="24"/>
          <w:lang w:val="fr-FR"/>
        </w:rPr>
        <w:t xml:space="preserve"> </w:t>
      </w:r>
    </w:p>
    <w:p w:rsidR="00AB1F72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01" w:history="1">
        <w:r w:rsidR="00AB1F72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https://evepaset.wordpress.com/2008/04/27/promenades-libanaises-les-steles-de-nahr-el-kelb/</w:t>
        </w:r>
      </w:hyperlink>
    </w:p>
    <w:p w:rsidR="00AB1F72" w:rsidRPr="00DC4BB2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</w:pPr>
      <w:hyperlink r:id="rId102" w:history="1">
        <w:r w:rsidR="00906E91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http://www.lorientjunior.com/article/1346/les-pepites-archeologiques-du-site-de-nahr-el-kalb.html</w:t>
        </w:r>
      </w:hyperlink>
    </w:p>
    <w:p w:rsidR="00DC4BB2" w:rsidRDefault="004E76E6" w:rsidP="00DC4BB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03" w:history="1">
        <w:r w:rsidR="00DC4BB2" w:rsidRPr="00145FEB">
          <w:rPr>
            <w:rStyle w:val="Hyperlink"/>
            <w:rFonts w:cstheme="minorHAnsi"/>
            <w:sz w:val="24"/>
            <w:szCs w:val="24"/>
            <w:lang w:val="fr-FR"/>
          </w:rPr>
          <w:t>https://en.wikipedia.org/wiki/Stelae_of_Nahr_el-Kalb</w:t>
        </w:r>
      </w:hyperlink>
    </w:p>
    <w:p w:rsidR="00DC4BB2" w:rsidRDefault="004E76E6" w:rsidP="00DC4BB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04" w:history="1">
        <w:r w:rsidR="00DC4BB2" w:rsidRPr="00145FEB">
          <w:rPr>
            <w:rStyle w:val="Hyperlink"/>
            <w:rFonts w:cstheme="minorHAnsi"/>
            <w:sz w:val="24"/>
            <w:szCs w:val="24"/>
            <w:lang w:val="fr-FR"/>
          </w:rPr>
          <w:t>https://libnanews.com/en/lebanon-heritage-nahr-el-kalb-stele/</w:t>
        </w:r>
      </w:hyperlink>
    </w:p>
    <w:p w:rsidR="00DC4BB2" w:rsidRDefault="004E76E6" w:rsidP="00DC4BB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05" w:history="1">
        <w:r w:rsidR="00DC4BB2" w:rsidRPr="00145FEB">
          <w:rPr>
            <w:rStyle w:val="Hyperlink"/>
            <w:rFonts w:cstheme="minorHAnsi"/>
            <w:sz w:val="24"/>
            <w:szCs w:val="24"/>
            <w:lang w:val="fr-FR"/>
          </w:rPr>
          <w:t>https://el-bacha.com/liban-patrimoine-nahr-el-kalb-stele/</w:t>
        </w:r>
      </w:hyperlink>
    </w:p>
    <w:p w:rsidR="00DC4BB2" w:rsidRDefault="004E76E6" w:rsidP="00DC4BB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06" w:history="1">
        <w:r w:rsidR="00A37E03" w:rsidRPr="00145FEB">
          <w:rPr>
            <w:rStyle w:val="Hyperlink"/>
            <w:rFonts w:cstheme="minorHAnsi"/>
            <w:sz w:val="24"/>
            <w:szCs w:val="24"/>
            <w:lang w:val="fr-FR"/>
          </w:rPr>
          <w:t>https://lebanonuntravelled.com/commemorative-stelae-of-nahr-el-kalb/</w:t>
        </w:r>
      </w:hyperlink>
    </w:p>
    <w:p w:rsidR="00906E91" w:rsidRPr="00AB2104" w:rsidRDefault="00906E91" w:rsidP="00906E91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  <w:lang w:val="fr-FR"/>
        </w:rPr>
      </w:pPr>
    </w:p>
    <w:p w:rsidR="00736BEA" w:rsidRPr="00AB2104" w:rsidRDefault="00481F01" w:rsidP="00AB2104">
      <w:pPr>
        <w:spacing w:after="0" w:line="240" w:lineRule="auto"/>
        <w:rPr>
          <w:rFonts w:cstheme="minorHAnsi"/>
          <w:b/>
          <w:i/>
          <w:iCs/>
          <w:sz w:val="24"/>
          <w:szCs w:val="24"/>
          <w:lang w:val="fr-FR"/>
        </w:rPr>
      </w:pPr>
      <w:r w:rsidRPr="00AB2104">
        <w:rPr>
          <w:rFonts w:cstheme="minorHAnsi"/>
          <w:b/>
          <w:i/>
          <w:iCs/>
          <w:sz w:val="24"/>
          <w:szCs w:val="24"/>
          <w:lang w:val="fr-FR"/>
        </w:rPr>
        <w:t>Architecture Mycénienne</w:t>
      </w:r>
      <w:r w:rsidR="00910D04" w:rsidRPr="00AB2104">
        <w:rPr>
          <w:rFonts w:cstheme="minorHAnsi"/>
          <w:b/>
          <w:i/>
          <w:iCs/>
          <w:sz w:val="24"/>
          <w:szCs w:val="24"/>
          <w:lang w:val="fr-FR"/>
        </w:rPr>
        <w:t xml:space="preserve"> /Grecque</w:t>
      </w:r>
    </w:p>
    <w:p w:rsidR="00910D04" w:rsidRPr="00AB2104" w:rsidRDefault="00736BEA" w:rsidP="007F7101">
      <w:pPr>
        <w:pStyle w:val="ListParagraph"/>
        <w:numPr>
          <w:ilvl w:val="0"/>
          <w:numId w:val="1"/>
        </w:numPr>
        <w:tabs>
          <w:tab w:val="left" w:pos="2520"/>
        </w:tabs>
        <w:spacing w:after="0" w:line="240" w:lineRule="auto"/>
        <w:rPr>
          <w:rFonts w:cstheme="minorHAnsi"/>
          <w:b/>
          <w:sz w:val="24"/>
          <w:szCs w:val="24"/>
          <w:lang w:val="fr-FR"/>
        </w:rPr>
      </w:pPr>
      <w:r w:rsidRPr="00AB2104">
        <w:rPr>
          <w:rFonts w:cstheme="minorHAnsi"/>
          <w:b/>
          <w:sz w:val="24"/>
          <w:szCs w:val="24"/>
          <w:lang w:val="fr-FR"/>
        </w:rPr>
        <w:t>Présentation du mégaron dans le palais Nestor à Pylos</w:t>
      </w:r>
    </w:p>
    <w:p w:rsidR="00FC249D" w:rsidRPr="00AB2104" w:rsidRDefault="004E76E6" w:rsidP="007F7101">
      <w:pPr>
        <w:pStyle w:val="ListParagraph"/>
        <w:numPr>
          <w:ilvl w:val="0"/>
          <w:numId w:val="2"/>
        </w:num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07" w:history="1">
        <w:r w:rsidR="00FC249D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https://www.akg-images.co.uk/archive/-2UMEBMIHT74J.html</w:t>
        </w:r>
      </w:hyperlink>
    </w:p>
    <w:p w:rsidR="00FC249D" w:rsidRPr="00AB2104" w:rsidRDefault="004E76E6" w:rsidP="007F7101">
      <w:pPr>
        <w:pStyle w:val="ListParagraph"/>
        <w:numPr>
          <w:ilvl w:val="0"/>
          <w:numId w:val="2"/>
        </w:num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08" w:history="1">
        <w:r w:rsidR="00FC249D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https://helens-daughter.livejournal.com/9384.html</w:t>
        </w:r>
      </w:hyperlink>
    </w:p>
    <w:p w:rsidR="00FC249D" w:rsidRPr="00AB2104" w:rsidRDefault="004E76E6" w:rsidP="007F7101">
      <w:pPr>
        <w:pStyle w:val="ListParagraph"/>
        <w:numPr>
          <w:ilvl w:val="0"/>
          <w:numId w:val="2"/>
        </w:num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09" w:history="1">
        <w:r w:rsidR="00FC249D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https://www.decouvrirlagrece.com/le-palais-de-nestor-a-pylos/</w:t>
        </w:r>
      </w:hyperlink>
    </w:p>
    <w:p w:rsidR="00FC249D" w:rsidRPr="00AB2104" w:rsidRDefault="004E76E6" w:rsidP="007F7101">
      <w:pPr>
        <w:pStyle w:val="ListParagraph"/>
        <w:numPr>
          <w:ilvl w:val="0"/>
          <w:numId w:val="2"/>
        </w:num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10" w:history="1">
        <w:r w:rsidR="00FC249D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https://www.greecehighdefinition.com/blog/2018/8/5/the-palace-of-nestor-3d</w:t>
        </w:r>
      </w:hyperlink>
    </w:p>
    <w:p w:rsidR="00FC249D" w:rsidRPr="00AB2104" w:rsidRDefault="00FC249D" w:rsidP="00FC249D">
      <w:pPr>
        <w:pStyle w:val="ListParagraph"/>
        <w:tabs>
          <w:tab w:val="left" w:pos="2520"/>
        </w:tabs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8009A2" w:rsidRPr="00AB2104" w:rsidRDefault="00E7386F" w:rsidP="007F7101">
      <w:pPr>
        <w:pStyle w:val="ListParagraph"/>
        <w:numPr>
          <w:ilvl w:val="0"/>
          <w:numId w:val="1"/>
        </w:numPr>
        <w:tabs>
          <w:tab w:val="left" w:pos="2520"/>
        </w:tabs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>Présentation de</w:t>
      </w:r>
      <w:r w:rsidR="00910D04" w:rsidRPr="00AB2104">
        <w:rPr>
          <w:rFonts w:cstheme="minorHAnsi"/>
          <w:b/>
          <w:bCs/>
          <w:sz w:val="24"/>
          <w:szCs w:val="24"/>
          <w:lang w:val="fr-FR"/>
        </w:rPr>
        <w:t>s temples de</w:t>
      </w:r>
      <w:r w:rsidRPr="00AB2104">
        <w:rPr>
          <w:rFonts w:cstheme="minorHAnsi"/>
          <w:b/>
          <w:bCs/>
          <w:sz w:val="24"/>
          <w:szCs w:val="24"/>
          <w:lang w:val="fr-FR"/>
        </w:rPr>
        <w:t xml:space="preserve"> l’Acropole d’Athènes</w:t>
      </w:r>
      <w:r w:rsidR="00F56A76" w:rsidRPr="00AB2104">
        <w:rPr>
          <w:rFonts w:cstheme="minorHAnsi"/>
          <w:b/>
          <w:bCs/>
          <w:sz w:val="24"/>
          <w:szCs w:val="24"/>
          <w:lang w:val="fr-FR"/>
        </w:rPr>
        <w:t xml:space="preserve"> </w:t>
      </w:r>
    </w:p>
    <w:p w:rsidR="00FC249D" w:rsidRPr="00AB2104" w:rsidRDefault="004E76E6" w:rsidP="007F7101">
      <w:pPr>
        <w:pStyle w:val="ListParagraph"/>
        <w:numPr>
          <w:ilvl w:val="0"/>
          <w:numId w:val="2"/>
        </w:num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11" w:history="1">
        <w:r w:rsidR="00FC249D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https://www.decouvrirlagrece.com/lerechtheion-a-visiter-a-lacropole-dathenes/</w:t>
        </w:r>
      </w:hyperlink>
    </w:p>
    <w:p w:rsidR="00FC249D" w:rsidRPr="00AB2104" w:rsidRDefault="004E76E6" w:rsidP="007F7101">
      <w:pPr>
        <w:pStyle w:val="ListParagraph"/>
        <w:numPr>
          <w:ilvl w:val="0"/>
          <w:numId w:val="2"/>
        </w:num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12" w:history="1">
        <w:r w:rsidR="00FC249D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https://odysseum.eduscol.education.fr/l-acropole-dathenes</w:t>
        </w:r>
      </w:hyperlink>
    </w:p>
    <w:p w:rsidR="00FC249D" w:rsidRPr="00AB2104" w:rsidRDefault="004E76E6" w:rsidP="007F7101">
      <w:pPr>
        <w:pStyle w:val="ListParagraph"/>
        <w:numPr>
          <w:ilvl w:val="0"/>
          <w:numId w:val="2"/>
        </w:num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13" w:history="1">
        <w:r w:rsidR="00FC249D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https://www.grecehebdo.gr/actualites/culture/2419-l-acropole-%C3%A0-l-%C3%A9poque-de-p%C3%A9ricl%C3%A8s-en-trois-dimensions</w:t>
        </w:r>
      </w:hyperlink>
    </w:p>
    <w:p w:rsidR="00FC249D" w:rsidRPr="00AB2104" w:rsidRDefault="004E76E6" w:rsidP="007F7101">
      <w:pPr>
        <w:pStyle w:val="ListParagraph"/>
        <w:numPr>
          <w:ilvl w:val="0"/>
          <w:numId w:val="2"/>
        </w:num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14" w:history="1">
        <w:r w:rsidR="00FC249D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https://smarthistory.org/temple-nike/</w:t>
        </w:r>
      </w:hyperlink>
    </w:p>
    <w:p w:rsidR="00FC249D" w:rsidRPr="00AB2104" w:rsidRDefault="00FC249D" w:rsidP="00FC249D">
      <w:pPr>
        <w:pStyle w:val="ListParagraph"/>
        <w:tabs>
          <w:tab w:val="left" w:pos="2520"/>
        </w:tabs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8009A2" w:rsidRPr="00AB2104" w:rsidRDefault="008009A2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 xml:space="preserve">Présentation </w:t>
      </w:r>
      <w:r w:rsidR="004754C8" w:rsidRPr="00AB2104">
        <w:rPr>
          <w:rFonts w:cstheme="minorHAnsi"/>
          <w:b/>
          <w:bCs/>
          <w:sz w:val="24"/>
          <w:szCs w:val="24"/>
          <w:lang w:val="fr-FR"/>
        </w:rPr>
        <w:t>des ornements sur l</w:t>
      </w:r>
      <w:r w:rsidRPr="00AB2104">
        <w:rPr>
          <w:rFonts w:cstheme="minorHAnsi"/>
          <w:b/>
          <w:bCs/>
          <w:sz w:val="24"/>
          <w:szCs w:val="24"/>
          <w:lang w:val="fr-FR"/>
        </w:rPr>
        <w:t xml:space="preserve">es frontons </w:t>
      </w:r>
      <w:r w:rsidR="004754C8" w:rsidRPr="00AB2104">
        <w:rPr>
          <w:rFonts w:cstheme="minorHAnsi"/>
          <w:b/>
          <w:bCs/>
          <w:sz w:val="24"/>
          <w:szCs w:val="24"/>
          <w:lang w:val="fr-FR"/>
        </w:rPr>
        <w:t>du Parthénon d’Acropole</w:t>
      </w:r>
    </w:p>
    <w:p w:rsidR="00274894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15" w:history="1">
        <w:r w:rsidR="00831C8B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https://www.cosmovisions.com/monuParthenon.htm</w:t>
        </w:r>
      </w:hyperlink>
    </w:p>
    <w:p w:rsidR="00831C8B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16" w:history="1">
        <w:r w:rsidR="00831C8B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https://ancientathens3d.com/parthenon/</w:t>
        </w:r>
      </w:hyperlink>
    </w:p>
    <w:p w:rsidR="00831C8B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17" w:history="1">
        <w:r w:rsidR="00831C8B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https://www.dkfindout.com/us/history/ancient-greece/parthenon/</w:t>
        </w:r>
      </w:hyperlink>
    </w:p>
    <w:p w:rsidR="00831C8B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18" w:history="1">
        <w:r w:rsidR="00831C8B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http://www.goddess-athena.org/Museum/Temples/Parthenon/index.htm</w:t>
        </w:r>
      </w:hyperlink>
    </w:p>
    <w:p w:rsidR="00831C8B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19" w:history="1">
        <w:r w:rsidR="00831C8B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https://fr.wikipedia.org/wiki/Frontons_du_Parth%C3%A9non</w:t>
        </w:r>
      </w:hyperlink>
    </w:p>
    <w:p w:rsidR="00831C8B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20" w:history="1">
        <w:r w:rsidR="00831C8B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http://hist-geo-grece.ac-orleans-tours.fr/php5/athenes/ath10a.htm</w:t>
        </w:r>
      </w:hyperlink>
    </w:p>
    <w:p w:rsidR="00831C8B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21" w:history="1">
        <w:r w:rsidR="00831C8B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https://www.bancdecole.fr/DL-Publique/ArtsVisuels/Monuments2/ArtsVisuels_Monuments2_02_Grece-Parthenon_Presentation_BDE.pdf</w:t>
        </w:r>
      </w:hyperlink>
    </w:p>
    <w:p w:rsidR="00831C8B" w:rsidRPr="00AB2104" w:rsidRDefault="00831C8B" w:rsidP="00274894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481F01" w:rsidRPr="00AB2104" w:rsidRDefault="00481F01" w:rsidP="00AB2104">
      <w:pPr>
        <w:spacing w:after="0" w:line="240" w:lineRule="auto"/>
        <w:rPr>
          <w:rFonts w:cstheme="minorHAnsi"/>
          <w:b/>
          <w:i/>
          <w:iCs/>
          <w:sz w:val="24"/>
          <w:szCs w:val="24"/>
          <w:lang w:val="fr-FR"/>
        </w:rPr>
      </w:pPr>
      <w:r w:rsidRPr="00AB2104">
        <w:rPr>
          <w:rFonts w:cstheme="minorHAnsi"/>
          <w:b/>
          <w:i/>
          <w:iCs/>
          <w:sz w:val="24"/>
          <w:szCs w:val="24"/>
          <w:lang w:val="fr-FR"/>
        </w:rPr>
        <w:t>Architecture Romaine</w:t>
      </w:r>
    </w:p>
    <w:p w:rsidR="00010B22" w:rsidRPr="00AB2104" w:rsidRDefault="00EB0384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>Présentation des constructions romaines dans le site de Byblos</w:t>
      </w:r>
    </w:p>
    <w:p w:rsidR="00420834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22" w:history="1">
        <w:r w:rsidR="004208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https://byblosruins.com/archeological-ruins</w:t>
        </w:r>
      </w:hyperlink>
    </w:p>
    <w:p w:rsidR="00420834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23" w:history="1">
        <w:r w:rsidR="00087E49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https://www.livius.org/articles/place/byblos/</w:t>
        </w:r>
      </w:hyperlink>
    </w:p>
    <w:p w:rsidR="00087E49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24" w:history="1">
        <w:r w:rsidR="00087E49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https://isteam.wsimg.com/ip/5c87f6fa-e059-484a-9324-d14b992046b6/6c361baa-1f7b-4d77-ade1-a3b8502a9bff.jpg/:/rs=w:2320</w:t>
        </w:r>
      </w:hyperlink>
    </w:p>
    <w:p w:rsidR="00087E49" w:rsidRPr="00AB2104" w:rsidRDefault="00087E49" w:rsidP="00420834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0311A5" w:rsidRPr="00AB2104" w:rsidRDefault="00010B22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>Présentation des temples de Jupiter</w:t>
      </w:r>
      <w:r w:rsidR="00A47679" w:rsidRPr="00AB2104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Pr="00AB2104">
        <w:rPr>
          <w:rFonts w:cstheme="minorHAnsi"/>
          <w:b/>
          <w:bCs/>
          <w:sz w:val="24"/>
          <w:szCs w:val="24"/>
          <w:lang w:val="fr-FR"/>
        </w:rPr>
        <w:t>et de Bacchus à Baalbek</w:t>
      </w:r>
    </w:p>
    <w:p w:rsidR="00831C8B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25" w:history="1">
        <w:r w:rsidR="00831C8B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https://en.wikipedia.org/wiki/Temple_of_Bacchus</w:t>
        </w:r>
      </w:hyperlink>
    </w:p>
    <w:p w:rsidR="00831C8B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26" w:history="1">
        <w:r w:rsidR="00831C8B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https://fr.quora.com/Qui-a-construit-le-complexe-de-temples-de-Baalbek-au-Liban</w:t>
        </w:r>
      </w:hyperlink>
    </w:p>
    <w:p w:rsidR="00831C8B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27" w:history="1">
        <w:r w:rsidR="00831C8B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https://www.photosetbalades.fr/galerie-d-hier/proche-orient/liban-baalbek/</w:t>
        </w:r>
      </w:hyperlink>
    </w:p>
    <w:p w:rsidR="00831C8B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28" w:history="1">
        <w:r w:rsidR="00831C8B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https://www.learnreligions.com/roman-heliopolis-and-temple-site-4123119</w:t>
        </w:r>
      </w:hyperlink>
    </w:p>
    <w:p w:rsidR="00831C8B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29" w:history="1">
        <w:r w:rsidR="00831C8B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https://www.romeartlover.it/Baalbek2.html</w:t>
        </w:r>
      </w:hyperlink>
    </w:p>
    <w:p w:rsidR="00831C8B" w:rsidRPr="00A37E03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</w:pPr>
      <w:hyperlink r:id="rId130" w:history="1">
        <w:r w:rsidR="00831C8B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https://lateantiquesyria.wordpress.com/architecture-and-rituals-in-baalbek/</w:t>
        </w:r>
      </w:hyperlink>
    </w:p>
    <w:p w:rsidR="00A37E03" w:rsidRPr="00A37E03" w:rsidRDefault="004E76E6" w:rsidP="00A37E03">
      <w:pPr>
        <w:pStyle w:val="ListParagraph"/>
        <w:numPr>
          <w:ilvl w:val="0"/>
          <w:numId w:val="2"/>
        </w:numPr>
      </w:pPr>
      <w:hyperlink r:id="rId131" w:history="1">
        <w:r w:rsidR="00A37E03" w:rsidRPr="00A37E03">
          <w:rPr>
            <w:rStyle w:val="Hyperlink"/>
            <w:u w:val="none"/>
          </w:rPr>
          <w:t>https://crm.visit-lebanon.org/alternatedocroots/cb4ccaa3-7514-4a2b-aac2-eac06471f6d0-BaalbeckFR.pdf</w:t>
        </w:r>
      </w:hyperlink>
    </w:p>
    <w:p w:rsidR="00831C8B" w:rsidRPr="00AB2104" w:rsidRDefault="00831C8B" w:rsidP="00831C8B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010B22" w:rsidRPr="00AB2104" w:rsidRDefault="00010B22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>Présentation du temple de Venus à Baalbek</w:t>
      </w:r>
    </w:p>
    <w:p w:rsidR="000E0F11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32" w:history="1">
        <w:r w:rsidR="00906E91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https://www.livius.org/articles/place/heliopolis-baalbek/baalbek-photos/baalbektemple-of-the-venus/</w:t>
        </w:r>
      </w:hyperlink>
    </w:p>
    <w:p w:rsidR="000E0F11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33" w:history="1">
        <w:r w:rsidR="000E0F11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https://vibelb.com/temple-of-venus-baalbek/</w:t>
        </w:r>
      </w:hyperlink>
    </w:p>
    <w:p w:rsidR="000E0F11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34" w:history="1">
        <w:r w:rsidR="00D410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https://www.learnreligions.com/roman-heliopolis-and-temple-site-4123119</w:t>
        </w:r>
      </w:hyperlink>
    </w:p>
    <w:p w:rsidR="00D41034" w:rsidRPr="00A37E03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</w:pPr>
      <w:hyperlink r:id="rId135" w:history="1">
        <w:r w:rsidR="00D410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https://quod.lib.umich.edu/h/hiaaic/x-bf152ghj/bf152ghj</w:t>
        </w:r>
      </w:hyperlink>
    </w:p>
    <w:p w:rsidR="00A37E03" w:rsidRPr="00A37E03" w:rsidRDefault="004E76E6" w:rsidP="00A37E03">
      <w:pPr>
        <w:pStyle w:val="ListParagraph"/>
        <w:numPr>
          <w:ilvl w:val="0"/>
          <w:numId w:val="2"/>
        </w:numPr>
      </w:pPr>
      <w:hyperlink r:id="rId136" w:history="1">
        <w:r w:rsidR="00A37E03" w:rsidRPr="00A37E03">
          <w:rPr>
            <w:rStyle w:val="Hyperlink"/>
            <w:u w:val="none"/>
          </w:rPr>
          <w:t>https://crm.visit-lebanon.org/alternatedocroots/cb4ccaa3-7514-4a2b-aac2-eac06471f6d0-BaalbeckFR.pdf</w:t>
        </w:r>
      </w:hyperlink>
    </w:p>
    <w:p w:rsidR="00D41034" w:rsidRPr="00AB2104" w:rsidRDefault="00D41034" w:rsidP="000E0F11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481F01" w:rsidRPr="00AB2104" w:rsidRDefault="006224A4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>Présentation de trois t</w:t>
      </w:r>
      <w:r w:rsidR="006C12B4" w:rsidRPr="00AB2104">
        <w:rPr>
          <w:rFonts w:cstheme="minorHAnsi"/>
          <w:b/>
          <w:bCs/>
          <w:sz w:val="24"/>
          <w:szCs w:val="24"/>
          <w:lang w:val="fr-FR"/>
        </w:rPr>
        <w:t xml:space="preserve">emples romains </w:t>
      </w:r>
      <w:r w:rsidR="00DD2062" w:rsidRPr="00AB2104">
        <w:rPr>
          <w:rFonts w:cstheme="minorHAnsi"/>
          <w:b/>
          <w:bCs/>
          <w:sz w:val="24"/>
          <w:szCs w:val="24"/>
          <w:lang w:val="fr-FR"/>
        </w:rPr>
        <w:t>dans la Beqaa</w:t>
      </w:r>
      <w:r w:rsidR="00957AD5" w:rsidRPr="00AB2104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="00A339FF" w:rsidRPr="00AB2104">
        <w:rPr>
          <w:rFonts w:cstheme="minorHAnsi"/>
          <w:b/>
          <w:bCs/>
          <w:sz w:val="24"/>
          <w:szCs w:val="24"/>
          <w:lang w:val="fr-FR"/>
        </w:rPr>
        <w:t>(</w:t>
      </w:r>
      <w:proofErr w:type="spellStart"/>
      <w:r w:rsidR="00A339FF" w:rsidRPr="00AB2104">
        <w:rPr>
          <w:rFonts w:cstheme="minorHAnsi"/>
          <w:b/>
          <w:bCs/>
          <w:sz w:val="24"/>
          <w:szCs w:val="24"/>
          <w:lang w:val="fr-FR"/>
        </w:rPr>
        <w:t>Majde</w:t>
      </w:r>
      <w:r w:rsidR="008A1DB5" w:rsidRPr="00AB2104">
        <w:rPr>
          <w:rFonts w:cstheme="minorHAnsi"/>
          <w:b/>
          <w:bCs/>
          <w:sz w:val="24"/>
          <w:szCs w:val="24"/>
          <w:lang w:val="fr-FR"/>
        </w:rPr>
        <w:t>l</w:t>
      </w:r>
      <w:proofErr w:type="spellEnd"/>
      <w:r w:rsidR="008A1DB5" w:rsidRPr="00AB2104">
        <w:rPr>
          <w:rFonts w:cstheme="minorHAnsi"/>
          <w:b/>
          <w:bCs/>
          <w:sz w:val="24"/>
          <w:szCs w:val="24"/>
          <w:lang w:val="fr-FR"/>
        </w:rPr>
        <w:t xml:space="preserve"> Anjar, </w:t>
      </w:r>
      <w:proofErr w:type="spellStart"/>
      <w:r w:rsidR="008A1DB5" w:rsidRPr="00AB2104">
        <w:rPr>
          <w:rFonts w:cstheme="minorHAnsi"/>
          <w:b/>
          <w:bCs/>
          <w:sz w:val="24"/>
          <w:szCs w:val="24"/>
          <w:lang w:val="fr-FR"/>
        </w:rPr>
        <w:t>Dakwe</w:t>
      </w:r>
      <w:proofErr w:type="spellEnd"/>
      <w:r w:rsidR="008A1DB5" w:rsidRPr="00AB2104">
        <w:rPr>
          <w:rFonts w:cstheme="minorHAnsi"/>
          <w:b/>
          <w:bCs/>
          <w:sz w:val="24"/>
          <w:szCs w:val="24"/>
          <w:lang w:val="fr-FR"/>
        </w:rPr>
        <w:t xml:space="preserve">, </w:t>
      </w:r>
      <w:proofErr w:type="spellStart"/>
      <w:r w:rsidR="008A1DB5" w:rsidRPr="00AB2104">
        <w:rPr>
          <w:rFonts w:cstheme="minorHAnsi"/>
          <w:b/>
          <w:bCs/>
          <w:sz w:val="24"/>
          <w:szCs w:val="24"/>
          <w:lang w:val="fr-FR"/>
        </w:rPr>
        <w:t>Hammara</w:t>
      </w:r>
      <w:proofErr w:type="spellEnd"/>
      <w:r w:rsidR="008A1DB5" w:rsidRPr="00AB2104">
        <w:rPr>
          <w:rFonts w:cstheme="minorHAnsi"/>
          <w:b/>
          <w:bCs/>
          <w:sz w:val="24"/>
          <w:szCs w:val="24"/>
          <w:lang w:val="fr-FR"/>
        </w:rPr>
        <w:t>/</w:t>
      </w:r>
      <w:proofErr w:type="spellStart"/>
      <w:r w:rsidR="008A1DB5" w:rsidRPr="00AB2104">
        <w:rPr>
          <w:rFonts w:cstheme="minorHAnsi"/>
          <w:b/>
          <w:bCs/>
          <w:sz w:val="24"/>
          <w:szCs w:val="24"/>
          <w:lang w:val="fr-FR"/>
        </w:rPr>
        <w:t>Manara</w:t>
      </w:r>
      <w:proofErr w:type="spellEnd"/>
      <w:r w:rsidR="008A1DB5" w:rsidRPr="00AB2104">
        <w:rPr>
          <w:rFonts w:cstheme="minorHAnsi"/>
          <w:b/>
          <w:bCs/>
          <w:sz w:val="24"/>
          <w:szCs w:val="24"/>
          <w:lang w:val="fr-FR"/>
        </w:rPr>
        <w:t>)</w:t>
      </w:r>
    </w:p>
    <w:p w:rsidR="008A1DB5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37" w:history="1">
        <w:r w:rsidR="008A1DB5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https://lebanonuntravelled.com/dakoue-temple/</w:t>
        </w:r>
      </w:hyperlink>
    </w:p>
    <w:p w:rsidR="008A1DB5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38" w:history="1">
        <w:r w:rsidR="008A1DB5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https://wanderleb.com/2023/05/01/dakoue-temple/</w:t>
        </w:r>
      </w:hyperlink>
    </w:p>
    <w:p w:rsidR="008A1DB5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39" w:history="1">
        <w:r w:rsidR="008A1DB5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https://www.livius.org/articles/place/majdel-anjar/</w:t>
        </w:r>
      </w:hyperlink>
    </w:p>
    <w:p w:rsidR="008A1DB5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40" w:history="1">
        <w:r w:rsidR="008A1DB5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https://wanderleb.com/2023/05/01/majdel-anjar-temple/</w:t>
        </w:r>
      </w:hyperlink>
    </w:p>
    <w:p w:rsidR="008A1DB5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41" w:history="1">
        <w:r w:rsidR="008A1DB5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https://plus961.blog/2023/05/18/majdel-anjar-temple/</w:t>
        </w:r>
      </w:hyperlink>
    </w:p>
    <w:p w:rsidR="008A1DB5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42" w:history="1">
        <w:r w:rsidR="008A1DB5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https://lebanonuntravelled.com/almanara-hammara-temple/</w:t>
        </w:r>
      </w:hyperlink>
    </w:p>
    <w:p w:rsidR="008A1DB5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43" w:history="1">
        <w:r w:rsidR="008A1DB5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https://www.bamleb.com/guide/archaelogical-sites/hammara-temple</w:t>
        </w:r>
      </w:hyperlink>
    </w:p>
    <w:p w:rsidR="008A1DB5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44" w:history="1">
        <w:r w:rsidR="008A1DB5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https://wanderleb.com/2023/05/01/hammara-temple/</w:t>
        </w:r>
      </w:hyperlink>
    </w:p>
    <w:p w:rsidR="008A1DB5" w:rsidRPr="00AB2104" w:rsidRDefault="008A1DB5" w:rsidP="008A1DB5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371593" w:rsidRPr="00AB2104" w:rsidRDefault="00371593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 xml:space="preserve">Présentation des temples romains de </w:t>
      </w:r>
      <w:proofErr w:type="spellStart"/>
      <w:r w:rsidRPr="00AB2104">
        <w:rPr>
          <w:rFonts w:cstheme="minorHAnsi"/>
          <w:b/>
          <w:bCs/>
          <w:sz w:val="24"/>
          <w:szCs w:val="24"/>
          <w:lang w:val="fr-FR"/>
        </w:rPr>
        <w:t>Niha</w:t>
      </w:r>
      <w:proofErr w:type="spellEnd"/>
      <w:r w:rsidRPr="00AB2104">
        <w:rPr>
          <w:rFonts w:cstheme="minorHAnsi"/>
          <w:b/>
          <w:bCs/>
          <w:sz w:val="24"/>
          <w:szCs w:val="24"/>
          <w:lang w:val="fr-FR"/>
        </w:rPr>
        <w:t xml:space="preserve"> et </w:t>
      </w:r>
      <w:proofErr w:type="spellStart"/>
      <w:r w:rsidRPr="00AB2104">
        <w:rPr>
          <w:rFonts w:cstheme="minorHAnsi"/>
          <w:b/>
          <w:bCs/>
          <w:sz w:val="24"/>
          <w:szCs w:val="24"/>
          <w:lang w:val="fr-FR"/>
        </w:rPr>
        <w:t>Hosn</w:t>
      </w:r>
      <w:proofErr w:type="spellEnd"/>
      <w:r w:rsidRPr="00AB2104">
        <w:rPr>
          <w:rFonts w:cstheme="minorHAnsi"/>
          <w:b/>
          <w:bCs/>
          <w:sz w:val="24"/>
          <w:szCs w:val="24"/>
          <w:lang w:val="fr-FR"/>
        </w:rPr>
        <w:t xml:space="preserve"> </w:t>
      </w:r>
      <w:proofErr w:type="spellStart"/>
      <w:r w:rsidRPr="00AB2104">
        <w:rPr>
          <w:rFonts w:cstheme="minorHAnsi"/>
          <w:b/>
          <w:bCs/>
          <w:sz w:val="24"/>
          <w:szCs w:val="24"/>
          <w:lang w:val="fr-FR"/>
        </w:rPr>
        <w:t>Niha</w:t>
      </w:r>
      <w:proofErr w:type="spellEnd"/>
      <w:r w:rsidRPr="00AB2104">
        <w:rPr>
          <w:rFonts w:cstheme="minorHAnsi"/>
          <w:b/>
          <w:bCs/>
          <w:sz w:val="24"/>
          <w:szCs w:val="24"/>
          <w:lang w:val="fr-FR"/>
        </w:rPr>
        <w:t xml:space="preserve"> dans la Beqaa</w:t>
      </w:r>
    </w:p>
    <w:p w:rsidR="00371593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45" w:history="1">
        <w:r w:rsidR="00371593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https://en.wikipedia.org/wiki/Niha,_Zahl%C3%A9</w:t>
        </w:r>
      </w:hyperlink>
    </w:p>
    <w:p w:rsidR="00371593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46" w:history="1">
        <w:r w:rsidR="00371593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https://en.wikipedia.org/wiki/Hosn_Niha</w:t>
        </w:r>
      </w:hyperlink>
    </w:p>
    <w:p w:rsidR="00371593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47" w:history="1">
        <w:r w:rsidR="00371593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https://lebanonuntravelled.com/niha-temples-niha/</w:t>
        </w:r>
      </w:hyperlink>
    </w:p>
    <w:p w:rsidR="00371593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48" w:history="1">
        <w:r w:rsidR="00371593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https://www.livius.org/articles/place/nihata-niha/</w:t>
        </w:r>
      </w:hyperlink>
    </w:p>
    <w:p w:rsidR="00371593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49" w:history="1">
        <w:r w:rsidR="008A1DB5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https://www.livius.org/articles/place/nihata-niha/nihata-large-temple/</w:t>
        </w:r>
      </w:hyperlink>
    </w:p>
    <w:p w:rsidR="008A1DB5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50" w:history="1">
        <w:r w:rsidR="008A1DB5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https://www.livius.org/articles/place/nihata-niha/hosn-niha/</w:t>
        </w:r>
      </w:hyperlink>
    </w:p>
    <w:p w:rsidR="00816305" w:rsidRPr="00AB2104" w:rsidRDefault="004754C8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lastRenderedPageBreak/>
        <w:t>Présentation des</w:t>
      </w:r>
      <w:r w:rsidR="006224A4" w:rsidRPr="00AB2104">
        <w:rPr>
          <w:rFonts w:cstheme="minorHAnsi"/>
          <w:b/>
          <w:bCs/>
          <w:sz w:val="24"/>
          <w:szCs w:val="24"/>
          <w:lang w:val="fr-FR"/>
        </w:rPr>
        <w:t xml:space="preserve"> temples</w:t>
      </w:r>
      <w:r w:rsidR="00DD2062" w:rsidRPr="00AB2104">
        <w:rPr>
          <w:rFonts w:cstheme="minorHAnsi"/>
          <w:b/>
          <w:bCs/>
          <w:sz w:val="24"/>
          <w:szCs w:val="24"/>
          <w:lang w:val="fr-FR"/>
        </w:rPr>
        <w:t xml:space="preserve"> romains </w:t>
      </w:r>
      <w:r w:rsidRPr="00AB2104">
        <w:rPr>
          <w:rFonts w:cstheme="minorHAnsi"/>
          <w:b/>
          <w:bCs/>
          <w:sz w:val="24"/>
          <w:szCs w:val="24"/>
          <w:lang w:val="fr-FR"/>
        </w:rPr>
        <w:t xml:space="preserve">dans les sites de </w:t>
      </w:r>
      <w:proofErr w:type="spellStart"/>
      <w:r w:rsidRPr="00AB2104">
        <w:rPr>
          <w:rFonts w:cstheme="minorHAnsi"/>
          <w:b/>
          <w:bCs/>
          <w:sz w:val="24"/>
          <w:szCs w:val="24"/>
          <w:lang w:val="fr-FR"/>
        </w:rPr>
        <w:t>Faqra</w:t>
      </w:r>
      <w:proofErr w:type="spellEnd"/>
      <w:r w:rsidRPr="00AB2104">
        <w:rPr>
          <w:rFonts w:cstheme="minorHAnsi"/>
          <w:b/>
          <w:bCs/>
          <w:sz w:val="24"/>
          <w:szCs w:val="24"/>
          <w:lang w:val="fr-FR"/>
        </w:rPr>
        <w:t xml:space="preserve"> et de </w:t>
      </w:r>
      <w:r w:rsidR="00A14691" w:rsidRPr="00AB2104">
        <w:rPr>
          <w:rFonts w:cstheme="minorHAnsi"/>
          <w:b/>
          <w:bCs/>
          <w:sz w:val="24"/>
          <w:szCs w:val="24"/>
          <w:lang w:val="fr-FR"/>
        </w:rPr>
        <w:t>Beit Mery</w:t>
      </w:r>
      <w:r w:rsidR="00AE3487" w:rsidRPr="00AB2104">
        <w:rPr>
          <w:rFonts w:cstheme="minorHAnsi"/>
          <w:b/>
          <w:bCs/>
          <w:sz w:val="24"/>
          <w:szCs w:val="24"/>
          <w:lang w:val="fr-FR"/>
        </w:rPr>
        <w:t xml:space="preserve">/Deir el </w:t>
      </w:r>
      <w:proofErr w:type="spellStart"/>
      <w:r w:rsidR="00AE3487" w:rsidRPr="00AB2104">
        <w:rPr>
          <w:rFonts w:cstheme="minorHAnsi"/>
          <w:b/>
          <w:bCs/>
          <w:sz w:val="24"/>
          <w:szCs w:val="24"/>
          <w:lang w:val="fr-FR"/>
        </w:rPr>
        <w:t>Qalaa</w:t>
      </w:r>
      <w:proofErr w:type="spellEnd"/>
    </w:p>
    <w:p w:rsidR="008A1DB5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51" w:history="1">
        <w:r w:rsidR="00AE3487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https://en.wikipedia.org/wiki/Qalaat_Faqra</w:t>
        </w:r>
      </w:hyperlink>
    </w:p>
    <w:p w:rsidR="00AE3487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52" w:history="1">
        <w:r w:rsidR="00AE3487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https://sylviesadventures.com/2021/01/05/faqra-lebanon/</w:t>
        </w:r>
      </w:hyperlink>
    </w:p>
    <w:p w:rsidR="00AE3487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53" w:history="1">
        <w:r w:rsidR="00AE3487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https://www.livius.org/articles/place/faqra/faqra-temple-of-adonis/</w:t>
        </w:r>
      </w:hyperlink>
    </w:p>
    <w:p w:rsidR="00AE3487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54" w:history="1">
        <w:r w:rsidR="00906E91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https://www.cometolebanon.com/faqra-roman-temple</w:t>
        </w:r>
      </w:hyperlink>
    </w:p>
    <w:p w:rsidR="00AE3487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55" w:history="1">
        <w:r w:rsidR="00AE3487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https://www.romeartlover.it/Beitmery.html</w:t>
        </w:r>
      </w:hyperlink>
    </w:p>
    <w:p w:rsidR="00AE3487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56" w:history="1">
        <w:r w:rsidR="00AE3487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https://libshop.fr/en/deir-el-qalaa-beit-mery/</w:t>
        </w:r>
      </w:hyperlink>
    </w:p>
    <w:p w:rsidR="00AE3487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</w:pPr>
      <w:hyperlink r:id="rId157" w:history="1">
        <w:r w:rsidR="00AE3487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https://www.facebook.com/112272420408123/posts/lebanon-beit-mery-deir-qalaa-the-god-baal-markod-marcod-would-be-the-name-of-the/121117302856968/</w:t>
        </w:r>
      </w:hyperlink>
    </w:p>
    <w:p w:rsidR="00AB2104" w:rsidRPr="00AB2104" w:rsidRDefault="00AB2104" w:rsidP="00AB2104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  <w:lang w:val="fr-FR"/>
        </w:rPr>
      </w:pPr>
    </w:p>
    <w:p w:rsidR="008A1DB5" w:rsidRPr="00AB2104" w:rsidRDefault="00A14691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>Présentation de trois temples</w:t>
      </w:r>
      <w:r w:rsidR="00DD2062" w:rsidRPr="00AB2104">
        <w:rPr>
          <w:rFonts w:cstheme="minorHAnsi"/>
          <w:b/>
          <w:bCs/>
          <w:sz w:val="24"/>
          <w:szCs w:val="24"/>
          <w:lang w:val="fr-FR"/>
        </w:rPr>
        <w:t xml:space="preserve"> romains au Nord Liban </w:t>
      </w:r>
      <w:r w:rsidRPr="00AB2104">
        <w:rPr>
          <w:rFonts w:cstheme="minorHAnsi"/>
          <w:b/>
          <w:bCs/>
          <w:sz w:val="24"/>
          <w:szCs w:val="24"/>
          <w:lang w:val="fr-FR"/>
        </w:rPr>
        <w:t>(</w:t>
      </w:r>
      <w:proofErr w:type="spellStart"/>
      <w:r w:rsidRPr="00AB2104">
        <w:rPr>
          <w:rFonts w:cstheme="minorHAnsi"/>
          <w:b/>
          <w:bCs/>
          <w:sz w:val="24"/>
          <w:szCs w:val="24"/>
          <w:lang w:val="fr-FR"/>
        </w:rPr>
        <w:t>Bziza</w:t>
      </w:r>
      <w:proofErr w:type="spellEnd"/>
      <w:r w:rsidRPr="00AB2104">
        <w:rPr>
          <w:rFonts w:cstheme="minorHAnsi"/>
          <w:b/>
          <w:bCs/>
          <w:sz w:val="24"/>
          <w:szCs w:val="24"/>
          <w:lang w:val="fr-FR"/>
        </w:rPr>
        <w:t xml:space="preserve">, </w:t>
      </w:r>
      <w:proofErr w:type="spellStart"/>
      <w:r w:rsidRPr="00AB2104">
        <w:rPr>
          <w:rFonts w:cstheme="minorHAnsi"/>
          <w:b/>
          <w:bCs/>
          <w:sz w:val="24"/>
          <w:szCs w:val="24"/>
          <w:lang w:val="fr-FR"/>
        </w:rPr>
        <w:t>Sfiré</w:t>
      </w:r>
      <w:proofErr w:type="spellEnd"/>
      <w:r w:rsidRPr="00AB2104">
        <w:rPr>
          <w:rFonts w:cstheme="minorHAnsi"/>
          <w:b/>
          <w:bCs/>
          <w:sz w:val="24"/>
          <w:szCs w:val="24"/>
          <w:lang w:val="fr-FR"/>
        </w:rPr>
        <w:t>,</w:t>
      </w:r>
      <w:r w:rsidR="009957CD" w:rsidRPr="00AB2104">
        <w:rPr>
          <w:rFonts w:cstheme="minorHAnsi"/>
          <w:b/>
          <w:bCs/>
          <w:sz w:val="24"/>
          <w:szCs w:val="24"/>
          <w:lang w:val="fr-FR"/>
        </w:rPr>
        <w:t xml:space="preserve"> Ain </w:t>
      </w:r>
      <w:proofErr w:type="spellStart"/>
      <w:r w:rsidR="009957CD" w:rsidRPr="00AB2104">
        <w:rPr>
          <w:rFonts w:cstheme="minorHAnsi"/>
          <w:b/>
          <w:bCs/>
          <w:sz w:val="24"/>
          <w:szCs w:val="24"/>
          <w:lang w:val="fr-FR"/>
        </w:rPr>
        <w:t>Aakrine</w:t>
      </w:r>
      <w:proofErr w:type="spellEnd"/>
      <w:r w:rsidR="00AE3487" w:rsidRPr="00AB2104">
        <w:rPr>
          <w:rFonts w:cstheme="minorHAnsi"/>
          <w:b/>
          <w:bCs/>
          <w:sz w:val="24"/>
          <w:szCs w:val="24"/>
          <w:lang w:val="fr-FR"/>
        </w:rPr>
        <w:t xml:space="preserve">/Qasr </w:t>
      </w:r>
      <w:proofErr w:type="spellStart"/>
      <w:r w:rsidR="00AE3487" w:rsidRPr="00AB2104">
        <w:rPr>
          <w:rFonts w:cstheme="minorHAnsi"/>
          <w:b/>
          <w:bCs/>
          <w:sz w:val="24"/>
          <w:szCs w:val="24"/>
          <w:lang w:val="fr-FR"/>
        </w:rPr>
        <w:t>Naous</w:t>
      </w:r>
      <w:proofErr w:type="spellEnd"/>
      <w:r w:rsidR="00816305" w:rsidRPr="00AB2104">
        <w:rPr>
          <w:rFonts w:cstheme="minorHAnsi"/>
          <w:b/>
          <w:bCs/>
          <w:sz w:val="24"/>
          <w:szCs w:val="24"/>
          <w:lang w:val="fr-FR"/>
        </w:rPr>
        <w:t>)</w:t>
      </w:r>
    </w:p>
    <w:p w:rsidR="008A1DB5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58" w:history="1">
        <w:r w:rsidR="00AE3487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https://www.livius.org/articles/place/bziza/</w:t>
        </w:r>
      </w:hyperlink>
    </w:p>
    <w:p w:rsidR="00AE3487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59" w:history="1">
        <w:r w:rsidR="00AE3487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https://vici.org/vici/11958/</w:t>
        </w:r>
      </w:hyperlink>
    </w:p>
    <w:p w:rsidR="00AE3487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60" w:history="1">
        <w:r w:rsidR="00AE3487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https://en.wikipedia.org/wiki/Roman_temple_of_Bziza</w:t>
        </w:r>
      </w:hyperlink>
    </w:p>
    <w:p w:rsidR="00AE3487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61" w:history="1">
        <w:r w:rsidR="00AE3487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https://www.livius.org/articles/place/ain-akrine-qasr-naous/</w:t>
        </w:r>
      </w:hyperlink>
    </w:p>
    <w:p w:rsidR="00AE3487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62" w:history="1">
        <w:r w:rsidR="00906E91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https://vici.org/vici/11957/</w:t>
        </w:r>
      </w:hyperlink>
    </w:p>
    <w:p w:rsidR="00AE3487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63" w:history="1">
        <w:r w:rsidR="00AE3487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https://lebanonuntravelled.com/sfireh-temple-dennieh/</w:t>
        </w:r>
      </w:hyperlink>
    </w:p>
    <w:p w:rsidR="00AE3487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64" w:history="1">
        <w:r w:rsidR="00AE3487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https://vici.org/vici/27659/</w:t>
        </w:r>
      </w:hyperlink>
    </w:p>
    <w:p w:rsidR="00AE3487" w:rsidRPr="00AB2104" w:rsidRDefault="00AE3487" w:rsidP="008A1DB5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481F01" w:rsidRPr="00AB2104" w:rsidRDefault="00554303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 xml:space="preserve">Présentation </w:t>
      </w:r>
      <w:r w:rsidR="00010B22" w:rsidRPr="00AB2104">
        <w:rPr>
          <w:rFonts w:cstheme="minorHAnsi"/>
          <w:b/>
          <w:bCs/>
          <w:sz w:val="24"/>
          <w:szCs w:val="24"/>
          <w:lang w:val="fr-FR"/>
        </w:rPr>
        <w:t>de l’</w:t>
      </w:r>
      <w:r w:rsidRPr="00AB2104">
        <w:rPr>
          <w:rFonts w:cstheme="minorHAnsi"/>
          <w:b/>
          <w:bCs/>
          <w:sz w:val="24"/>
          <w:szCs w:val="24"/>
          <w:lang w:val="fr-FR"/>
        </w:rPr>
        <w:t xml:space="preserve">arc de triomphe de </w:t>
      </w:r>
      <w:r w:rsidR="00DD2062" w:rsidRPr="00AB2104">
        <w:rPr>
          <w:rFonts w:cstheme="minorHAnsi"/>
          <w:b/>
          <w:bCs/>
          <w:sz w:val="24"/>
          <w:szCs w:val="24"/>
          <w:lang w:val="fr-FR"/>
        </w:rPr>
        <w:t>Tyr</w:t>
      </w:r>
      <w:r w:rsidRPr="00AB2104">
        <w:rPr>
          <w:rFonts w:cstheme="minorHAnsi"/>
          <w:b/>
          <w:bCs/>
          <w:sz w:val="24"/>
          <w:szCs w:val="24"/>
          <w:lang w:val="fr-FR"/>
        </w:rPr>
        <w:t xml:space="preserve"> </w:t>
      </w:r>
    </w:p>
    <w:p w:rsidR="00087E49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65" w:history="1">
        <w:r w:rsidR="00087E49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https://www.livius.org/articles/place/tyre/tyre-photos/tyre-al-bass-arch-of-hadrian/</w:t>
        </w:r>
      </w:hyperlink>
    </w:p>
    <w:p w:rsidR="00087E49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66" w:history="1">
        <w:r w:rsidR="00906E91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https://www.amusingplanet.com/2020/11/how-alexander-turned-island-of-tyre.html</w:t>
        </w:r>
      </w:hyperlink>
    </w:p>
    <w:p w:rsidR="00906E91" w:rsidRPr="00AB2104" w:rsidRDefault="00906E91" w:rsidP="00906E91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  <w:lang w:val="fr-FR"/>
        </w:rPr>
      </w:pPr>
    </w:p>
    <w:p w:rsidR="00087E49" w:rsidRPr="00AB2104" w:rsidRDefault="00B743CE" w:rsidP="007F7101">
      <w:pPr>
        <w:pStyle w:val="ListParagraph"/>
        <w:numPr>
          <w:ilvl w:val="0"/>
          <w:numId w:val="1"/>
        </w:numPr>
        <w:spacing w:before="240"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 xml:space="preserve">Présentation </w:t>
      </w:r>
      <w:r w:rsidR="00010B22" w:rsidRPr="00AB2104">
        <w:rPr>
          <w:rFonts w:cstheme="minorHAnsi"/>
          <w:b/>
          <w:bCs/>
          <w:sz w:val="24"/>
          <w:szCs w:val="24"/>
          <w:lang w:val="fr-FR"/>
        </w:rPr>
        <w:t>de</w:t>
      </w:r>
      <w:r w:rsidRPr="00AB2104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="00010B22" w:rsidRPr="00AB2104">
        <w:rPr>
          <w:rFonts w:cstheme="minorHAnsi"/>
          <w:b/>
          <w:bCs/>
          <w:sz w:val="24"/>
          <w:szCs w:val="24"/>
          <w:lang w:val="fr-FR"/>
        </w:rPr>
        <w:t>l’</w:t>
      </w:r>
      <w:r w:rsidRPr="00AB2104">
        <w:rPr>
          <w:rFonts w:cstheme="minorHAnsi"/>
          <w:b/>
          <w:bCs/>
          <w:sz w:val="24"/>
          <w:szCs w:val="24"/>
          <w:lang w:val="fr-FR"/>
        </w:rPr>
        <w:t xml:space="preserve">aqueduc romain </w:t>
      </w:r>
      <w:r w:rsidR="008009A2" w:rsidRPr="00AB2104">
        <w:rPr>
          <w:rFonts w:cstheme="minorHAnsi"/>
          <w:b/>
          <w:bCs/>
          <w:sz w:val="24"/>
          <w:szCs w:val="24"/>
          <w:lang w:val="fr-FR"/>
        </w:rPr>
        <w:t xml:space="preserve">de </w:t>
      </w:r>
      <w:proofErr w:type="spellStart"/>
      <w:r w:rsidR="008009A2" w:rsidRPr="00AB2104">
        <w:rPr>
          <w:rFonts w:cstheme="minorHAnsi"/>
          <w:b/>
          <w:bCs/>
          <w:sz w:val="24"/>
          <w:szCs w:val="24"/>
          <w:lang w:val="fr-FR"/>
        </w:rPr>
        <w:t>Hazmieh</w:t>
      </w:r>
      <w:proofErr w:type="spellEnd"/>
      <w:r w:rsidR="008009A2" w:rsidRPr="00AB2104">
        <w:rPr>
          <w:rFonts w:cstheme="minorHAnsi"/>
          <w:b/>
          <w:bCs/>
          <w:sz w:val="24"/>
          <w:szCs w:val="24"/>
          <w:lang w:val="fr-FR"/>
        </w:rPr>
        <w:t xml:space="preserve">, de Nahr </w:t>
      </w:r>
      <w:r w:rsidR="00010B22" w:rsidRPr="00AB2104">
        <w:rPr>
          <w:rFonts w:cstheme="minorHAnsi"/>
          <w:b/>
          <w:bCs/>
          <w:sz w:val="24"/>
          <w:szCs w:val="24"/>
          <w:lang w:val="fr-FR"/>
        </w:rPr>
        <w:t>el-</w:t>
      </w:r>
      <w:proofErr w:type="spellStart"/>
      <w:r w:rsidR="008009A2" w:rsidRPr="00AB2104">
        <w:rPr>
          <w:rFonts w:cstheme="minorHAnsi"/>
          <w:b/>
          <w:bCs/>
          <w:sz w:val="24"/>
          <w:szCs w:val="24"/>
          <w:lang w:val="fr-FR"/>
        </w:rPr>
        <w:t>Kelb</w:t>
      </w:r>
      <w:proofErr w:type="spellEnd"/>
      <w:r w:rsidR="008009A2" w:rsidRPr="00AB2104">
        <w:rPr>
          <w:rFonts w:cstheme="minorHAnsi"/>
          <w:b/>
          <w:bCs/>
          <w:sz w:val="24"/>
          <w:szCs w:val="24"/>
          <w:lang w:val="fr-FR"/>
        </w:rPr>
        <w:t xml:space="preserve"> et</w:t>
      </w:r>
      <w:r w:rsidRPr="00AB2104">
        <w:rPr>
          <w:rFonts w:cstheme="minorHAnsi"/>
          <w:b/>
          <w:bCs/>
          <w:sz w:val="24"/>
          <w:szCs w:val="24"/>
          <w:lang w:val="fr-FR"/>
        </w:rPr>
        <w:t xml:space="preserve"> de Tyr</w:t>
      </w:r>
    </w:p>
    <w:p w:rsidR="00087E49" w:rsidRPr="00A37E03" w:rsidRDefault="004E76E6" w:rsidP="007F7101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4"/>
          <w:szCs w:val="24"/>
          <w:lang w:val="fr-FR"/>
        </w:rPr>
      </w:pPr>
      <w:hyperlink r:id="rId167" w:history="1">
        <w:r w:rsidR="00087E49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https://lebanonuntravelled.com/roman-aqueduct-of-tyre/</w:t>
        </w:r>
      </w:hyperlink>
    </w:p>
    <w:p w:rsidR="00B743CE" w:rsidRPr="00A37E03" w:rsidRDefault="00B743CE" w:rsidP="007F7101">
      <w:pPr>
        <w:pStyle w:val="ListParagraph"/>
        <w:numPr>
          <w:ilvl w:val="0"/>
          <w:numId w:val="2"/>
        </w:numPr>
        <w:spacing w:before="240"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</w:pPr>
      <w:r w:rsidRPr="00A37E03">
        <w:rPr>
          <w:rFonts w:cstheme="minorHAnsi"/>
          <w:sz w:val="24"/>
          <w:szCs w:val="24"/>
          <w:lang w:val="fr-FR"/>
        </w:rPr>
        <w:t xml:space="preserve"> </w:t>
      </w:r>
      <w:hyperlink r:id="rId168" w:history="1">
        <w:r w:rsidR="00906E91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https://www.lebmania.com/about/photos/tyre/index.htm</w:t>
        </w:r>
      </w:hyperlink>
    </w:p>
    <w:p w:rsidR="00AA2368" w:rsidRPr="00A37E03" w:rsidRDefault="004E76E6" w:rsidP="00AA2368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4"/>
          <w:szCs w:val="24"/>
          <w:lang w:val="fr-FR"/>
        </w:rPr>
      </w:pPr>
      <w:hyperlink r:id="rId169" w:history="1">
        <w:r w:rsidR="00AA2368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https://www.discoverlebanon.com/vues_panorama_liban/mont_liban/le_maten/aqueducs_zenobie.php</w:t>
        </w:r>
      </w:hyperlink>
    </w:p>
    <w:p w:rsidR="00AA2368" w:rsidRPr="00A37E03" w:rsidRDefault="004E76E6" w:rsidP="00AA2368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  <w:sz w:val="24"/>
          <w:szCs w:val="24"/>
          <w:lang w:val="fr-FR"/>
        </w:rPr>
      </w:pPr>
      <w:hyperlink r:id="rId170" w:history="1">
        <w:r w:rsidR="00AA2368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https://fr.dreamstime.com/aqueduc-romain-liban-kalb-el-nahr-vieil-arches-historique-image196884491</w:t>
        </w:r>
      </w:hyperlink>
    </w:p>
    <w:p w:rsidR="00AA2368" w:rsidRPr="00A37E03" w:rsidRDefault="004E76E6" w:rsidP="00AA2368">
      <w:pPr>
        <w:pStyle w:val="ListParagraph"/>
        <w:numPr>
          <w:ilvl w:val="0"/>
          <w:numId w:val="2"/>
        </w:numPr>
      </w:pPr>
      <w:hyperlink r:id="rId171" w:history="1">
        <w:r w:rsidR="00AA2368" w:rsidRPr="00A37E03">
          <w:rPr>
            <w:rStyle w:val="Hyperlink"/>
            <w:u w:val="none"/>
          </w:rPr>
          <w:t>https://crm.visit-lebanon.org/alternatedocroots/bd9549dc-b686-4c12-b007-99558cfc0e01-TYRENG.pdf</w:t>
        </w:r>
      </w:hyperlink>
    </w:p>
    <w:p w:rsidR="00AA2368" w:rsidRPr="00A37E03" w:rsidRDefault="004E76E6" w:rsidP="00AA2368">
      <w:pPr>
        <w:pStyle w:val="ListParagraph"/>
        <w:numPr>
          <w:ilvl w:val="0"/>
          <w:numId w:val="2"/>
        </w:numPr>
      </w:pPr>
      <w:hyperlink r:id="rId172" w:history="1">
        <w:r w:rsidR="00AA2368" w:rsidRPr="00A37E03">
          <w:rPr>
            <w:rStyle w:val="Hyperlink"/>
            <w:u w:val="none"/>
          </w:rPr>
          <w:t>https://crm.visit-lebanon.org/alternatedocroots/b0f38806-3be0-4af3-8c53-7029573334c0-TyrFR.pdf</w:t>
        </w:r>
      </w:hyperlink>
    </w:p>
    <w:p w:rsidR="00906E91" w:rsidRPr="00AB2104" w:rsidRDefault="00906E91" w:rsidP="00906E91">
      <w:pPr>
        <w:pStyle w:val="ListParagraph"/>
        <w:spacing w:before="240" w:after="0" w:line="240" w:lineRule="auto"/>
        <w:ind w:left="2160"/>
        <w:rPr>
          <w:rFonts w:cstheme="minorHAnsi"/>
          <w:sz w:val="24"/>
          <w:szCs w:val="24"/>
          <w:lang w:val="fr-FR"/>
        </w:rPr>
      </w:pPr>
    </w:p>
    <w:p w:rsidR="00087E49" w:rsidRPr="00AB2104" w:rsidRDefault="00B743CE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 xml:space="preserve">Présentation de l’hippodrome romain de Tyr </w:t>
      </w:r>
    </w:p>
    <w:p w:rsidR="00087E49" w:rsidRPr="00A37E03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  <w:lang w:val="fr-FR"/>
        </w:rPr>
      </w:pPr>
      <w:hyperlink r:id="rId173" w:history="1">
        <w:r w:rsidR="00087E49" w:rsidRPr="00A37E03">
          <w:rPr>
            <w:rStyle w:val="Hyperlink"/>
            <w:rFonts w:cstheme="minorHAnsi"/>
            <w:bCs/>
            <w:sz w:val="24"/>
            <w:szCs w:val="24"/>
            <w:u w:val="none"/>
            <w:lang w:val="fr-FR"/>
          </w:rPr>
          <w:t>https://www.lebmania.com/about/photos/tyre/index.htm</w:t>
        </w:r>
      </w:hyperlink>
    </w:p>
    <w:p w:rsidR="00B743CE" w:rsidRPr="00A37E03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cstheme="minorHAnsi"/>
          <w:bCs/>
          <w:color w:val="auto"/>
          <w:sz w:val="24"/>
          <w:szCs w:val="24"/>
          <w:u w:val="none"/>
          <w:lang w:val="fr-FR"/>
        </w:rPr>
      </w:pPr>
      <w:hyperlink r:id="rId174" w:history="1">
        <w:r w:rsidR="00087E49" w:rsidRPr="00A37E03">
          <w:rPr>
            <w:rStyle w:val="Hyperlink"/>
            <w:rFonts w:cstheme="minorHAnsi"/>
            <w:bCs/>
            <w:sz w:val="24"/>
            <w:szCs w:val="24"/>
            <w:u w:val="none"/>
            <w:lang w:val="fr-FR"/>
          </w:rPr>
          <w:t>https://en.wikipedia.org/wiki/Tyre_Hippodrome</w:t>
        </w:r>
      </w:hyperlink>
    </w:p>
    <w:p w:rsidR="00AA2368" w:rsidRPr="00A37E03" w:rsidRDefault="004E76E6" w:rsidP="00AA236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  <w:lang w:val="fr-FR"/>
        </w:rPr>
      </w:pPr>
      <w:hyperlink r:id="rId175" w:history="1">
        <w:r w:rsidR="00AA2368" w:rsidRPr="00A37E03">
          <w:rPr>
            <w:rStyle w:val="Hyperlink"/>
            <w:rFonts w:cstheme="minorHAnsi"/>
            <w:bCs/>
            <w:sz w:val="24"/>
            <w:szCs w:val="24"/>
            <w:u w:val="none"/>
            <w:lang w:val="fr-FR"/>
          </w:rPr>
          <w:t>https://libnanews.com/en/liban-patrimoine-hippodrome-romain-tyr-course/</w:t>
        </w:r>
      </w:hyperlink>
    </w:p>
    <w:p w:rsidR="00AA2368" w:rsidRPr="00A37E03" w:rsidRDefault="004E76E6" w:rsidP="00AA236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  <w:lang w:val="fr-FR"/>
        </w:rPr>
      </w:pPr>
      <w:hyperlink r:id="rId176" w:anchor="?c=&amp;m=&amp;s=&amp;cv=&amp;xywh=-87%2C-442%2C2241%2C2190" w:history="1">
        <w:r w:rsidR="00AA2368" w:rsidRPr="00A37E03">
          <w:rPr>
            <w:rStyle w:val="Hyperlink"/>
            <w:rFonts w:cstheme="minorHAnsi"/>
            <w:bCs/>
            <w:sz w:val="24"/>
            <w:szCs w:val="24"/>
            <w:u w:val="none"/>
            <w:lang w:val="fr-FR"/>
          </w:rPr>
          <w:t>https://vergilius.pantheonsorbonne.fr/items/show/1727#?c=&amp;m=&amp;s=&amp;cv=&amp;xywh=-87%2C-442%2C2241%2C2190</w:t>
        </w:r>
      </w:hyperlink>
    </w:p>
    <w:p w:rsidR="00AA2368" w:rsidRPr="00A37E03" w:rsidRDefault="004E76E6" w:rsidP="00AA2368">
      <w:pPr>
        <w:pStyle w:val="ListParagraph"/>
        <w:numPr>
          <w:ilvl w:val="0"/>
          <w:numId w:val="2"/>
        </w:numPr>
      </w:pPr>
      <w:hyperlink r:id="rId177" w:history="1">
        <w:r w:rsidR="00AA2368" w:rsidRPr="00A37E03">
          <w:rPr>
            <w:rStyle w:val="Hyperlink"/>
            <w:u w:val="none"/>
          </w:rPr>
          <w:t>https://crm.visit-lebanon.org/alternatedocroots/bd9549dc-b686-4c12-b007-99558cfc0e01-TYRENG.pdf</w:t>
        </w:r>
      </w:hyperlink>
    </w:p>
    <w:p w:rsidR="00AA2368" w:rsidRPr="00A37E03" w:rsidRDefault="004E76E6" w:rsidP="00AA2368">
      <w:pPr>
        <w:pStyle w:val="ListParagraph"/>
        <w:numPr>
          <w:ilvl w:val="0"/>
          <w:numId w:val="2"/>
        </w:numPr>
      </w:pPr>
      <w:hyperlink r:id="rId178" w:history="1">
        <w:r w:rsidR="00AA2368" w:rsidRPr="00A37E03">
          <w:rPr>
            <w:rStyle w:val="Hyperlink"/>
            <w:u w:val="none"/>
          </w:rPr>
          <w:t>https://crm.visit-lebanon.org/alternatedocroots/b0f38806-3be0-4af3-8c53-7029573334c0-TyrFR.pdf</w:t>
        </w:r>
      </w:hyperlink>
    </w:p>
    <w:p w:rsidR="00087E49" w:rsidRPr="00AB2104" w:rsidRDefault="00087E49" w:rsidP="00087E49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B0349D" w:rsidRPr="00AB2104" w:rsidRDefault="00010B22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  <w:lang w:val="fr-FR"/>
        </w:rPr>
      </w:pPr>
      <w:r w:rsidRPr="00AB2104">
        <w:rPr>
          <w:rFonts w:cstheme="minorHAnsi"/>
          <w:b/>
          <w:sz w:val="24"/>
          <w:szCs w:val="24"/>
          <w:lang w:val="fr-FR"/>
        </w:rPr>
        <w:t>Présentation des</w:t>
      </w:r>
      <w:r w:rsidR="00B0349D" w:rsidRPr="00AB2104">
        <w:rPr>
          <w:rFonts w:cstheme="minorHAnsi"/>
          <w:b/>
          <w:sz w:val="24"/>
          <w:szCs w:val="24"/>
          <w:lang w:val="fr-FR"/>
        </w:rPr>
        <w:t xml:space="preserve"> théâtre</w:t>
      </w:r>
      <w:r w:rsidRPr="00AB2104">
        <w:rPr>
          <w:rFonts w:cstheme="minorHAnsi"/>
          <w:b/>
          <w:sz w:val="24"/>
          <w:szCs w:val="24"/>
          <w:lang w:val="fr-FR"/>
        </w:rPr>
        <w:t>s</w:t>
      </w:r>
      <w:r w:rsidR="00B0349D" w:rsidRPr="00AB2104">
        <w:rPr>
          <w:rFonts w:cstheme="minorHAnsi"/>
          <w:b/>
          <w:sz w:val="24"/>
          <w:szCs w:val="24"/>
          <w:lang w:val="fr-FR"/>
        </w:rPr>
        <w:t xml:space="preserve"> romain</w:t>
      </w:r>
      <w:r w:rsidRPr="00AB2104">
        <w:rPr>
          <w:rFonts w:cstheme="minorHAnsi"/>
          <w:b/>
          <w:sz w:val="24"/>
          <w:szCs w:val="24"/>
          <w:lang w:val="fr-FR"/>
        </w:rPr>
        <w:t>s</w:t>
      </w:r>
      <w:r w:rsidR="00B0349D" w:rsidRPr="00AB2104">
        <w:rPr>
          <w:rFonts w:cstheme="minorHAnsi"/>
          <w:b/>
          <w:sz w:val="24"/>
          <w:szCs w:val="24"/>
          <w:lang w:val="fr-FR"/>
        </w:rPr>
        <w:t xml:space="preserve"> de Batroun et du Zouk</w:t>
      </w:r>
      <w:r w:rsidR="007A5AC9" w:rsidRPr="00AB2104">
        <w:rPr>
          <w:rFonts w:cstheme="minorHAnsi"/>
          <w:b/>
          <w:sz w:val="24"/>
          <w:szCs w:val="24"/>
          <w:lang w:val="fr-FR"/>
        </w:rPr>
        <w:t xml:space="preserve"> </w:t>
      </w:r>
    </w:p>
    <w:p w:rsidR="00371593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79" w:history="1">
        <w:r w:rsidR="00371593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https://www.facebook.com/watch/?v=228399675338454</w:t>
        </w:r>
      </w:hyperlink>
    </w:p>
    <w:p w:rsidR="00371593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80" w:history="1">
        <w:r w:rsidR="00371593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https://zoukmikael.gov.lb/fr/reperes/amphitheatre-darchitecture-romaine/</w:t>
        </w:r>
      </w:hyperlink>
    </w:p>
    <w:p w:rsidR="00371593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81" w:history="1">
        <w:r w:rsidR="00371593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https://www.facebook.com/zoukmikael/posts/the-roman-amphitheatre-a-prestigious-legacythe-roman-amphitheatre-is-considered-/957425480957276/</w:t>
        </w:r>
      </w:hyperlink>
    </w:p>
    <w:p w:rsidR="00371593" w:rsidRPr="00AB2104" w:rsidRDefault="00371593" w:rsidP="00371593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481F01" w:rsidRPr="00AB2104" w:rsidRDefault="002F7293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 xml:space="preserve">La carrière romaine de </w:t>
      </w:r>
      <w:proofErr w:type="spellStart"/>
      <w:r w:rsidRPr="00AB2104">
        <w:rPr>
          <w:rFonts w:cstheme="minorHAnsi"/>
          <w:b/>
          <w:bCs/>
          <w:sz w:val="24"/>
          <w:szCs w:val="24"/>
          <w:lang w:val="fr-FR"/>
        </w:rPr>
        <w:t>Douri</w:t>
      </w:r>
      <w:r w:rsidR="00D11D2A" w:rsidRPr="00AB2104">
        <w:rPr>
          <w:rFonts w:cstheme="minorHAnsi"/>
          <w:b/>
          <w:bCs/>
          <w:sz w:val="24"/>
          <w:szCs w:val="24"/>
          <w:lang w:val="fr-FR"/>
        </w:rPr>
        <w:t>s</w:t>
      </w:r>
      <w:proofErr w:type="spellEnd"/>
      <w:r w:rsidR="00D11D2A" w:rsidRPr="00AB2104">
        <w:rPr>
          <w:rFonts w:cstheme="minorHAnsi"/>
          <w:b/>
          <w:bCs/>
          <w:sz w:val="24"/>
          <w:szCs w:val="24"/>
          <w:lang w:val="fr-FR"/>
        </w:rPr>
        <w:t xml:space="preserve"> –Baalbek </w:t>
      </w:r>
    </w:p>
    <w:p w:rsidR="00831C8B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82" w:history="1">
        <w:r w:rsidR="00831C8B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https://pierres-info.fr/les_pierres_mysterieuses/</w:t>
        </w:r>
      </w:hyperlink>
    </w:p>
    <w:p w:rsidR="00831C8B" w:rsidRPr="00AA2368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</w:pPr>
      <w:hyperlink r:id="rId183" w:history="1">
        <w:r w:rsidR="00906E91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https://www.middleeasteye.net/fr/reportages/les-ruines-de-baalbek-au-liban-un-site-beni-des-dieux</w:t>
        </w:r>
      </w:hyperlink>
    </w:p>
    <w:p w:rsidR="00AA2368" w:rsidRPr="00A37E03" w:rsidRDefault="004E76E6" w:rsidP="00AA2368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</w:pPr>
      <w:hyperlink r:id="rId184" w:history="1">
        <w:r w:rsidR="00AA2368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https://www.livius.org/articles/place/heliopolis-baalbek/baalbek-photos/baalbek-quarry/</w:t>
        </w:r>
      </w:hyperlink>
    </w:p>
    <w:p w:rsidR="00AA2368" w:rsidRPr="00A37E03" w:rsidRDefault="004E76E6" w:rsidP="00AA2368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</w:pPr>
      <w:hyperlink r:id="rId185" w:history="1">
        <w:r w:rsidR="00AA2368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https://travel2unlimited.com/lebanon-baalbek-roman-quarry/</w:t>
        </w:r>
      </w:hyperlink>
    </w:p>
    <w:p w:rsidR="00AA2368" w:rsidRPr="00A37E03" w:rsidRDefault="004E76E6" w:rsidP="00AA2368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</w:pPr>
      <w:hyperlink r:id="rId186" w:history="1">
        <w:r w:rsidR="00AA2368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http://wormholearchitecture.com/projects/baalbeks-roman-quarry-touristic-stroll</w:t>
        </w:r>
      </w:hyperlink>
    </w:p>
    <w:p w:rsidR="00AA2368" w:rsidRPr="00A37E03" w:rsidRDefault="004E76E6" w:rsidP="00AA2368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</w:pPr>
      <w:hyperlink r:id="rId187" w:history="1">
        <w:r w:rsidR="00AA2368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https://rachelsruminations.com/baalbek-ruins-in-lebanon/</w:t>
        </w:r>
      </w:hyperlink>
    </w:p>
    <w:p w:rsidR="00AB2104" w:rsidRPr="00AB2104" w:rsidRDefault="00AB2104" w:rsidP="00AB2104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  <w:lang w:val="fr-FR"/>
        </w:rPr>
      </w:pPr>
    </w:p>
    <w:p w:rsidR="00481F01" w:rsidRPr="00AB2104" w:rsidRDefault="007A6E67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 xml:space="preserve">Présentation </w:t>
      </w:r>
      <w:r w:rsidR="00010B22" w:rsidRPr="00AB2104">
        <w:rPr>
          <w:rFonts w:cstheme="minorHAnsi"/>
          <w:b/>
          <w:bCs/>
          <w:sz w:val="24"/>
          <w:szCs w:val="24"/>
          <w:lang w:val="fr-FR"/>
        </w:rPr>
        <w:t>du</w:t>
      </w:r>
      <w:r w:rsidRPr="00AB2104">
        <w:rPr>
          <w:rFonts w:cstheme="minorHAnsi"/>
          <w:b/>
          <w:bCs/>
          <w:sz w:val="24"/>
          <w:szCs w:val="24"/>
          <w:lang w:val="fr-FR"/>
        </w:rPr>
        <w:t xml:space="preserve"> n</w:t>
      </w:r>
      <w:r w:rsidR="006C12B4" w:rsidRPr="00AB2104">
        <w:rPr>
          <w:rFonts w:cstheme="minorHAnsi"/>
          <w:b/>
          <w:bCs/>
          <w:sz w:val="24"/>
          <w:szCs w:val="24"/>
          <w:lang w:val="fr-FR"/>
        </w:rPr>
        <w:t xml:space="preserve">ymphée </w:t>
      </w:r>
      <w:r w:rsidR="00DD2062" w:rsidRPr="00AB2104">
        <w:rPr>
          <w:rFonts w:cstheme="minorHAnsi"/>
          <w:b/>
          <w:bCs/>
          <w:sz w:val="24"/>
          <w:szCs w:val="24"/>
          <w:lang w:val="fr-FR"/>
        </w:rPr>
        <w:t>romain</w:t>
      </w:r>
      <w:r w:rsidRPr="00AB2104">
        <w:rPr>
          <w:rFonts w:cstheme="minorHAnsi"/>
          <w:b/>
          <w:bCs/>
          <w:sz w:val="24"/>
          <w:szCs w:val="24"/>
          <w:lang w:val="fr-FR"/>
        </w:rPr>
        <w:t xml:space="preserve"> de </w:t>
      </w:r>
      <w:proofErr w:type="spellStart"/>
      <w:r w:rsidRPr="00AB2104">
        <w:rPr>
          <w:rFonts w:cstheme="minorHAnsi"/>
          <w:b/>
          <w:bCs/>
          <w:sz w:val="24"/>
          <w:szCs w:val="24"/>
          <w:lang w:val="fr-FR"/>
        </w:rPr>
        <w:t>Temnine</w:t>
      </w:r>
      <w:proofErr w:type="spellEnd"/>
      <w:r w:rsidR="00371593" w:rsidRPr="00AB2104">
        <w:rPr>
          <w:rFonts w:cstheme="minorHAnsi"/>
          <w:b/>
          <w:bCs/>
          <w:sz w:val="24"/>
          <w:szCs w:val="24"/>
          <w:lang w:val="fr-FR"/>
        </w:rPr>
        <w:t xml:space="preserve"> el-</w:t>
      </w:r>
      <w:proofErr w:type="spellStart"/>
      <w:r w:rsidR="00371593" w:rsidRPr="00AB2104">
        <w:rPr>
          <w:rFonts w:cstheme="minorHAnsi"/>
          <w:b/>
          <w:bCs/>
          <w:sz w:val="24"/>
          <w:szCs w:val="24"/>
          <w:lang w:val="fr-FR"/>
        </w:rPr>
        <w:t>Faouqa</w:t>
      </w:r>
      <w:proofErr w:type="spellEnd"/>
      <w:r w:rsidRPr="00AB2104">
        <w:rPr>
          <w:rFonts w:cstheme="minorHAnsi"/>
          <w:b/>
          <w:bCs/>
          <w:sz w:val="24"/>
          <w:szCs w:val="24"/>
          <w:lang w:val="fr-FR"/>
        </w:rPr>
        <w:t xml:space="preserve"> à la </w:t>
      </w:r>
      <w:r w:rsidR="00DD2062" w:rsidRPr="00AB2104">
        <w:rPr>
          <w:rFonts w:cstheme="minorHAnsi"/>
          <w:b/>
          <w:bCs/>
          <w:sz w:val="24"/>
          <w:szCs w:val="24"/>
          <w:lang w:val="fr-FR"/>
        </w:rPr>
        <w:t>Beqaa</w:t>
      </w:r>
    </w:p>
    <w:p w:rsidR="00371593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88" w:history="1">
        <w:r w:rsidR="00371593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https://books.openedition.org/ifpo/1456</w:t>
        </w:r>
      </w:hyperlink>
    </w:p>
    <w:p w:rsidR="00371593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89" w:history="1">
        <w:r w:rsidR="00371593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https://www.facebook.com/media/set/?set=a.197900297719421&amp;type=3&amp;comment_id=316169462559170&amp;paipv=0&amp;eav=AfY4VEgTdZieM0dw7cU6xhozzqzhKSza5D6bF4PQ6_sCvh22AqrrScWke1G8svUhMks&amp;_rdr</w:t>
        </w:r>
      </w:hyperlink>
    </w:p>
    <w:p w:rsidR="00371593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90" w:history="1">
        <w:r w:rsidR="00371593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https://www.alamyimages.fr/nymphee-ou-venus-temple-vestiges-romains-de-zahle-vallee-de-la-bekaa-au-liban-image215609895.html</w:t>
        </w:r>
      </w:hyperlink>
    </w:p>
    <w:p w:rsidR="00371593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91" w:history="1">
        <w:r w:rsidR="00371593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https://janbein.wordpress.com/2013/01/20/nymphaeum-of-temnin/</w:t>
        </w:r>
      </w:hyperlink>
    </w:p>
    <w:p w:rsidR="00371593" w:rsidRPr="00AB2104" w:rsidRDefault="00371593" w:rsidP="00371593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7A6E67" w:rsidRPr="00AB2104" w:rsidRDefault="00010B22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>Présentation des</w:t>
      </w:r>
      <w:r w:rsidR="007A6E67" w:rsidRPr="00AB2104">
        <w:rPr>
          <w:rFonts w:cstheme="minorHAnsi"/>
          <w:b/>
          <w:bCs/>
          <w:sz w:val="24"/>
          <w:szCs w:val="24"/>
          <w:lang w:val="fr-FR"/>
        </w:rPr>
        <w:t xml:space="preserve"> pont</w:t>
      </w:r>
      <w:r w:rsidRPr="00AB2104">
        <w:rPr>
          <w:rFonts w:cstheme="minorHAnsi"/>
          <w:b/>
          <w:bCs/>
          <w:sz w:val="24"/>
          <w:szCs w:val="24"/>
          <w:lang w:val="fr-FR"/>
        </w:rPr>
        <w:t>s</w:t>
      </w:r>
      <w:r w:rsidR="007A6E67" w:rsidRPr="00AB2104">
        <w:rPr>
          <w:rFonts w:cstheme="minorHAnsi"/>
          <w:b/>
          <w:bCs/>
          <w:sz w:val="24"/>
          <w:szCs w:val="24"/>
          <w:lang w:val="fr-FR"/>
        </w:rPr>
        <w:t xml:space="preserve"> romain</w:t>
      </w:r>
      <w:r w:rsidRPr="00AB2104">
        <w:rPr>
          <w:rFonts w:cstheme="minorHAnsi"/>
          <w:b/>
          <w:bCs/>
          <w:sz w:val="24"/>
          <w:szCs w:val="24"/>
          <w:lang w:val="fr-FR"/>
        </w:rPr>
        <w:t>s</w:t>
      </w:r>
      <w:r w:rsidR="007A6E67" w:rsidRPr="00AB2104">
        <w:rPr>
          <w:rFonts w:cstheme="minorHAnsi"/>
          <w:b/>
          <w:bCs/>
          <w:sz w:val="24"/>
          <w:szCs w:val="24"/>
          <w:lang w:val="fr-FR"/>
        </w:rPr>
        <w:t xml:space="preserve"> de </w:t>
      </w:r>
      <w:proofErr w:type="spellStart"/>
      <w:r w:rsidR="007A6E67" w:rsidRPr="00AB2104">
        <w:rPr>
          <w:rFonts w:cstheme="minorHAnsi"/>
          <w:b/>
          <w:bCs/>
          <w:sz w:val="24"/>
          <w:szCs w:val="24"/>
          <w:lang w:val="fr-FR"/>
        </w:rPr>
        <w:t>Maameltein</w:t>
      </w:r>
      <w:proofErr w:type="spellEnd"/>
      <w:r w:rsidR="007A6E67" w:rsidRPr="00AB2104">
        <w:rPr>
          <w:rFonts w:cstheme="minorHAnsi"/>
          <w:b/>
          <w:bCs/>
          <w:sz w:val="24"/>
          <w:szCs w:val="24"/>
          <w:lang w:val="fr-FR"/>
        </w:rPr>
        <w:t xml:space="preserve"> et de </w:t>
      </w:r>
      <w:proofErr w:type="spellStart"/>
      <w:r w:rsidR="007A6E67" w:rsidRPr="00AB2104">
        <w:rPr>
          <w:rFonts w:cstheme="minorHAnsi"/>
          <w:b/>
          <w:bCs/>
          <w:sz w:val="24"/>
          <w:szCs w:val="24"/>
          <w:lang w:val="fr-FR"/>
        </w:rPr>
        <w:t>Jib</w:t>
      </w:r>
      <w:proofErr w:type="spellEnd"/>
      <w:r w:rsidR="007A6E67" w:rsidRPr="00AB2104">
        <w:rPr>
          <w:rFonts w:cstheme="minorHAnsi"/>
          <w:b/>
          <w:bCs/>
          <w:sz w:val="24"/>
          <w:szCs w:val="24"/>
          <w:lang w:val="fr-FR"/>
        </w:rPr>
        <w:t xml:space="preserve"> </w:t>
      </w:r>
      <w:proofErr w:type="spellStart"/>
      <w:r w:rsidR="007A6E67" w:rsidRPr="00AB2104">
        <w:rPr>
          <w:rFonts w:cstheme="minorHAnsi"/>
          <w:b/>
          <w:bCs/>
          <w:sz w:val="24"/>
          <w:szCs w:val="24"/>
          <w:lang w:val="fr-FR"/>
        </w:rPr>
        <w:t>Jenine</w:t>
      </w:r>
      <w:proofErr w:type="spellEnd"/>
      <w:r w:rsidR="007A6E67" w:rsidRPr="00AB2104">
        <w:rPr>
          <w:rFonts w:cstheme="minorHAnsi"/>
          <w:b/>
          <w:bCs/>
          <w:sz w:val="24"/>
          <w:szCs w:val="24"/>
          <w:lang w:val="fr-FR"/>
        </w:rPr>
        <w:t xml:space="preserve"> </w:t>
      </w:r>
    </w:p>
    <w:p w:rsidR="00D41034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92" w:history="1">
        <w:r w:rsidR="00D410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https://www.dreamstime.com/stock-photo-roman-bridge-maameltein-against-backdrop-modern-highway-ghazir-near-jounieh-beirut-lebanon-has-survived-years-image53183913</w:t>
        </w:r>
      </w:hyperlink>
    </w:p>
    <w:p w:rsidR="00D41034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93" w:history="1">
        <w:r w:rsidR="00D410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https://www.facebook.com/profile.php?id=100064565024581</w:t>
        </w:r>
      </w:hyperlink>
    </w:p>
    <w:p w:rsidR="00D41034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94" w:history="1">
        <w:r w:rsidR="00D410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https://fineartamerica.com/featured/roman-bridge-near-juneh-jounieh-lebanon-d1-historic-illustrations.html</w:t>
        </w:r>
      </w:hyperlink>
    </w:p>
    <w:p w:rsidR="00D41034" w:rsidRPr="00AA2368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lang w:val="fr-FR"/>
        </w:rPr>
      </w:pPr>
      <w:hyperlink r:id="rId195" w:history="1">
        <w:r w:rsidR="00371593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https://en.wikipedia.org/wiki/Joub_Jannine</w:t>
        </w:r>
      </w:hyperlink>
    </w:p>
    <w:p w:rsidR="00AA2368" w:rsidRPr="00A37E03" w:rsidRDefault="004E76E6" w:rsidP="00AA236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96" w:history="1">
        <w:r w:rsidR="00A37E03" w:rsidRPr="00A37E03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http://www.lorientjunior.com/article/982/balade-sur-les-routes-romaines-du-liban.html</w:t>
        </w:r>
      </w:hyperlink>
    </w:p>
    <w:p w:rsidR="00A37E03" w:rsidRPr="00AB2104" w:rsidRDefault="00A37E03" w:rsidP="00A37E03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  <w:lang w:val="fr-FR"/>
        </w:rPr>
      </w:pPr>
    </w:p>
    <w:p w:rsidR="00371593" w:rsidRPr="00AB2104" w:rsidRDefault="00371593" w:rsidP="00D41034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7A6E67" w:rsidRPr="00AB2104" w:rsidRDefault="007A6E67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lastRenderedPageBreak/>
        <w:t xml:space="preserve">Présentation </w:t>
      </w:r>
      <w:r w:rsidR="00010B22" w:rsidRPr="00AB2104">
        <w:rPr>
          <w:rFonts w:cstheme="minorHAnsi"/>
          <w:b/>
          <w:bCs/>
          <w:sz w:val="24"/>
          <w:szCs w:val="24"/>
          <w:lang w:val="fr-FR"/>
        </w:rPr>
        <w:t>des</w:t>
      </w:r>
      <w:r w:rsidRPr="00AB2104">
        <w:rPr>
          <w:rFonts w:cstheme="minorHAnsi"/>
          <w:b/>
          <w:bCs/>
          <w:sz w:val="24"/>
          <w:szCs w:val="24"/>
          <w:lang w:val="fr-FR"/>
        </w:rPr>
        <w:t xml:space="preserve"> sarcophage</w:t>
      </w:r>
      <w:r w:rsidR="00010B22" w:rsidRPr="00AB2104">
        <w:rPr>
          <w:rFonts w:cstheme="minorHAnsi"/>
          <w:b/>
          <w:bCs/>
          <w:sz w:val="24"/>
          <w:szCs w:val="24"/>
          <w:lang w:val="fr-FR"/>
        </w:rPr>
        <w:t>s</w:t>
      </w:r>
      <w:r w:rsidRPr="00AB2104">
        <w:rPr>
          <w:rFonts w:cstheme="minorHAnsi"/>
          <w:b/>
          <w:bCs/>
          <w:sz w:val="24"/>
          <w:szCs w:val="24"/>
          <w:lang w:val="fr-FR"/>
        </w:rPr>
        <w:t xml:space="preserve"> romain</w:t>
      </w:r>
      <w:r w:rsidR="00010B22" w:rsidRPr="00AB2104">
        <w:rPr>
          <w:rFonts w:cstheme="minorHAnsi"/>
          <w:b/>
          <w:bCs/>
          <w:sz w:val="24"/>
          <w:szCs w:val="24"/>
          <w:lang w:val="fr-FR"/>
        </w:rPr>
        <w:t>s</w:t>
      </w:r>
      <w:r w:rsidRPr="00AB2104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="00010B22" w:rsidRPr="00AB2104">
        <w:rPr>
          <w:rFonts w:cstheme="minorHAnsi"/>
          <w:b/>
          <w:bCs/>
          <w:sz w:val="24"/>
          <w:szCs w:val="24"/>
          <w:lang w:val="fr-FR"/>
        </w:rPr>
        <w:t>dans le</w:t>
      </w:r>
      <w:r w:rsidRPr="00AB2104">
        <w:rPr>
          <w:rFonts w:cstheme="minorHAnsi"/>
          <w:b/>
          <w:bCs/>
          <w:sz w:val="24"/>
          <w:szCs w:val="24"/>
          <w:lang w:val="fr-FR"/>
        </w:rPr>
        <w:t xml:space="preserve"> Musée National de Beyrouth</w:t>
      </w:r>
    </w:p>
    <w:p w:rsidR="00D41034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97" w:history="1">
        <w:r w:rsidR="00D410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https://dukesglobaladventures.com/2018/06/30/national-museum-of-beirut-sarcophagi/</w:t>
        </w:r>
      </w:hyperlink>
    </w:p>
    <w:p w:rsidR="00D41034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98" w:history="1">
        <w:r w:rsidR="00D410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https://www.romeartlover.it/Tyre2.html</w:t>
        </w:r>
      </w:hyperlink>
    </w:p>
    <w:p w:rsidR="00D41034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199" w:history="1">
        <w:r w:rsidR="00D410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https://www.livius.org/articles/place/tyre/tyre-photos/tyre-al-bass-cemetery-museum-pieces/</w:t>
        </w:r>
      </w:hyperlink>
    </w:p>
    <w:p w:rsidR="00D41034" w:rsidRPr="00AB2104" w:rsidRDefault="00D41034" w:rsidP="00D41034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D41034" w:rsidRPr="00AB2104" w:rsidRDefault="007A6E67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 xml:space="preserve">Présentation des mosaïques romaines dans la collection du musée National de Beyrouth. </w:t>
      </w:r>
    </w:p>
    <w:p w:rsidR="00D41034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200" w:history="1">
        <w:r w:rsidR="00D410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https://dukesglobaladventures.com/2018/06/30/national-museum-of-beirut-mosaics/</w:t>
        </w:r>
      </w:hyperlink>
    </w:p>
    <w:p w:rsidR="00D41034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201" w:history="1">
        <w:r w:rsidR="00D410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https://www.myunusualjourneys.com/strolling-in-the-halls-of-the-national-museum-of-beirut/</w:t>
        </w:r>
      </w:hyperlink>
    </w:p>
    <w:p w:rsidR="00D41034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202" w:history="1">
        <w:r w:rsidR="00D410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https://en.wikipedia.org/wiki/National_Museum_of_Beirut</w:t>
        </w:r>
      </w:hyperlink>
    </w:p>
    <w:p w:rsidR="007A6E67" w:rsidRPr="00AB2104" w:rsidRDefault="007A6E67" w:rsidP="00D41034">
      <w:pPr>
        <w:pStyle w:val="ListParagraph"/>
        <w:spacing w:after="0" w:line="240" w:lineRule="auto"/>
        <w:ind w:left="1800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sz w:val="24"/>
          <w:szCs w:val="24"/>
          <w:lang w:val="fr-FR"/>
        </w:rPr>
        <w:t xml:space="preserve"> </w:t>
      </w:r>
    </w:p>
    <w:p w:rsidR="00481F01" w:rsidRPr="00AB2104" w:rsidRDefault="0070430E" w:rsidP="007F71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B2104">
        <w:rPr>
          <w:rFonts w:cstheme="minorHAnsi"/>
          <w:b/>
          <w:bCs/>
          <w:sz w:val="24"/>
          <w:szCs w:val="24"/>
          <w:lang w:val="fr-FR"/>
        </w:rPr>
        <w:t>Présentation de l’hypogée</w:t>
      </w:r>
      <w:r w:rsidR="00D41034" w:rsidRPr="00AB2104">
        <w:rPr>
          <w:rFonts w:cstheme="minorHAnsi"/>
          <w:b/>
          <w:bCs/>
          <w:sz w:val="24"/>
          <w:szCs w:val="24"/>
          <w:lang w:val="fr-FR"/>
        </w:rPr>
        <w:t>/tombe</w:t>
      </w:r>
      <w:r w:rsidRPr="00AB2104">
        <w:rPr>
          <w:rFonts w:cstheme="minorHAnsi"/>
          <w:b/>
          <w:bCs/>
          <w:sz w:val="24"/>
          <w:szCs w:val="24"/>
          <w:lang w:val="fr-FR"/>
        </w:rPr>
        <w:t xml:space="preserve"> de Tyr au Musée National de Beyrouth.</w:t>
      </w:r>
    </w:p>
    <w:p w:rsidR="00D41034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203" w:history="1">
        <w:r w:rsidR="00D410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https://lebanonuntravelled.com/beirut-national-museum-funerary-collection/</w:t>
        </w:r>
      </w:hyperlink>
    </w:p>
    <w:p w:rsidR="00D41034" w:rsidRPr="00AB2104" w:rsidRDefault="004E76E6" w:rsidP="007F71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hyperlink r:id="rId204" w:history="1">
        <w:r w:rsidR="00D41034" w:rsidRPr="00AB2104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https://www.discoverlebanon.com/en/panoramic_views/beirut/view_tomb_tyre.php</w:t>
        </w:r>
      </w:hyperlink>
    </w:p>
    <w:p w:rsidR="00D41034" w:rsidRPr="00AB2104" w:rsidRDefault="00D41034" w:rsidP="00D41034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  <w:lang w:val="fr-FR"/>
        </w:rPr>
      </w:pPr>
    </w:p>
    <w:p w:rsidR="00C01DEC" w:rsidRPr="00AB2104" w:rsidRDefault="00C01DEC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C01DEC" w:rsidRDefault="00C01DEC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2373E4" w:rsidRDefault="002373E4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2373E4" w:rsidRDefault="002373E4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2373E4" w:rsidRDefault="002373E4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2373E4" w:rsidRDefault="002373E4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2373E4" w:rsidRDefault="002373E4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2373E4" w:rsidRDefault="002373E4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2373E4" w:rsidRDefault="002373E4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2373E4" w:rsidRDefault="002373E4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2373E4" w:rsidRDefault="002373E4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2373E4" w:rsidRDefault="002373E4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2373E4" w:rsidRDefault="002373E4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2373E4" w:rsidRDefault="002373E4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2373E4" w:rsidRDefault="002373E4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2373E4" w:rsidRDefault="002373E4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2373E4" w:rsidRDefault="002373E4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2373E4" w:rsidRDefault="002373E4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2373E4" w:rsidRDefault="002373E4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2373E4" w:rsidRDefault="002373E4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2373E4" w:rsidRPr="00AB2104" w:rsidRDefault="002373E4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C01DEC" w:rsidRPr="00AB2104" w:rsidRDefault="00C01DEC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C01DEC" w:rsidRPr="00AB2104" w:rsidRDefault="00C01DEC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C01DEC" w:rsidRPr="00AB2104" w:rsidRDefault="00C01DEC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2373E4" w:rsidRPr="00F97733" w:rsidRDefault="002373E4" w:rsidP="002373E4">
      <w:pPr>
        <w:spacing w:after="0" w:line="240" w:lineRule="auto"/>
        <w:jc w:val="both"/>
        <w:rPr>
          <w:rFonts w:cstheme="minorHAnsi"/>
          <w:b/>
          <w:sz w:val="24"/>
          <w:szCs w:val="24"/>
          <w:lang w:val="fr-FR"/>
        </w:rPr>
      </w:pPr>
      <w:r w:rsidRPr="00F97733">
        <w:rPr>
          <w:rFonts w:cstheme="minorHAnsi"/>
          <w:b/>
          <w:sz w:val="24"/>
          <w:szCs w:val="24"/>
          <w:lang w:val="fr-FR"/>
        </w:rPr>
        <w:lastRenderedPageBreak/>
        <w:t>Présentation de la recherche : Dossier et Powerpoint</w:t>
      </w:r>
    </w:p>
    <w:p w:rsidR="002373E4" w:rsidRPr="00F97733" w:rsidRDefault="002373E4" w:rsidP="002373E4">
      <w:pPr>
        <w:pStyle w:val="ListParagraph"/>
        <w:spacing w:after="0" w:line="240" w:lineRule="auto"/>
        <w:ind w:left="360"/>
        <w:jc w:val="both"/>
        <w:rPr>
          <w:rFonts w:cstheme="minorHAnsi"/>
          <w:b/>
          <w:sz w:val="24"/>
          <w:szCs w:val="24"/>
          <w:lang w:val="fr-FR"/>
        </w:rPr>
      </w:pPr>
    </w:p>
    <w:p w:rsidR="002373E4" w:rsidRPr="00F97733" w:rsidRDefault="002373E4" w:rsidP="002373E4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FR"/>
        </w:rPr>
      </w:pPr>
    </w:p>
    <w:p w:rsidR="002373E4" w:rsidRPr="00F97733" w:rsidRDefault="002373E4" w:rsidP="002373E4">
      <w:pPr>
        <w:spacing w:after="0" w:line="240" w:lineRule="auto"/>
        <w:jc w:val="both"/>
        <w:rPr>
          <w:rFonts w:cstheme="minorHAnsi"/>
          <w:bCs/>
          <w:sz w:val="24"/>
          <w:szCs w:val="24"/>
          <w:lang w:val="fr-FR"/>
        </w:rPr>
      </w:pPr>
      <w:r w:rsidRPr="00F97733">
        <w:rPr>
          <w:rFonts w:cstheme="minorHAnsi"/>
          <w:b/>
          <w:sz w:val="24"/>
          <w:szCs w:val="24"/>
          <w:u w:val="single"/>
          <w:lang w:val="fr-FR"/>
        </w:rPr>
        <w:t xml:space="preserve">Le dossier : </w:t>
      </w:r>
      <w:r w:rsidRPr="00F97733">
        <w:rPr>
          <w:rFonts w:cstheme="minorHAnsi"/>
          <w:bCs/>
          <w:sz w:val="24"/>
          <w:szCs w:val="24"/>
          <w:lang w:val="fr-FR"/>
        </w:rPr>
        <w:t>chaque recherche (environ 5 pages) doit contenir successivement</w:t>
      </w:r>
      <w:r w:rsidRPr="00F97733">
        <w:rPr>
          <w:rFonts w:cstheme="minorHAnsi"/>
          <w:b/>
          <w:sz w:val="24"/>
          <w:szCs w:val="24"/>
          <w:lang w:val="fr-FR"/>
        </w:rPr>
        <w:t xml:space="preserve"> : </w:t>
      </w:r>
    </w:p>
    <w:p w:rsidR="002373E4" w:rsidRPr="00F97733" w:rsidRDefault="002373E4" w:rsidP="002373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fr-FR"/>
        </w:rPr>
      </w:pPr>
      <w:r w:rsidRPr="00F97733">
        <w:rPr>
          <w:rFonts w:cstheme="minorHAnsi"/>
          <w:bCs/>
          <w:sz w:val="24"/>
          <w:szCs w:val="24"/>
          <w:lang w:val="fr-FR"/>
        </w:rPr>
        <w:t>Page couverture : Nom et logo de l’Université + département de l’Architecture+ nom du cours + sujet de la recherche + nom du professeur + nom de l’étudiant + Beyrouth 2021-2022.</w:t>
      </w:r>
    </w:p>
    <w:p w:rsidR="002373E4" w:rsidRPr="00F97733" w:rsidRDefault="002373E4" w:rsidP="002373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fr-FR"/>
        </w:rPr>
      </w:pPr>
      <w:r w:rsidRPr="00F97733">
        <w:rPr>
          <w:rFonts w:cstheme="minorHAnsi"/>
          <w:bCs/>
          <w:sz w:val="24"/>
          <w:szCs w:val="24"/>
          <w:lang w:val="fr-FR"/>
        </w:rPr>
        <w:t xml:space="preserve">Page 1= Aperçu géographique : Indiquer la localisation du (ou des) monument(s) avec vues générales. </w:t>
      </w:r>
    </w:p>
    <w:p w:rsidR="002373E4" w:rsidRPr="00F97733" w:rsidRDefault="002373E4" w:rsidP="002373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fr-FR"/>
        </w:rPr>
      </w:pPr>
      <w:r w:rsidRPr="00F97733">
        <w:rPr>
          <w:rFonts w:cstheme="minorHAnsi"/>
          <w:bCs/>
          <w:sz w:val="24"/>
          <w:szCs w:val="24"/>
          <w:lang w:val="fr-FR"/>
        </w:rPr>
        <w:t>Page 2= Aperçu historique : Seulement des informations concernant le nom du fondateur (personne ou civilisation), la date de la construction et les différentes interventions ultérieures (changements, restaurations ou démolitions…).</w:t>
      </w:r>
    </w:p>
    <w:p w:rsidR="002373E4" w:rsidRPr="00F97733" w:rsidRDefault="002373E4" w:rsidP="002373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fr-FR"/>
        </w:rPr>
      </w:pPr>
      <w:r w:rsidRPr="00F97733">
        <w:rPr>
          <w:rFonts w:cstheme="minorHAnsi"/>
          <w:bCs/>
          <w:sz w:val="24"/>
          <w:szCs w:val="24"/>
          <w:lang w:val="fr-FR"/>
        </w:rPr>
        <w:t xml:space="preserve">Page 3 (max. 2 pages)= Description générale ou description extérieure suivie d’une description intérieure, suivant le sujet. Le texte doit être accompagné toujours par des photos, plans et dessins avec leurs légendes et références. </w:t>
      </w:r>
    </w:p>
    <w:p w:rsidR="002373E4" w:rsidRPr="00F97733" w:rsidRDefault="002373E4" w:rsidP="002373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fr-FR"/>
        </w:rPr>
      </w:pPr>
      <w:r w:rsidRPr="00F97733">
        <w:rPr>
          <w:rFonts w:cstheme="minorHAnsi"/>
          <w:bCs/>
          <w:sz w:val="24"/>
          <w:szCs w:val="24"/>
          <w:lang w:val="fr-FR"/>
        </w:rPr>
        <w:t>Page 5= Les références utilisés pour la préparation de la recherche.</w:t>
      </w:r>
    </w:p>
    <w:p w:rsidR="002373E4" w:rsidRPr="00F97733" w:rsidRDefault="002373E4" w:rsidP="002373E4">
      <w:pPr>
        <w:pStyle w:val="ListParagraph"/>
        <w:spacing w:after="0" w:line="240" w:lineRule="auto"/>
        <w:jc w:val="both"/>
        <w:rPr>
          <w:rFonts w:cstheme="minorHAnsi"/>
          <w:bCs/>
          <w:sz w:val="24"/>
          <w:szCs w:val="24"/>
          <w:lang w:val="fr-FR"/>
        </w:rPr>
      </w:pPr>
    </w:p>
    <w:p w:rsidR="002373E4" w:rsidRPr="00F97733" w:rsidRDefault="002373E4" w:rsidP="002373E4">
      <w:pPr>
        <w:pStyle w:val="ListParagraph"/>
        <w:spacing w:after="0" w:line="240" w:lineRule="auto"/>
        <w:jc w:val="both"/>
        <w:rPr>
          <w:rFonts w:cstheme="minorHAnsi"/>
          <w:bCs/>
          <w:sz w:val="24"/>
          <w:szCs w:val="24"/>
          <w:lang w:val="fr-FR"/>
        </w:rPr>
      </w:pPr>
      <w:r w:rsidRPr="00F97733">
        <w:rPr>
          <w:rFonts w:cstheme="minorHAnsi"/>
          <w:bCs/>
          <w:sz w:val="24"/>
          <w:szCs w:val="24"/>
          <w:lang w:val="fr-FR"/>
        </w:rPr>
        <w:t>Toutes les illustrations doivent être munies de légendes et de références.</w:t>
      </w:r>
    </w:p>
    <w:p w:rsidR="002373E4" w:rsidRPr="00F97733" w:rsidRDefault="002373E4" w:rsidP="002373E4">
      <w:pPr>
        <w:spacing w:after="0" w:line="240" w:lineRule="auto"/>
        <w:jc w:val="both"/>
        <w:rPr>
          <w:rFonts w:cstheme="minorHAnsi"/>
          <w:bCs/>
          <w:sz w:val="24"/>
          <w:szCs w:val="24"/>
          <w:lang w:val="fr-FR"/>
        </w:rPr>
      </w:pPr>
    </w:p>
    <w:p w:rsidR="002373E4" w:rsidRPr="00F97733" w:rsidRDefault="002373E4" w:rsidP="002373E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fr-FR"/>
        </w:rPr>
      </w:pPr>
      <w:r w:rsidRPr="00F97733">
        <w:rPr>
          <w:rFonts w:cstheme="minorHAnsi"/>
          <w:bCs/>
          <w:sz w:val="24"/>
          <w:szCs w:val="24"/>
          <w:lang w:val="fr-FR"/>
        </w:rPr>
        <w:t>Format A4, Fonte=</w:t>
      </w:r>
      <w:r w:rsidRPr="00F97733">
        <w:rPr>
          <w:rFonts w:cstheme="minorHAnsi"/>
          <w:b/>
          <w:sz w:val="24"/>
          <w:szCs w:val="24"/>
          <w:lang w:val="fr-FR"/>
        </w:rPr>
        <w:t>Times new roman</w:t>
      </w:r>
      <w:r w:rsidRPr="00F97733">
        <w:rPr>
          <w:rFonts w:cstheme="minorHAnsi"/>
          <w:bCs/>
          <w:sz w:val="24"/>
          <w:szCs w:val="24"/>
          <w:lang w:val="fr-FR"/>
        </w:rPr>
        <w:t xml:space="preserve">, TITRES  en majuscules (dim.18), texte minuscule (dim.14), légendes et références sous les photos en </w:t>
      </w:r>
      <w:r w:rsidRPr="00F97733">
        <w:rPr>
          <w:rFonts w:cstheme="minorHAnsi"/>
          <w:bCs/>
          <w:i/>
          <w:iCs/>
          <w:sz w:val="24"/>
          <w:szCs w:val="24"/>
          <w:lang w:val="fr-FR"/>
        </w:rPr>
        <w:t xml:space="preserve">italique </w:t>
      </w:r>
      <w:r w:rsidRPr="00F97733">
        <w:rPr>
          <w:rFonts w:cstheme="minorHAnsi"/>
          <w:bCs/>
          <w:sz w:val="24"/>
          <w:szCs w:val="24"/>
          <w:lang w:val="fr-FR"/>
        </w:rPr>
        <w:t xml:space="preserve">(dim.12). Interdit les couleurs. </w:t>
      </w:r>
    </w:p>
    <w:p w:rsidR="002373E4" w:rsidRPr="00F97733" w:rsidRDefault="002373E4" w:rsidP="002373E4">
      <w:pPr>
        <w:pStyle w:val="ListParagraph"/>
        <w:spacing w:after="0" w:line="240" w:lineRule="auto"/>
        <w:jc w:val="both"/>
        <w:rPr>
          <w:rFonts w:cstheme="minorHAnsi"/>
          <w:bCs/>
          <w:sz w:val="24"/>
          <w:szCs w:val="24"/>
          <w:lang w:val="fr-FR"/>
        </w:rPr>
      </w:pPr>
      <w:r w:rsidRPr="00F97733">
        <w:rPr>
          <w:rFonts w:cstheme="minorHAnsi"/>
          <w:bCs/>
          <w:sz w:val="24"/>
          <w:szCs w:val="24"/>
          <w:lang w:val="fr-FR"/>
        </w:rPr>
        <w:t xml:space="preserve">          </w:t>
      </w:r>
    </w:p>
    <w:p w:rsidR="002373E4" w:rsidRPr="00F97733" w:rsidRDefault="002373E4" w:rsidP="002373E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fr-FR"/>
        </w:rPr>
      </w:pPr>
      <w:r w:rsidRPr="00F97733">
        <w:rPr>
          <w:rFonts w:cstheme="minorHAnsi"/>
          <w:b/>
          <w:sz w:val="24"/>
          <w:szCs w:val="24"/>
          <w:u w:val="single"/>
          <w:lang w:val="fr-FR"/>
        </w:rPr>
        <w:t xml:space="preserve">La présentation en Powerpoint </w:t>
      </w:r>
      <w:r w:rsidRPr="00F97733">
        <w:rPr>
          <w:rFonts w:cstheme="minorHAnsi"/>
          <w:bCs/>
          <w:sz w:val="24"/>
          <w:szCs w:val="24"/>
          <w:lang w:val="fr-FR"/>
        </w:rPr>
        <w:t>(durée maximum 4 minutes) doit suivre la même répartition du dossier. Chaque planche contiendra : le titre en majuscule (dim. min. 24), quelques lignes (</w:t>
      </w:r>
      <w:r w:rsidRPr="00F97733">
        <w:rPr>
          <w:rFonts w:cstheme="minorHAnsi"/>
          <w:b/>
          <w:sz w:val="24"/>
          <w:szCs w:val="24"/>
          <w:u w:val="single"/>
          <w:lang w:val="fr-FR"/>
        </w:rPr>
        <w:t>maximum 5 lignes par planche, dim. des lettres min.20</w:t>
      </w:r>
      <w:r w:rsidRPr="00F97733">
        <w:rPr>
          <w:rFonts w:cstheme="minorHAnsi"/>
          <w:bCs/>
          <w:sz w:val="24"/>
          <w:szCs w:val="24"/>
          <w:lang w:val="fr-FR"/>
        </w:rPr>
        <w:t xml:space="preserve">)  et des illustrations exprimant bien le titre avec ses références en </w:t>
      </w:r>
      <w:r w:rsidRPr="00F97733">
        <w:rPr>
          <w:rFonts w:cstheme="minorHAnsi"/>
          <w:bCs/>
          <w:i/>
          <w:iCs/>
          <w:sz w:val="24"/>
          <w:szCs w:val="24"/>
          <w:lang w:val="fr-FR"/>
        </w:rPr>
        <w:t>italique</w:t>
      </w:r>
      <w:r w:rsidRPr="00F97733">
        <w:rPr>
          <w:rFonts w:cstheme="minorHAnsi"/>
          <w:bCs/>
          <w:sz w:val="24"/>
          <w:szCs w:val="24"/>
          <w:lang w:val="fr-FR"/>
        </w:rPr>
        <w:t xml:space="preserve"> dim. min. 16).</w:t>
      </w:r>
    </w:p>
    <w:p w:rsidR="002373E4" w:rsidRPr="00F97733" w:rsidRDefault="002373E4" w:rsidP="002373E4">
      <w:pPr>
        <w:spacing w:after="0" w:line="240" w:lineRule="auto"/>
        <w:jc w:val="both"/>
        <w:rPr>
          <w:rFonts w:cstheme="minorHAnsi"/>
          <w:bCs/>
          <w:sz w:val="24"/>
          <w:szCs w:val="24"/>
          <w:lang w:val="fr-FR"/>
        </w:rPr>
      </w:pPr>
    </w:p>
    <w:p w:rsidR="002373E4" w:rsidRPr="00F97733" w:rsidRDefault="002373E4" w:rsidP="002373E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4"/>
          <w:szCs w:val="24"/>
          <w:lang w:val="fr-FR"/>
        </w:rPr>
      </w:pPr>
      <w:r w:rsidRPr="00F97733">
        <w:rPr>
          <w:rFonts w:cstheme="minorHAnsi"/>
          <w:b/>
          <w:sz w:val="24"/>
          <w:szCs w:val="24"/>
          <w:lang w:val="fr-FR"/>
        </w:rPr>
        <w:t>Le dossier (A4 vertical) et le PowerPoint  (A4 horizontal) doivent être présentés en format PDF</w:t>
      </w:r>
    </w:p>
    <w:p w:rsidR="002373E4" w:rsidRPr="00F97733" w:rsidRDefault="002373E4" w:rsidP="002373E4">
      <w:pPr>
        <w:spacing w:after="0" w:line="240" w:lineRule="auto"/>
        <w:jc w:val="both"/>
        <w:rPr>
          <w:rFonts w:cstheme="minorHAnsi"/>
          <w:bCs/>
          <w:sz w:val="24"/>
          <w:szCs w:val="24"/>
          <w:lang w:val="fr-FR"/>
        </w:rPr>
      </w:pPr>
    </w:p>
    <w:p w:rsidR="002373E4" w:rsidRPr="00F97733" w:rsidRDefault="002373E4" w:rsidP="002373E4">
      <w:pPr>
        <w:rPr>
          <w:sz w:val="24"/>
          <w:szCs w:val="24"/>
          <w:lang w:val="fr-FR"/>
        </w:rPr>
      </w:pPr>
    </w:p>
    <w:p w:rsidR="002373E4" w:rsidRPr="00F97733" w:rsidRDefault="002373E4" w:rsidP="002373E4">
      <w:pPr>
        <w:rPr>
          <w:sz w:val="24"/>
          <w:szCs w:val="24"/>
          <w:lang w:val="fr-FR"/>
        </w:rPr>
      </w:pPr>
    </w:p>
    <w:p w:rsidR="002373E4" w:rsidRPr="00F97733" w:rsidRDefault="002373E4" w:rsidP="002373E4">
      <w:pPr>
        <w:pStyle w:val="ListParagraph"/>
        <w:rPr>
          <w:rFonts w:cstheme="minorHAnsi"/>
          <w:b/>
          <w:sz w:val="24"/>
          <w:szCs w:val="24"/>
          <w:lang w:val="fr-FR"/>
        </w:rPr>
      </w:pPr>
    </w:p>
    <w:p w:rsidR="002373E4" w:rsidRPr="00F97733" w:rsidRDefault="002373E4" w:rsidP="002373E4">
      <w:pPr>
        <w:pStyle w:val="ListParagraph"/>
        <w:rPr>
          <w:rFonts w:cstheme="minorHAnsi"/>
          <w:b/>
          <w:sz w:val="24"/>
          <w:szCs w:val="24"/>
          <w:lang w:val="fr-FR"/>
        </w:rPr>
      </w:pPr>
    </w:p>
    <w:p w:rsidR="002373E4" w:rsidRPr="00F97733" w:rsidRDefault="002373E4" w:rsidP="002373E4">
      <w:pPr>
        <w:pStyle w:val="ListParagraph"/>
        <w:rPr>
          <w:rFonts w:cstheme="minorHAnsi"/>
          <w:b/>
          <w:sz w:val="24"/>
          <w:szCs w:val="24"/>
          <w:lang w:val="fr-FR"/>
        </w:rPr>
      </w:pPr>
    </w:p>
    <w:p w:rsidR="002373E4" w:rsidRPr="00F97733" w:rsidRDefault="002373E4" w:rsidP="002373E4">
      <w:pPr>
        <w:pStyle w:val="ListParagraph"/>
        <w:rPr>
          <w:rFonts w:cstheme="minorHAnsi"/>
          <w:b/>
          <w:sz w:val="24"/>
          <w:szCs w:val="24"/>
          <w:lang w:val="fr-FR"/>
        </w:rPr>
      </w:pPr>
    </w:p>
    <w:p w:rsidR="002373E4" w:rsidRDefault="002373E4" w:rsidP="002373E4">
      <w:pPr>
        <w:pStyle w:val="ListParagraph"/>
        <w:rPr>
          <w:rFonts w:cstheme="minorHAnsi"/>
          <w:b/>
          <w:sz w:val="24"/>
          <w:szCs w:val="24"/>
          <w:lang w:val="fr-FR"/>
        </w:rPr>
      </w:pPr>
    </w:p>
    <w:p w:rsidR="002373E4" w:rsidRDefault="002373E4" w:rsidP="002373E4">
      <w:pPr>
        <w:pStyle w:val="ListParagraph"/>
        <w:rPr>
          <w:rFonts w:cstheme="minorHAnsi"/>
          <w:b/>
          <w:sz w:val="24"/>
          <w:szCs w:val="24"/>
          <w:lang w:val="fr-FR"/>
        </w:rPr>
      </w:pPr>
    </w:p>
    <w:p w:rsidR="002373E4" w:rsidRDefault="002373E4" w:rsidP="002373E4">
      <w:pPr>
        <w:pStyle w:val="ListParagraph"/>
        <w:rPr>
          <w:rFonts w:cstheme="minorHAnsi"/>
          <w:b/>
          <w:sz w:val="24"/>
          <w:szCs w:val="24"/>
          <w:lang w:val="fr-FR"/>
        </w:rPr>
      </w:pPr>
    </w:p>
    <w:p w:rsidR="002373E4" w:rsidRPr="00F97733" w:rsidRDefault="002373E4" w:rsidP="002373E4">
      <w:pPr>
        <w:pStyle w:val="ListParagraph"/>
        <w:rPr>
          <w:rFonts w:cstheme="minorHAnsi"/>
          <w:b/>
          <w:sz w:val="24"/>
          <w:szCs w:val="24"/>
          <w:lang w:val="fr-FR"/>
        </w:rPr>
      </w:pPr>
    </w:p>
    <w:p w:rsidR="002373E4" w:rsidRPr="00F97733" w:rsidRDefault="002373E4" w:rsidP="002373E4">
      <w:pPr>
        <w:pStyle w:val="ListParagraph"/>
        <w:rPr>
          <w:rFonts w:cstheme="minorHAnsi"/>
          <w:b/>
          <w:sz w:val="24"/>
          <w:szCs w:val="24"/>
          <w:lang w:val="fr-FR"/>
        </w:rPr>
      </w:pPr>
    </w:p>
    <w:p w:rsidR="00C01DEC" w:rsidRPr="00AB2104" w:rsidRDefault="00C01DEC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C01DEC" w:rsidRPr="00AB2104" w:rsidRDefault="00C01DEC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C01DEC" w:rsidRPr="00AB2104" w:rsidRDefault="00C01DEC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p w:rsidR="00C01DEC" w:rsidRPr="00AB2104" w:rsidRDefault="00C01DEC" w:rsidP="00C01DEC">
      <w:pPr>
        <w:tabs>
          <w:tab w:val="left" w:pos="2520"/>
        </w:tabs>
        <w:spacing w:after="0" w:line="240" w:lineRule="auto"/>
        <w:rPr>
          <w:rFonts w:cstheme="minorHAnsi"/>
          <w:sz w:val="24"/>
          <w:szCs w:val="24"/>
          <w:lang w:val="fr-FR"/>
        </w:rPr>
      </w:pPr>
    </w:p>
    <w:sectPr w:rsidR="00C01DEC" w:rsidRPr="00AB2104" w:rsidSect="00375AAD">
      <w:footerReference w:type="default" r:id="rId20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6E6" w:rsidRDefault="004E76E6" w:rsidP="005B2075">
      <w:pPr>
        <w:spacing w:after="0" w:line="240" w:lineRule="auto"/>
      </w:pPr>
      <w:r>
        <w:separator/>
      </w:r>
    </w:p>
  </w:endnote>
  <w:endnote w:type="continuationSeparator" w:id="0">
    <w:p w:rsidR="004E76E6" w:rsidRDefault="004E76E6" w:rsidP="005B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782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164F" w:rsidRDefault="000216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A4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2164F" w:rsidRDefault="000216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6E6" w:rsidRDefault="004E76E6" w:rsidP="005B2075">
      <w:pPr>
        <w:spacing w:after="0" w:line="240" w:lineRule="auto"/>
      </w:pPr>
      <w:r>
        <w:separator/>
      </w:r>
    </w:p>
  </w:footnote>
  <w:footnote w:type="continuationSeparator" w:id="0">
    <w:p w:rsidR="004E76E6" w:rsidRDefault="004E76E6" w:rsidP="005B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68E9"/>
    <w:multiLevelType w:val="hybridMultilevel"/>
    <w:tmpl w:val="28FE1D96"/>
    <w:lvl w:ilvl="0" w:tplc="BBB24C9A">
      <w:numFmt w:val="bullet"/>
      <w:lvlText w:val="-"/>
      <w:lvlJc w:val="left"/>
      <w:pPr>
        <w:ind w:left="2160" w:hanging="360"/>
      </w:pPr>
      <w:rPr>
        <w:rFonts w:ascii="Calibri" w:eastAsia="MS Mincho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E8373FE"/>
    <w:multiLevelType w:val="hybridMultilevel"/>
    <w:tmpl w:val="F99C6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913FE"/>
    <w:multiLevelType w:val="hybridMultilevel"/>
    <w:tmpl w:val="5B541AE6"/>
    <w:lvl w:ilvl="0" w:tplc="EC366D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B1649"/>
    <w:multiLevelType w:val="hybridMultilevel"/>
    <w:tmpl w:val="3CA4B186"/>
    <w:lvl w:ilvl="0" w:tplc="0F9647B0">
      <w:start w:val="1"/>
      <w:numFmt w:val="decimal"/>
      <w:lvlText w:val="%1-"/>
      <w:lvlJc w:val="left"/>
      <w:pPr>
        <w:ind w:left="1800" w:hanging="360"/>
      </w:pPr>
      <w:rPr>
        <w:rFonts w:asciiTheme="minorHAnsi" w:eastAsia="MS Mincho" w:hAnsiTheme="minorHAnsi" w:cstheme="minorHAnsi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EA"/>
    <w:rsid w:val="0000071E"/>
    <w:rsid w:val="000023FD"/>
    <w:rsid w:val="00007EE4"/>
    <w:rsid w:val="00010B22"/>
    <w:rsid w:val="00015200"/>
    <w:rsid w:val="0002109E"/>
    <w:rsid w:val="0002164F"/>
    <w:rsid w:val="00026283"/>
    <w:rsid w:val="00026EC8"/>
    <w:rsid w:val="000311A5"/>
    <w:rsid w:val="0003207A"/>
    <w:rsid w:val="000404FD"/>
    <w:rsid w:val="00041AEA"/>
    <w:rsid w:val="00041C52"/>
    <w:rsid w:val="00043D8D"/>
    <w:rsid w:val="000469B9"/>
    <w:rsid w:val="000579C0"/>
    <w:rsid w:val="00076210"/>
    <w:rsid w:val="00080789"/>
    <w:rsid w:val="0008273B"/>
    <w:rsid w:val="00083E94"/>
    <w:rsid w:val="00084DBD"/>
    <w:rsid w:val="00086979"/>
    <w:rsid w:val="00087E49"/>
    <w:rsid w:val="00091DB9"/>
    <w:rsid w:val="00092739"/>
    <w:rsid w:val="00093987"/>
    <w:rsid w:val="000A4301"/>
    <w:rsid w:val="000A4A09"/>
    <w:rsid w:val="000A4F5E"/>
    <w:rsid w:val="000B07C9"/>
    <w:rsid w:val="000B38E5"/>
    <w:rsid w:val="000B4A81"/>
    <w:rsid w:val="000B64E1"/>
    <w:rsid w:val="000B7E41"/>
    <w:rsid w:val="000D0579"/>
    <w:rsid w:val="000D0D4A"/>
    <w:rsid w:val="000D1415"/>
    <w:rsid w:val="000E0F11"/>
    <w:rsid w:val="000E1CF9"/>
    <w:rsid w:val="000E1F24"/>
    <w:rsid w:val="000E4942"/>
    <w:rsid w:val="000E5F17"/>
    <w:rsid w:val="000E6761"/>
    <w:rsid w:val="000F587B"/>
    <w:rsid w:val="000F66E6"/>
    <w:rsid w:val="001031FF"/>
    <w:rsid w:val="001042DE"/>
    <w:rsid w:val="00125CE7"/>
    <w:rsid w:val="001317FB"/>
    <w:rsid w:val="00137AA3"/>
    <w:rsid w:val="001460F0"/>
    <w:rsid w:val="00151F64"/>
    <w:rsid w:val="00152847"/>
    <w:rsid w:val="001540FD"/>
    <w:rsid w:val="00164284"/>
    <w:rsid w:val="001736D5"/>
    <w:rsid w:val="00180051"/>
    <w:rsid w:val="00185FA2"/>
    <w:rsid w:val="00187E89"/>
    <w:rsid w:val="001906C5"/>
    <w:rsid w:val="0019299E"/>
    <w:rsid w:val="001A0308"/>
    <w:rsid w:val="001A123E"/>
    <w:rsid w:val="001A3BC1"/>
    <w:rsid w:val="001A6C12"/>
    <w:rsid w:val="001B477A"/>
    <w:rsid w:val="001C06F6"/>
    <w:rsid w:val="001C4A01"/>
    <w:rsid w:val="001C6D19"/>
    <w:rsid w:val="001D2663"/>
    <w:rsid w:val="001D45AE"/>
    <w:rsid w:val="001D5FAA"/>
    <w:rsid w:val="001D6A58"/>
    <w:rsid w:val="001D6F45"/>
    <w:rsid w:val="001D7359"/>
    <w:rsid w:val="001F3B78"/>
    <w:rsid w:val="00206F0B"/>
    <w:rsid w:val="00214115"/>
    <w:rsid w:val="00221DCB"/>
    <w:rsid w:val="002373E4"/>
    <w:rsid w:val="00237D17"/>
    <w:rsid w:val="00243A51"/>
    <w:rsid w:val="002448C3"/>
    <w:rsid w:val="002465DF"/>
    <w:rsid w:val="00247411"/>
    <w:rsid w:val="00252CE7"/>
    <w:rsid w:val="00252EB9"/>
    <w:rsid w:val="00262D99"/>
    <w:rsid w:val="0026590B"/>
    <w:rsid w:val="002674A5"/>
    <w:rsid w:val="00270286"/>
    <w:rsid w:val="00274894"/>
    <w:rsid w:val="00275C27"/>
    <w:rsid w:val="00275C5E"/>
    <w:rsid w:val="0028007D"/>
    <w:rsid w:val="00280FDA"/>
    <w:rsid w:val="002851B9"/>
    <w:rsid w:val="002871C8"/>
    <w:rsid w:val="0029055F"/>
    <w:rsid w:val="002A14EC"/>
    <w:rsid w:val="002B6494"/>
    <w:rsid w:val="002C0A43"/>
    <w:rsid w:val="002C10FD"/>
    <w:rsid w:val="002D1106"/>
    <w:rsid w:val="002D6E29"/>
    <w:rsid w:val="002D73EE"/>
    <w:rsid w:val="002E4819"/>
    <w:rsid w:val="002E4CE3"/>
    <w:rsid w:val="002E5C79"/>
    <w:rsid w:val="002E7544"/>
    <w:rsid w:val="002F03D0"/>
    <w:rsid w:val="002F2929"/>
    <w:rsid w:val="002F408F"/>
    <w:rsid w:val="002F541E"/>
    <w:rsid w:val="002F7293"/>
    <w:rsid w:val="003014D7"/>
    <w:rsid w:val="00301E87"/>
    <w:rsid w:val="003053B5"/>
    <w:rsid w:val="00306488"/>
    <w:rsid w:val="00306E18"/>
    <w:rsid w:val="003073FB"/>
    <w:rsid w:val="003108D5"/>
    <w:rsid w:val="00313084"/>
    <w:rsid w:val="003169FE"/>
    <w:rsid w:val="00326E8C"/>
    <w:rsid w:val="00331F6C"/>
    <w:rsid w:val="003369E1"/>
    <w:rsid w:val="0034500E"/>
    <w:rsid w:val="0034576E"/>
    <w:rsid w:val="00345F12"/>
    <w:rsid w:val="00351419"/>
    <w:rsid w:val="00352C76"/>
    <w:rsid w:val="003577C1"/>
    <w:rsid w:val="00364C29"/>
    <w:rsid w:val="00371593"/>
    <w:rsid w:val="00372B5B"/>
    <w:rsid w:val="00375AAD"/>
    <w:rsid w:val="003764F2"/>
    <w:rsid w:val="003775ED"/>
    <w:rsid w:val="00384E33"/>
    <w:rsid w:val="00385C5E"/>
    <w:rsid w:val="00385F2B"/>
    <w:rsid w:val="003869AA"/>
    <w:rsid w:val="00394A54"/>
    <w:rsid w:val="00397018"/>
    <w:rsid w:val="003A1E64"/>
    <w:rsid w:val="003A408C"/>
    <w:rsid w:val="003A5BD5"/>
    <w:rsid w:val="003B26F5"/>
    <w:rsid w:val="003B4654"/>
    <w:rsid w:val="003C00F2"/>
    <w:rsid w:val="003C1E8A"/>
    <w:rsid w:val="003C1FAB"/>
    <w:rsid w:val="003C38FA"/>
    <w:rsid w:val="003C6E74"/>
    <w:rsid w:val="003D2233"/>
    <w:rsid w:val="003D5D68"/>
    <w:rsid w:val="003D63B6"/>
    <w:rsid w:val="003E16AF"/>
    <w:rsid w:val="003E5D1E"/>
    <w:rsid w:val="003F53C8"/>
    <w:rsid w:val="00400006"/>
    <w:rsid w:val="00404EF8"/>
    <w:rsid w:val="004051FA"/>
    <w:rsid w:val="00405A54"/>
    <w:rsid w:val="00406FFA"/>
    <w:rsid w:val="00407459"/>
    <w:rsid w:val="00412348"/>
    <w:rsid w:val="00414E36"/>
    <w:rsid w:val="00420834"/>
    <w:rsid w:val="004271F4"/>
    <w:rsid w:val="004277B4"/>
    <w:rsid w:val="00431EDE"/>
    <w:rsid w:val="00433559"/>
    <w:rsid w:val="00435ACC"/>
    <w:rsid w:val="00441952"/>
    <w:rsid w:val="004430A7"/>
    <w:rsid w:val="00444639"/>
    <w:rsid w:val="0045237B"/>
    <w:rsid w:val="0045332F"/>
    <w:rsid w:val="00454B24"/>
    <w:rsid w:val="0045571A"/>
    <w:rsid w:val="004612EF"/>
    <w:rsid w:val="00465440"/>
    <w:rsid w:val="004664E6"/>
    <w:rsid w:val="0047134C"/>
    <w:rsid w:val="00474719"/>
    <w:rsid w:val="004754C8"/>
    <w:rsid w:val="004755C6"/>
    <w:rsid w:val="00480259"/>
    <w:rsid w:val="00481F01"/>
    <w:rsid w:val="004832D8"/>
    <w:rsid w:val="00486362"/>
    <w:rsid w:val="004920B4"/>
    <w:rsid w:val="004946AD"/>
    <w:rsid w:val="004947BE"/>
    <w:rsid w:val="004969A3"/>
    <w:rsid w:val="00497D1C"/>
    <w:rsid w:val="004B1979"/>
    <w:rsid w:val="004B29AE"/>
    <w:rsid w:val="004B3C03"/>
    <w:rsid w:val="004C2BFA"/>
    <w:rsid w:val="004C33CE"/>
    <w:rsid w:val="004C68D8"/>
    <w:rsid w:val="004C740C"/>
    <w:rsid w:val="004E213A"/>
    <w:rsid w:val="004E7142"/>
    <w:rsid w:val="004E76E6"/>
    <w:rsid w:val="004F1948"/>
    <w:rsid w:val="004F1FDC"/>
    <w:rsid w:val="005006FE"/>
    <w:rsid w:val="0050105E"/>
    <w:rsid w:val="0050222E"/>
    <w:rsid w:val="00503E16"/>
    <w:rsid w:val="005102B8"/>
    <w:rsid w:val="00516376"/>
    <w:rsid w:val="005172AA"/>
    <w:rsid w:val="00520A1B"/>
    <w:rsid w:val="005217CB"/>
    <w:rsid w:val="00526383"/>
    <w:rsid w:val="00526F4D"/>
    <w:rsid w:val="00532949"/>
    <w:rsid w:val="005360B0"/>
    <w:rsid w:val="00543140"/>
    <w:rsid w:val="00544F7D"/>
    <w:rsid w:val="00545DFE"/>
    <w:rsid w:val="00547054"/>
    <w:rsid w:val="0055377D"/>
    <w:rsid w:val="00554303"/>
    <w:rsid w:val="00555ABA"/>
    <w:rsid w:val="00575FA3"/>
    <w:rsid w:val="00583508"/>
    <w:rsid w:val="005846B3"/>
    <w:rsid w:val="0058599F"/>
    <w:rsid w:val="005862F6"/>
    <w:rsid w:val="00596DD0"/>
    <w:rsid w:val="005A0345"/>
    <w:rsid w:val="005A2DE7"/>
    <w:rsid w:val="005B2075"/>
    <w:rsid w:val="005B32E5"/>
    <w:rsid w:val="005B43B5"/>
    <w:rsid w:val="005B4AD1"/>
    <w:rsid w:val="005C12BB"/>
    <w:rsid w:val="005C67BB"/>
    <w:rsid w:val="005E369F"/>
    <w:rsid w:val="005E37DA"/>
    <w:rsid w:val="005E56D7"/>
    <w:rsid w:val="005E5BD4"/>
    <w:rsid w:val="005E6E14"/>
    <w:rsid w:val="005F18E0"/>
    <w:rsid w:val="005F5E77"/>
    <w:rsid w:val="0060145C"/>
    <w:rsid w:val="00603A4B"/>
    <w:rsid w:val="00605001"/>
    <w:rsid w:val="0061015F"/>
    <w:rsid w:val="00615912"/>
    <w:rsid w:val="00615EFD"/>
    <w:rsid w:val="006224A4"/>
    <w:rsid w:val="00623B96"/>
    <w:rsid w:val="0062506A"/>
    <w:rsid w:val="00630345"/>
    <w:rsid w:val="0063063D"/>
    <w:rsid w:val="00631DF1"/>
    <w:rsid w:val="00632A4A"/>
    <w:rsid w:val="00636E86"/>
    <w:rsid w:val="00637110"/>
    <w:rsid w:val="006372F8"/>
    <w:rsid w:val="00642349"/>
    <w:rsid w:val="006430EC"/>
    <w:rsid w:val="006523B1"/>
    <w:rsid w:val="00660971"/>
    <w:rsid w:val="00660FCB"/>
    <w:rsid w:val="00665CA9"/>
    <w:rsid w:val="00674794"/>
    <w:rsid w:val="006756F6"/>
    <w:rsid w:val="00680128"/>
    <w:rsid w:val="00683601"/>
    <w:rsid w:val="00684CFF"/>
    <w:rsid w:val="00693A7F"/>
    <w:rsid w:val="0069456C"/>
    <w:rsid w:val="00697694"/>
    <w:rsid w:val="006A27CD"/>
    <w:rsid w:val="006A2806"/>
    <w:rsid w:val="006B0154"/>
    <w:rsid w:val="006B273E"/>
    <w:rsid w:val="006C12B4"/>
    <w:rsid w:val="006C2A6B"/>
    <w:rsid w:val="006C3F64"/>
    <w:rsid w:val="006C7607"/>
    <w:rsid w:val="006D077C"/>
    <w:rsid w:val="006D1D35"/>
    <w:rsid w:val="006D2457"/>
    <w:rsid w:val="006E0596"/>
    <w:rsid w:val="006E3821"/>
    <w:rsid w:val="006E3C42"/>
    <w:rsid w:val="006E5F86"/>
    <w:rsid w:val="006E73CA"/>
    <w:rsid w:val="006F0ABF"/>
    <w:rsid w:val="006F5BE7"/>
    <w:rsid w:val="006F6ABE"/>
    <w:rsid w:val="006F75CA"/>
    <w:rsid w:val="006F76CC"/>
    <w:rsid w:val="00703121"/>
    <w:rsid w:val="0070430E"/>
    <w:rsid w:val="00713D40"/>
    <w:rsid w:val="00714EDC"/>
    <w:rsid w:val="0071605F"/>
    <w:rsid w:val="00722C6E"/>
    <w:rsid w:val="007276F1"/>
    <w:rsid w:val="00736BEA"/>
    <w:rsid w:val="00740F23"/>
    <w:rsid w:val="00741FD4"/>
    <w:rsid w:val="007436D8"/>
    <w:rsid w:val="00743F0E"/>
    <w:rsid w:val="00751A6D"/>
    <w:rsid w:val="00761C5C"/>
    <w:rsid w:val="00767BBD"/>
    <w:rsid w:val="00767E2A"/>
    <w:rsid w:val="00783DFD"/>
    <w:rsid w:val="00787070"/>
    <w:rsid w:val="00787079"/>
    <w:rsid w:val="007907AE"/>
    <w:rsid w:val="00793C36"/>
    <w:rsid w:val="00793EEF"/>
    <w:rsid w:val="00796C2A"/>
    <w:rsid w:val="007A04F0"/>
    <w:rsid w:val="007A5AC9"/>
    <w:rsid w:val="007A6E67"/>
    <w:rsid w:val="007B018C"/>
    <w:rsid w:val="007B0858"/>
    <w:rsid w:val="007B1FCE"/>
    <w:rsid w:val="007B4883"/>
    <w:rsid w:val="007B51F9"/>
    <w:rsid w:val="007C15E8"/>
    <w:rsid w:val="007C2A7B"/>
    <w:rsid w:val="007C2DA6"/>
    <w:rsid w:val="007C3CF6"/>
    <w:rsid w:val="007C58F0"/>
    <w:rsid w:val="007C71E6"/>
    <w:rsid w:val="007C7740"/>
    <w:rsid w:val="007D12AC"/>
    <w:rsid w:val="007D2A7A"/>
    <w:rsid w:val="007E6DD9"/>
    <w:rsid w:val="007E7084"/>
    <w:rsid w:val="007F0FC9"/>
    <w:rsid w:val="007F1876"/>
    <w:rsid w:val="007F5494"/>
    <w:rsid w:val="007F7101"/>
    <w:rsid w:val="008009A2"/>
    <w:rsid w:val="00803062"/>
    <w:rsid w:val="00803BCC"/>
    <w:rsid w:val="00805797"/>
    <w:rsid w:val="00805AF1"/>
    <w:rsid w:val="00806054"/>
    <w:rsid w:val="00806EB3"/>
    <w:rsid w:val="008137DA"/>
    <w:rsid w:val="00814412"/>
    <w:rsid w:val="00816305"/>
    <w:rsid w:val="008175BF"/>
    <w:rsid w:val="008215E3"/>
    <w:rsid w:val="00825CF4"/>
    <w:rsid w:val="0082600B"/>
    <w:rsid w:val="0082698F"/>
    <w:rsid w:val="00831C8B"/>
    <w:rsid w:val="00834763"/>
    <w:rsid w:val="00834826"/>
    <w:rsid w:val="00837F5B"/>
    <w:rsid w:val="0084178E"/>
    <w:rsid w:val="00842506"/>
    <w:rsid w:val="00843FE9"/>
    <w:rsid w:val="008447CF"/>
    <w:rsid w:val="00845E5D"/>
    <w:rsid w:val="00846964"/>
    <w:rsid w:val="00850E23"/>
    <w:rsid w:val="00851ACA"/>
    <w:rsid w:val="0085391E"/>
    <w:rsid w:val="00857D58"/>
    <w:rsid w:val="00867628"/>
    <w:rsid w:val="0087049C"/>
    <w:rsid w:val="00874AAD"/>
    <w:rsid w:val="00876816"/>
    <w:rsid w:val="00893C36"/>
    <w:rsid w:val="0089436E"/>
    <w:rsid w:val="0089441B"/>
    <w:rsid w:val="008A1DB5"/>
    <w:rsid w:val="008A38AB"/>
    <w:rsid w:val="008A4B6D"/>
    <w:rsid w:val="008A5290"/>
    <w:rsid w:val="008A58C9"/>
    <w:rsid w:val="008B0A51"/>
    <w:rsid w:val="008B6A8B"/>
    <w:rsid w:val="008C0C59"/>
    <w:rsid w:val="008C1063"/>
    <w:rsid w:val="008C4BAD"/>
    <w:rsid w:val="008C7784"/>
    <w:rsid w:val="008E6A62"/>
    <w:rsid w:val="008E6FB4"/>
    <w:rsid w:val="008F0EE0"/>
    <w:rsid w:val="009012FF"/>
    <w:rsid w:val="00902CAB"/>
    <w:rsid w:val="009037BF"/>
    <w:rsid w:val="00904D4C"/>
    <w:rsid w:val="00906E91"/>
    <w:rsid w:val="00910D04"/>
    <w:rsid w:val="0091363D"/>
    <w:rsid w:val="00913EC9"/>
    <w:rsid w:val="009149FD"/>
    <w:rsid w:val="00915C8E"/>
    <w:rsid w:val="009307C3"/>
    <w:rsid w:val="00930BE5"/>
    <w:rsid w:val="00930C1C"/>
    <w:rsid w:val="00932E41"/>
    <w:rsid w:val="00933F56"/>
    <w:rsid w:val="00934E26"/>
    <w:rsid w:val="009378AD"/>
    <w:rsid w:val="009432F7"/>
    <w:rsid w:val="00945169"/>
    <w:rsid w:val="00950C09"/>
    <w:rsid w:val="00950D5D"/>
    <w:rsid w:val="009513FB"/>
    <w:rsid w:val="00953AC4"/>
    <w:rsid w:val="009544B6"/>
    <w:rsid w:val="009572B5"/>
    <w:rsid w:val="00957AD5"/>
    <w:rsid w:val="00971378"/>
    <w:rsid w:val="00976A72"/>
    <w:rsid w:val="009832F7"/>
    <w:rsid w:val="009846C2"/>
    <w:rsid w:val="00984B40"/>
    <w:rsid w:val="00985F7F"/>
    <w:rsid w:val="009876A8"/>
    <w:rsid w:val="009911A2"/>
    <w:rsid w:val="00991F0D"/>
    <w:rsid w:val="00992F4A"/>
    <w:rsid w:val="00994411"/>
    <w:rsid w:val="009957CD"/>
    <w:rsid w:val="00995A69"/>
    <w:rsid w:val="009A43E1"/>
    <w:rsid w:val="009A5098"/>
    <w:rsid w:val="009B25EF"/>
    <w:rsid w:val="009B45DB"/>
    <w:rsid w:val="009B4B83"/>
    <w:rsid w:val="009B5888"/>
    <w:rsid w:val="009B7BE9"/>
    <w:rsid w:val="009C2AF7"/>
    <w:rsid w:val="009C5AA5"/>
    <w:rsid w:val="009C6D9A"/>
    <w:rsid w:val="009D6199"/>
    <w:rsid w:val="009D6BE7"/>
    <w:rsid w:val="009E17A3"/>
    <w:rsid w:val="009E693C"/>
    <w:rsid w:val="009F0D3E"/>
    <w:rsid w:val="00A021CF"/>
    <w:rsid w:val="00A03889"/>
    <w:rsid w:val="00A06EBB"/>
    <w:rsid w:val="00A11EDE"/>
    <w:rsid w:val="00A14691"/>
    <w:rsid w:val="00A20CEA"/>
    <w:rsid w:val="00A24797"/>
    <w:rsid w:val="00A31648"/>
    <w:rsid w:val="00A3252D"/>
    <w:rsid w:val="00A339FF"/>
    <w:rsid w:val="00A34032"/>
    <w:rsid w:val="00A36697"/>
    <w:rsid w:val="00A37E03"/>
    <w:rsid w:val="00A47679"/>
    <w:rsid w:val="00A50223"/>
    <w:rsid w:val="00A51A4C"/>
    <w:rsid w:val="00A6040B"/>
    <w:rsid w:val="00A64EE8"/>
    <w:rsid w:val="00A6523E"/>
    <w:rsid w:val="00A6698A"/>
    <w:rsid w:val="00A70261"/>
    <w:rsid w:val="00A71CF6"/>
    <w:rsid w:val="00A74362"/>
    <w:rsid w:val="00A81E35"/>
    <w:rsid w:val="00A81E78"/>
    <w:rsid w:val="00A8254B"/>
    <w:rsid w:val="00A8259B"/>
    <w:rsid w:val="00A86492"/>
    <w:rsid w:val="00A90614"/>
    <w:rsid w:val="00A95A7E"/>
    <w:rsid w:val="00A95FAB"/>
    <w:rsid w:val="00AA2368"/>
    <w:rsid w:val="00AA7757"/>
    <w:rsid w:val="00AB1F72"/>
    <w:rsid w:val="00AB2104"/>
    <w:rsid w:val="00AB7B57"/>
    <w:rsid w:val="00AB7DC3"/>
    <w:rsid w:val="00AC0C29"/>
    <w:rsid w:val="00AC340F"/>
    <w:rsid w:val="00AC3505"/>
    <w:rsid w:val="00AC7B15"/>
    <w:rsid w:val="00AD3EC0"/>
    <w:rsid w:val="00AD6B4C"/>
    <w:rsid w:val="00AE3487"/>
    <w:rsid w:val="00AF1C90"/>
    <w:rsid w:val="00B0349D"/>
    <w:rsid w:val="00B03C66"/>
    <w:rsid w:val="00B03F6A"/>
    <w:rsid w:val="00B0478E"/>
    <w:rsid w:val="00B0601F"/>
    <w:rsid w:val="00B07218"/>
    <w:rsid w:val="00B16E8C"/>
    <w:rsid w:val="00B17F7F"/>
    <w:rsid w:val="00B22639"/>
    <w:rsid w:val="00B24F58"/>
    <w:rsid w:val="00B25AE3"/>
    <w:rsid w:val="00B348B8"/>
    <w:rsid w:val="00B35DC2"/>
    <w:rsid w:val="00B433B7"/>
    <w:rsid w:val="00B51743"/>
    <w:rsid w:val="00B52171"/>
    <w:rsid w:val="00B55138"/>
    <w:rsid w:val="00B56308"/>
    <w:rsid w:val="00B602E1"/>
    <w:rsid w:val="00B66274"/>
    <w:rsid w:val="00B66F31"/>
    <w:rsid w:val="00B71329"/>
    <w:rsid w:val="00B743CE"/>
    <w:rsid w:val="00B821BA"/>
    <w:rsid w:val="00B8376E"/>
    <w:rsid w:val="00B86010"/>
    <w:rsid w:val="00B91080"/>
    <w:rsid w:val="00B92A13"/>
    <w:rsid w:val="00B97A19"/>
    <w:rsid w:val="00BA57D2"/>
    <w:rsid w:val="00BB0FF5"/>
    <w:rsid w:val="00BB13AC"/>
    <w:rsid w:val="00BB42D3"/>
    <w:rsid w:val="00BB6F03"/>
    <w:rsid w:val="00BC10B9"/>
    <w:rsid w:val="00BC6A7A"/>
    <w:rsid w:val="00BC769D"/>
    <w:rsid w:val="00BD07C2"/>
    <w:rsid w:val="00BE0AF2"/>
    <w:rsid w:val="00BE2860"/>
    <w:rsid w:val="00BE382E"/>
    <w:rsid w:val="00BE4D42"/>
    <w:rsid w:val="00BE4F67"/>
    <w:rsid w:val="00BF53D0"/>
    <w:rsid w:val="00C01DEC"/>
    <w:rsid w:val="00C02C3D"/>
    <w:rsid w:val="00C037FD"/>
    <w:rsid w:val="00C11552"/>
    <w:rsid w:val="00C161E2"/>
    <w:rsid w:val="00C20433"/>
    <w:rsid w:val="00C23440"/>
    <w:rsid w:val="00C35162"/>
    <w:rsid w:val="00C35559"/>
    <w:rsid w:val="00C44D40"/>
    <w:rsid w:val="00C452C9"/>
    <w:rsid w:val="00C468D9"/>
    <w:rsid w:val="00C5352B"/>
    <w:rsid w:val="00C54279"/>
    <w:rsid w:val="00C54549"/>
    <w:rsid w:val="00C56959"/>
    <w:rsid w:val="00C60354"/>
    <w:rsid w:val="00C6532B"/>
    <w:rsid w:val="00C656B7"/>
    <w:rsid w:val="00C663A7"/>
    <w:rsid w:val="00C77277"/>
    <w:rsid w:val="00C81CC1"/>
    <w:rsid w:val="00C82456"/>
    <w:rsid w:val="00C82C71"/>
    <w:rsid w:val="00C87D5B"/>
    <w:rsid w:val="00C95EDB"/>
    <w:rsid w:val="00C97CDC"/>
    <w:rsid w:val="00CA2931"/>
    <w:rsid w:val="00CA5EC5"/>
    <w:rsid w:val="00CB0F1C"/>
    <w:rsid w:val="00CB6D17"/>
    <w:rsid w:val="00CB6E43"/>
    <w:rsid w:val="00CB76BE"/>
    <w:rsid w:val="00CC040F"/>
    <w:rsid w:val="00CC59F4"/>
    <w:rsid w:val="00CC7BBC"/>
    <w:rsid w:val="00CD38A4"/>
    <w:rsid w:val="00CE3FA1"/>
    <w:rsid w:val="00CE4E8A"/>
    <w:rsid w:val="00CE6093"/>
    <w:rsid w:val="00CE7A98"/>
    <w:rsid w:val="00CF35E4"/>
    <w:rsid w:val="00CF67EA"/>
    <w:rsid w:val="00D013A3"/>
    <w:rsid w:val="00D014E7"/>
    <w:rsid w:val="00D035C5"/>
    <w:rsid w:val="00D03FDD"/>
    <w:rsid w:val="00D05848"/>
    <w:rsid w:val="00D06B4A"/>
    <w:rsid w:val="00D0790D"/>
    <w:rsid w:val="00D118AF"/>
    <w:rsid w:val="00D11D2A"/>
    <w:rsid w:val="00D271A2"/>
    <w:rsid w:val="00D33098"/>
    <w:rsid w:val="00D34F35"/>
    <w:rsid w:val="00D34F38"/>
    <w:rsid w:val="00D36908"/>
    <w:rsid w:val="00D36AC1"/>
    <w:rsid w:val="00D41034"/>
    <w:rsid w:val="00D419F5"/>
    <w:rsid w:val="00D44ABA"/>
    <w:rsid w:val="00D47193"/>
    <w:rsid w:val="00D53170"/>
    <w:rsid w:val="00D55B0F"/>
    <w:rsid w:val="00D57DB4"/>
    <w:rsid w:val="00D7696F"/>
    <w:rsid w:val="00D83AD9"/>
    <w:rsid w:val="00D87521"/>
    <w:rsid w:val="00DB07DE"/>
    <w:rsid w:val="00DB1C2C"/>
    <w:rsid w:val="00DB31C8"/>
    <w:rsid w:val="00DB49A9"/>
    <w:rsid w:val="00DB759C"/>
    <w:rsid w:val="00DB7628"/>
    <w:rsid w:val="00DB77CC"/>
    <w:rsid w:val="00DC036F"/>
    <w:rsid w:val="00DC2155"/>
    <w:rsid w:val="00DC25B4"/>
    <w:rsid w:val="00DC4BB2"/>
    <w:rsid w:val="00DC6B7C"/>
    <w:rsid w:val="00DD2062"/>
    <w:rsid w:val="00DE276D"/>
    <w:rsid w:val="00DE3F38"/>
    <w:rsid w:val="00DE3FE9"/>
    <w:rsid w:val="00DE744D"/>
    <w:rsid w:val="00DF0AFF"/>
    <w:rsid w:val="00DF4A09"/>
    <w:rsid w:val="00DF4AF8"/>
    <w:rsid w:val="00DF4B10"/>
    <w:rsid w:val="00E00A6C"/>
    <w:rsid w:val="00E043DD"/>
    <w:rsid w:val="00E2094B"/>
    <w:rsid w:val="00E2107A"/>
    <w:rsid w:val="00E2436C"/>
    <w:rsid w:val="00E24F13"/>
    <w:rsid w:val="00E25C3C"/>
    <w:rsid w:val="00E303FC"/>
    <w:rsid w:val="00E327AD"/>
    <w:rsid w:val="00E3484F"/>
    <w:rsid w:val="00E35E62"/>
    <w:rsid w:val="00E4098B"/>
    <w:rsid w:val="00E40B9A"/>
    <w:rsid w:val="00E4284C"/>
    <w:rsid w:val="00E4443E"/>
    <w:rsid w:val="00E7386F"/>
    <w:rsid w:val="00E827CD"/>
    <w:rsid w:val="00E8462C"/>
    <w:rsid w:val="00E84E46"/>
    <w:rsid w:val="00E8735B"/>
    <w:rsid w:val="00EA40EA"/>
    <w:rsid w:val="00EA4153"/>
    <w:rsid w:val="00EB0384"/>
    <w:rsid w:val="00EB0FD7"/>
    <w:rsid w:val="00EB6C0B"/>
    <w:rsid w:val="00ED0E32"/>
    <w:rsid w:val="00ED0F03"/>
    <w:rsid w:val="00ED2428"/>
    <w:rsid w:val="00EE04AF"/>
    <w:rsid w:val="00EE4C23"/>
    <w:rsid w:val="00EE53BD"/>
    <w:rsid w:val="00EE5CB3"/>
    <w:rsid w:val="00EF7B45"/>
    <w:rsid w:val="00F03356"/>
    <w:rsid w:val="00F03DAC"/>
    <w:rsid w:val="00F07E81"/>
    <w:rsid w:val="00F1314B"/>
    <w:rsid w:val="00F13ED2"/>
    <w:rsid w:val="00F156FD"/>
    <w:rsid w:val="00F449EF"/>
    <w:rsid w:val="00F464F2"/>
    <w:rsid w:val="00F51FE3"/>
    <w:rsid w:val="00F5491A"/>
    <w:rsid w:val="00F56A76"/>
    <w:rsid w:val="00F6154D"/>
    <w:rsid w:val="00F62373"/>
    <w:rsid w:val="00F629DD"/>
    <w:rsid w:val="00F77995"/>
    <w:rsid w:val="00F83C93"/>
    <w:rsid w:val="00F91F3B"/>
    <w:rsid w:val="00F93B58"/>
    <w:rsid w:val="00F94227"/>
    <w:rsid w:val="00F956A5"/>
    <w:rsid w:val="00FA1038"/>
    <w:rsid w:val="00FA1624"/>
    <w:rsid w:val="00FA1BCE"/>
    <w:rsid w:val="00FB5E95"/>
    <w:rsid w:val="00FC1059"/>
    <w:rsid w:val="00FC1889"/>
    <w:rsid w:val="00FC249D"/>
    <w:rsid w:val="00FC6C19"/>
    <w:rsid w:val="00FE4E81"/>
    <w:rsid w:val="00FE7E38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250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CEA"/>
    <w:pPr>
      <w:ind w:left="720"/>
      <w:contextualSpacing/>
    </w:pPr>
  </w:style>
  <w:style w:type="table" w:styleId="TableGrid">
    <w:name w:val="Table Grid"/>
    <w:basedOn w:val="TableNormal"/>
    <w:uiPriority w:val="59"/>
    <w:rsid w:val="001D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6A72"/>
    <w:rPr>
      <w:color w:val="0000FF"/>
      <w:u w:val="single"/>
    </w:rPr>
  </w:style>
  <w:style w:type="character" w:customStyle="1" w:styleId="normaltext">
    <w:name w:val="normaltext"/>
    <w:basedOn w:val="DefaultParagraphFont"/>
    <w:rsid w:val="00313084"/>
  </w:style>
  <w:style w:type="character" w:customStyle="1" w:styleId="yja45n4">
    <w:name w:val="yja45n4"/>
    <w:basedOn w:val="DefaultParagraphFont"/>
    <w:rsid w:val="00313084"/>
  </w:style>
  <w:style w:type="paragraph" w:styleId="BalloonText">
    <w:name w:val="Balloon Text"/>
    <w:basedOn w:val="Normal"/>
    <w:link w:val="BalloonTextChar"/>
    <w:uiPriority w:val="99"/>
    <w:semiHidden/>
    <w:unhideWhenUsed/>
    <w:rsid w:val="003C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8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2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075"/>
  </w:style>
  <w:style w:type="paragraph" w:styleId="Footer">
    <w:name w:val="footer"/>
    <w:basedOn w:val="Normal"/>
    <w:link w:val="FooterChar"/>
    <w:uiPriority w:val="99"/>
    <w:unhideWhenUsed/>
    <w:rsid w:val="005B2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075"/>
  </w:style>
  <w:style w:type="character" w:styleId="FollowedHyperlink">
    <w:name w:val="FollowedHyperlink"/>
    <w:basedOn w:val="DefaultParagraphFont"/>
    <w:uiPriority w:val="99"/>
    <w:semiHidden/>
    <w:unhideWhenUsed/>
    <w:rsid w:val="00385F2B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250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625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250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CEA"/>
    <w:pPr>
      <w:ind w:left="720"/>
      <w:contextualSpacing/>
    </w:pPr>
  </w:style>
  <w:style w:type="table" w:styleId="TableGrid">
    <w:name w:val="Table Grid"/>
    <w:basedOn w:val="TableNormal"/>
    <w:uiPriority w:val="59"/>
    <w:rsid w:val="001D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6A72"/>
    <w:rPr>
      <w:color w:val="0000FF"/>
      <w:u w:val="single"/>
    </w:rPr>
  </w:style>
  <w:style w:type="character" w:customStyle="1" w:styleId="normaltext">
    <w:name w:val="normaltext"/>
    <w:basedOn w:val="DefaultParagraphFont"/>
    <w:rsid w:val="00313084"/>
  </w:style>
  <w:style w:type="character" w:customStyle="1" w:styleId="yja45n4">
    <w:name w:val="yja45n4"/>
    <w:basedOn w:val="DefaultParagraphFont"/>
    <w:rsid w:val="00313084"/>
  </w:style>
  <w:style w:type="paragraph" w:styleId="BalloonText">
    <w:name w:val="Balloon Text"/>
    <w:basedOn w:val="Normal"/>
    <w:link w:val="BalloonTextChar"/>
    <w:uiPriority w:val="99"/>
    <w:semiHidden/>
    <w:unhideWhenUsed/>
    <w:rsid w:val="003C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8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2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075"/>
  </w:style>
  <w:style w:type="paragraph" w:styleId="Footer">
    <w:name w:val="footer"/>
    <w:basedOn w:val="Normal"/>
    <w:link w:val="FooterChar"/>
    <w:uiPriority w:val="99"/>
    <w:unhideWhenUsed/>
    <w:rsid w:val="005B2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075"/>
  </w:style>
  <w:style w:type="character" w:styleId="FollowedHyperlink">
    <w:name w:val="FollowedHyperlink"/>
    <w:basedOn w:val="DefaultParagraphFont"/>
    <w:uiPriority w:val="99"/>
    <w:semiHidden/>
    <w:unhideWhenUsed/>
    <w:rsid w:val="00385F2B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250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625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kfindout.com/us/history/ancient-greece/parthenon/" TargetMode="External"/><Relationship Id="rId21" Type="http://schemas.openxmlformats.org/officeDocument/2006/relationships/hyperlink" Target="https://cliolamuse.com/spip/spip.php?article421" TargetMode="External"/><Relationship Id="rId42" Type="http://schemas.openxmlformats.org/officeDocument/2006/relationships/hyperlink" Target="https://wowcappadocia.com/french/hattusha-capitale-des-hittites.html" TargetMode="External"/><Relationship Id="rId63" Type="http://schemas.openxmlformats.org/officeDocument/2006/relationships/hyperlink" Target="https://fr.wikipedia.org/wiki/Pers%C3%A9polis" TargetMode="External"/><Relationship Id="rId84" Type="http://schemas.openxmlformats.org/officeDocument/2006/relationships/hyperlink" Target="https://historicaleve.com/ancient-egyptian-history-mastaba-tomb-original-pyramids/" TargetMode="External"/><Relationship Id="rId138" Type="http://schemas.openxmlformats.org/officeDocument/2006/relationships/hyperlink" Target="https://wanderleb.com/2023/05/01/dakoue-temple/" TargetMode="External"/><Relationship Id="rId159" Type="http://schemas.openxmlformats.org/officeDocument/2006/relationships/hyperlink" Target="https://vici.org/vici/11958/" TargetMode="External"/><Relationship Id="rId170" Type="http://schemas.openxmlformats.org/officeDocument/2006/relationships/hyperlink" Target="https://fr.dreamstime.com/aqueduc-romain-liban-kalb-el-nahr-vieil-arches-historique-image196884491" TargetMode="External"/><Relationship Id="rId191" Type="http://schemas.openxmlformats.org/officeDocument/2006/relationships/hyperlink" Target="https://janbein.wordpress.com/2013/01/20/nymphaeum-of-temnin/" TargetMode="External"/><Relationship Id="rId205" Type="http://schemas.openxmlformats.org/officeDocument/2006/relationships/footer" Target="footer1.xml"/><Relationship Id="rId16" Type="http://schemas.openxmlformats.org/officeDocument/2006/relationships/hyperlink" Target="https://www.asor.org/anetoday/2020/04/dolmen-tour-lebanon" TargetMode="External"/><Relationship Id="rId107" Type="http://schemas.openxmlformats.org/officeDocument/2006/relationships/hyperlink" Target="https://www.akg-images.co.uk/archive/-2UMEBMIHT74J.html" TargetMode="External"/><Relationship Id="rId11" Type="http://schemas.openxmlformats.org/officeDocument/2006/relationships/hyperlink" Target="https://matricien.wordpress.com/geo-hist-matriarcat/asie/catal-hoyuk/" TargetMode="External"/><Relationship Id="rId32" Type="http://schemas.openxmlformats.org/officeDocument/2006/relationships/hyperlink" Target="https://www.veroeddy.be/europe/allemagne/4-jours-a-berlin/la-porte-ishtar" TargetMode="External"/><Relationship Id="rId37" Type="http://schemas.openxmlformats.org/officeDocument/2006/relationships/hyperlink" Target="https://archeorient.hypotheses.org/2929" TargetMode="External"/><Relationship Id="rId53" Type="http://schemas.openxmlformats.org/officeDocument/2006/relationships/hyperlink" Target="https://www.hisour.com/fr/egyptian-sculpture-and-assyrian-relief-the-british-museum-43911/" TargetMode="External"/><Relationship Id="rId58" Type="http://schemas.openxmlformats.org/officeDocument/2006/relationships/hyperlink" Target="https://en.wikipedia.org/wiki/Van_Fortress" TargetMode="External"/><Relationship Id="rId74" Type="http://schemas.openxmlformats.org/officeDocument/2006/relationships/hyperlink" Target="https://wanderleb.com/2023/05/16/eshmun-temple/" TargetMode="External"/><Relationship Id="rId79" Type="http://schemas.openxmlformats.org/officeDocument/2006/relationships/hyperlink" Target="https://byblosruins.com/archeological-ruins" TargetMode="External"/><Relationship Id="rId102" Type="http://schemas.openxmlformats.org/officeDocument/2006/relationships/hyperlink" Target="http://www.lorientjunior.com/article/1346/les-pepites-archeologiques-du-site-de-nahr-el-kalb.html" TargetMode="External"/><Relationship Id="rId123" Type="http://schemas.openxmlformats.org/officeDocument/2006/relationships/hyperlink" Target="https://www.livius.org/articles/place/byblos/" TargetMode="External"/><Relationship Id="rId128" Type="http://schemas.openxmlformats.org/officeDocument/2006/relationships/hyperlink" Target="https://www.learnreligions.com/roman-heliopolis-and-temple-site-4123119" TargetMode="External"/><Relationship Id="rId144" Type="http://schemas.openxmlformats.org/officeDocument/2006/relationships/hyperlink" Target="https://wanderleb.com/2023/05/01/hammara-temple/" TargetMode="External"/><Relationship Id="rId149" Type="http://schemas.openxmlformats.org/officeDocument/2006/relationships/hyperlink" Target="https://www.livius.org/articles/place/nihata-niha/nihata-large-temple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touregypt.net/featurestories/sphinx3.htm" TargetMode="External"/><Relationship Id="rId95" Type="http://schemas.openxmlformats.org/officeDocument/2006/relationships/hyperlink" Target="https://www.legypteantique.com/temples-et-pretres.php" TargetMode="External"/><Relationship Id="rId160" Type="http://schemas.openxmlformats.org/officeDocument/2006/relationships/hyperlink" Target="https://en.wikipedia.org/wiki/Roman_temple_of_Bziza" TargetMode="External"/><Relationship Id="rId165" Type="http://schemas.openxmlformats.org/officeDocument/2006/relationships/hyperlink" Target="https://www.livius.org/articles/place/tyre/tyre-photos/tyre-al-bass-arch-of-hadrian/" TargetMode="External"/><Relationship Id="rId181" Type="http://schemas.openxmlformats.org/officeDocument/2006/relationships/hyperlink" Target="https://www.facebook.com/zoukmikael/posts/the-roman-amphitheatre-a-prestigious-legacythe-roman-amphitheatre-is-considered-/957425480957276/" TargetMode="External"/><Relationship Id="rId186" Type="http://schemas.openxmlformats.org/officeDocument/2006/relationships/hyperlink" Target="http://wormholearchitecture.com/projects/baalbeks-roman-quarry-touristic-stroll" TargetMode="External"/><Relationship Id="rId22" Type="http://schemas.openxmlformats.org/officeDocument/2006/relationships/hyperlink" Target="https://www.ezida.com/ur.htm" TargetMode="External"/><Relationship Id="rId27" Type="http://schemas.openxmlformats.org/officeDocument/2006/relationships/hyperlink" Target="https://www.nationalgeographic.fr/histoire/2020/07/les-jardins-suspendus-de-babylone-la-plus-mysterieuse-des-sept-merveilles-du-monde" TargetMode="External"/><Relationship Id="rId43" Type="http://schemas.openxmlformats.org/officeDocument/2006/relationships/hyperlink" Target="https://www.archeodyssee.fr/les-visites-virtuelles/Hattusa-capitale-hittite" TargetMode="External"/><Relationship Id="rId48" Type="http://schemas.openxmlformats.org/officeDocument/2006/relationships/hyperlink" Target="https://madainproject.com/lions_gate_(hattusa)" TargetMode="External"/><Relationship Id="rId64" Type="http://schemas.openxmlformats.org/officeDocument/2006/relationships/hyperlink" Target="https://antikforever.com/persepolis/" TargetMode="External"/><Relationship Id="rId69" Type="http://schemas.openxmlformats.org/officeDocument/2006/relationships/hyperlink" Target="https://byblosruins.com/archeological-ruins" TargetMode="External"/><Relationship Id="rId113" Type="http://schemas.openxmlformats.org/officeDocument/2006/relationships/hyperlink" Target="https://www.grecehebdo.gr/actualites/culture/2419-l-acropole-%C3%A0-l-%C3%A9poque-de-p%C3%A9ricl%C3%A8s-en-trois-dimensions" TargetMode="External"/><Relationship Id="rId118" Type="http://schemas.openxmlformats.org/officeDocument/2006/relationships/hyperlink" Target="http://www.goddess-athena.org/Museum/Temples/Parthenon/index.htm" TargetMode="External"/><Relationship Id="rId134" Type="http://schemas.openxmlformats.org/officeDocument/2006/relationships/hyperlink" Target="https://www.learnreligions.com/roman-heliopolis-and-temple-site-4123119" TargetMode="External"/><Relationship Id="rId139" Type="http://schemas.openxmlformats.org/officeDocument/2006/relationships/hyperlink" Target="https://www.livius.org/articles/place/majdel-anjar/" TargetMode="External"/><Relationship Id="rId80" Type="http://schemas.openxmlformats.org/officeDocument/2006/relationships/hyperlink" Target="https://www.livius.org/articles/place/byblos/" TargetMode="External"/><Relationship Id="rId85" Type="http://schemas.openxmlformats.org/officeDocument/2006/relationships/hyperlink" Target="https://images.prismic.io/mystique/38f818a4-c996-4655-a86f-cb8cb65c26bb_1048px-Giza_pyramid_complex_%28map%29.svg.png?auto=compress,format" TargetMode="External"/><Relationship Id="rId150" Type="http://schemas.openxmlformats.org/officeDocument/2006/relationships/hyperlink" Target="https://www.livius.org/articles/place/nihata-niha/hosn-niha/" TargetMode="External"/><Relationship Id="rId155" Type="http://schemas.openxmlformats.org/officeDocument/2006/relationships/hyperlink" Target="https://www.romeartlover.it/Beitmery.html" TargetMode="External"/><Relationship Id="rId171" Type="http://schemas.openxmlformats.org/officeDocument/2006/relationships/hyperlink" Target="https://crm.visit-lebanon.org/alternatedocroots/bd9549dc-b686-4c12-b007-99558cfc0e01-TYRENG.pdf" TargetMode="External"/><Relationship Id="rId176" Type="http://schemas.openxmlformats.org/officeDocument/2006/relationships/hyperlink" Target="https://vergilius.pantheonsorbonne.fr/items/show/1727" TargetMode="External"/><Relationship Id="rId192" Type="http://schemas.openxmlformats.org/officeDocument/2006/relationships/hyperlink" Target="https://www.dreamstime.com/stock-photo-roman-bridge-maameltein-against-backdrop-modern-highway-ghazir-near-jounieh-beirut-lebanon-has-survived-years-image53183913" TargetMode="External"/><Relationship Id="rId197" Type="http://schemas.openxmlformats.org/officeDocument/2006/relationships/hyperlink" Target="https://dukesglobaladventures.com/2018/06/30/national-museum-of-beirut-sarcophagi/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www.myunusualjourneys.com/strolling-in-the-halls-of-the-national-museum-of-beirut/" TargetMode="External"/><Relationship Id="rId12" Type="http://schemas.openxmlformats.org/officeDocument/2006/relationships/hyperlink" Target="https://eden-saga.com/en/archeology-turkey-orphan-civilization-isis-from-anatolia-catal-huyuk.html" TargetMode="External"/><Relationship Id="rId17" Type="http://schemas.openxmlformats.org/officeDocument/2006/relationships/hyperlink" Target="https://www.unige.ch/expositions-virtuelles/megalithes/liban.html" TargetMode="External"/><Relationship Id="rId33" Type="http://schemas.openxmlformats.org/officeDocument/2006/relationships/hyperlink" Target="https://www.worldhistory.org/trans/fr/1-272/porte-dishtar/" TargetMode="External"/><Relationship Id="rId38" Type="http://schemas.openxmlformats.org/officeDocument/2006/relationships/hyperlink" Target="https://wanderleb.com/2020/07/28/brisa-neo-babylonian-inscriptions/" TargetMode="External"/><Relationship Id="rId59" Type="http://schemas.openxmlformats.org/officeDocument/2006/relationships/hyperlink" Target="https://www.livius.org/articles/place/tuspa-van/" TargetMode="External"/><Relationship Id="rId103" Type="http://schemas.openxmlformats.org/officeDocument/2006/relationships/hyperlink" Target="https://en.wikipedia.org/wiki/Stelae_of_Nahr_el-Kalb" TargetMode="External"/><Relationship Id="rId108" Type="http://schemas.openxmlformats.org/officeDocument/2006/relationships/hyperlink" Target="https://helens-daughter.livejournal.com/9384.html" TargetMode="External"/><Relationship Id="rId124" Type="http://schemas.openxmlformats.org/officeDocument/2006/relationships/hyperlink" Target="https://isteam.wsimg.com/ip/5c87f6fa-e059-484a-9324-d14b992046b6/6c361baa-1f7b-4d77-ade1-a3b8502a9bff.jpg/:/rs=w:2320" TargetMode="External"/><Relationship Id="rId129" Type="http://schemas.openxmlformats.org/officeDocument/2006/relationships/hyperlink" Target="https://www.romeartlover.it/Baalbek2.html" TargetMode="External"/><Relationship Id="rId54" Type="http://schemas.openxmlformats.org/officeDocument/2006/relationships/hyperlink" Target="https://ane.hypotheses.org/10770" TargetMode="External"/><Relationship Id="rId70" Type="http://schemas.openxmlformats.org/officeDocument/2006/relationships/hyperlink" Target="https://www.livius.org/articles/place/byblos/" TargetMode="External"/><Relationship Id="rId75" Type="http://schemas.openxmlformats.org/officeDocument/2006/relationships/hyperlink" Target="https://www.flickr.com/photos/97924400@N00/7206501972" TargetMode="External"/><Relationship Id="rId91" Type="http://schemas.openxmlformats.org/officeDocument/2006/relationships/hyperlink" Target="https://fr.vikidia.org/wiki/Hypog%C3%A9e" TargetMode="External"/><Relationship Id="rId96" Type="http://schemas.openxmlformats.org/officeDocument/2006/relationships/hyperlink" Target="https://www.nccri.ie/egypte/art/temple.htm" TargetMode="External"/><Relationship Id="rId140" Type="http://schemas.openxmlformats.org/officeDocument/2006/relationships/hyperlink" Target="https://wanderleb.com/2023/05/01/majdel-anjar-temple/" TargetMode="External"/><Relationship Id="rId145" Type="http://schemas.openxmlformats.org/officeDocument/2006/relationships/hyperlink" Target="https://en.wikipedia.org/wiki/Niha,_Zahl%C3%A9" TargetMode="External"/><Relationship Id="rId161" Type="http://schemas.openxmlformats.org/officeDocument/2006/relationships/hyperlink" Target="https://www.livius.org/articles/place/ain-akrine-qasr-naous/" TargetMode="External"/><Relationship Id="rId166" Type="http://schemas.openxmlformats.org/officeDocument/2006/relationships/hyperlink" Target="https://www.amusingplanet.com/2020/11/how-alexander-turned-island-of-tyre.html" TargetMode="External"/><Relationship Id="rId182" Type="http://schemas.openxmlformats.org/officeDocument/2006/relationships/hyperlink" Target="https://pierres-info.fr/les_pierres_mysterieuses/" TargetMode="External"/><Relationship Id="rId187" Type="http://schemas.openxmlformats.org/officeDocument/2006/relationships/hyperlink" Target="https://rachelsruminations.com/baalbek-ruins-in-lebano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blogostelle.com/2016/12/09/la-ziggurat-mesopotamienne-selance-vers-le-ciel/" TargetMode="External"/><Relationship Id="rId28" Type="http://schemas.openxmlformats.org/officeDocument/2006/relationships/hyperlink" Target="https://fr.slideshare.net/Saamysaami/ziggourat-de-babylone" TargetMode="External"/><Relationship Id="rId49" Type="http://schemas.openxmlformats.org/officeDocument/2006/relationships/hyperlink" Target="https://madainproject.com/sphinx_gate_(hattusa)" TargetMode="External"/><Relationship Id="rId114" Type="http://schemas.openxmlformats.org/officeDocument/2006/relationships/hyperlink" Target="https://smarthistory.org/temple-nike/" TargetMode="External"/><Relationship Id="rId119" Type="http://schemas.openxmlformats.org/officeDocument/2006/relationships/hyperlink" Target="https://fr.wikipedia.org/wiki/Frontons_du_Parth%C3%A9non" TargetMode="External"/><Relationship Id="rId44" Type="http://schemas.openxmlformats.org/officeDocument/2006/relationships/hyperlink" Target="https://www.turcotour.org/turquie/hattusa-site-archeologique.php" TargetMode="External"/><Relationship Id="rId60" Type="http://schemas.openxmlformats.org/officeDocument/2006/relationships/hyperlink" Target="https://turkisharchaeonews.net/site/van-fortress" TargetMode="External"/><Relationship Id="rId65" Type="http://schemas.openxmlformats.org/officeDocument/2006/relationships/hyperlink" Target="https://whc.unesco.org/fr/list/114/" TargetMode="External"/><Relationship Id="rId81" Type="http://schemas.openxmlformats.org/officeDocument/2006/relationships/hyperlink" Target="http://www.obelisks.org/en/byblos.htm" TargetMode="External"/><Relationship Id="rId86" Type="http://schemas.openxmlformats.org/officeDocument/2006/relationships/hyperlink" Target="https://www.histogames.com/HTML/chronologie/articles/0021-pyramides-d-egypte-entre-fabulations-et-realite.php" TargetMode="External"/><Relationship Id="rId130" Type="http://schemas.openxmlformats.org/officeDocument/2006/relationships/hyperlink" Target="https://lateantiquesyria.wordpress.com/architecture-and-rituals-in-baalbek/" TargetMode="External"/><Relationship Id="rId135" Type="http://schemas.openxmlformats.org/officeDocument/2006/relationships/hyperlink" Target="https://quod.lib.umich.edu/h/hiaaic/x-bf152ghj/bf152ghj" TargetMode="External"/><Relationship Id="rId151" Type="http://schemas.openxmlformats.org/officeDocument/2006/relationships/hyperlink" Target="https://en.wikipedia.org/wiki/Qalaat_Faqra" TargetMode="External"/><Relationship Id="rId156" Type="http://schemas.openxmlformats.org/officeDocument/2006/relationships/hyperlink" Target="https://libshop.fr/en/deir-el-qalaa-beit-mery/" TargetMode="External"/><Relationship Id="rId177" Type="http://schemas.openxmlformats.org/officeDocument/2006/relationships/hyperlink" Target="https://crm.visit-lebanon.org/alternatedocroots/bd9549dc-b686-4c12-b007-99558cfc0e01-TYRENG.pdf" TargetMode="External"/><Relationship Id="rId198" Type="http://schemas.openxmlformats.org/officeDocument/2006/relationships/hyperlink" Target="https://www.romeartlover.it/Tyre2.html" TargetMode="External"/><Relationship Id="rId172" Type="http://schemas.openxmlformats.org/officeDocument/2006/relationships/hyperlink" Target="https://crm.visit-lebanon.org/alternatedocroots/b0f38806-3be0-4af3-8c53-7029573334c0-TyrFR.pdf" TargetMode="External"/><Relationship Id="rId193" Type="http://schemas.openxmlformats.org/officeDocument/2006/relationships/hyperlink" Target="https://www.facebook.com/profile.php?id=100064565024581" TargetMode="External"/><Relationship Id="rId202" Type="http://schemas.openxmlformats.org/officeDocument/2006/relationships/hyperlink" Target="https://en.wikipedia.org/wiki/National_Museum_of_Beirut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www.catalhoyuk.com/site/architecture" TargetMode="External"/><Relationship Id="rId18" Type="http://schemas.openxmlformats.org/officeDocument/2006/relationships/hyperlink" Target="https://www.bbc.com/afrique/articles/cw5eyqre6zlo" TargetMode="External"/><Relationship Id="rId39" Type="http://schemas.openxmlformats.org/officeDocument/2006/relationships/hyperlink" Target="https://www.journals.uchicago.edu/doi/pdf/10.2307/495941" TargetMode="External"/><Relationship Id="rId109" Type="http://schemas.openxmlformats.org/officeDocument/2006/relationships/hyperlink" Target="https://www.decouvrirlagrece.com/le-palais-de-nestor-a-pylos/" TargetMode="External"/><Relationship Id="rId34" Type="http://schemas.openxmlformats.org/officeDocument/2006/relationships/hyperlink" Target="https://mysteres-et-sciences.com/2018/09/23/la-mythique-porte-dishtar/" TargetMode="External"/><Relationship Id="rId50" Type="http://schemas.openxmlformats.org/officeDocument/2006/relationships/hyperlink" Target="https://etc.usf.edu/clipart/58000/58071/58071_assyrian_orn.htm" TargetMode="External"/><Relationship Id="rId55" Type="http://schemas.openxmlformats.org/officeDocument/2006/relationships/hyperlink" Target="https://www.alamyimages.fr/steles-assyriennes-vallee-archeologique-de-nahr-el-kalb-pres-de-beyrouth-liban-image337070540.html" TargetMode="External"/><Relationship Id="rId76" Type="http://schemas.openxmlformats.org/officeDocument/2006/relationships/hyperlink" Target="https://lebanonuntravelled.com/temple-of-eshmun-eshmun/" TargetMode="External"/><Relationship Id="rId97" Type="http://schemas.openxmlformats.org/officeDocument/2006/relationships/hyperlink" Target="http://jfbradu.free.fr/egypte/SIXIEMES/parcours-simplifie/templeses-parc-simpl.html" TargetMode="External"/><Relationship Id="rId104" Type="http://schemas.openxmlformats.org/officeDocument/2006/relationships/hyperlink" Target="https://libnanews.com/en/lebanon-heritage-nahr-el-kalb-stele/" TargetMode="External"/><Relationship Id="rId120" Type="http://schemas.openxmlformats.org/officeDocument/2006/relationships/hyperlink" Target="http://hist-geo-grece.ac-orleans-tours.fr/php5/athenes/ath10a.htm" TargetMode="External"/><Relationship Id="rId125" Type="http://schemas.openxmlformats.org/officeDocument/2006/relationships/hyperlink" Target="https://en.wikipedia.org/wiki/Temple_of_Bacchus" TargetMode="External"/><Relationship Id="rId141" Type="http://schemas.openxmlformats.org/officeDocument/2006/relationships/hyperlink" Target="https://plus961.blog/2023/05/18/majdel-anjar-temple/" TargetMode="External"/><Relationship Id="rId146" Type="http://schemas.openxmlformats.org/officeDocument/2006/relationships/hyperlink" Target="https://en.wikipedia.org/wiki/Hosn_Niha" TargetMode="External"/><Relationship Id="rId167" Type="http://schemas.openxmlformats.org/officeDocument/2006/relationships/hyperlink" Target="https://lebanonuntravelled.com/roman-aqueduct-of-tyre/" TargetMode="External"/><Relationship Id="rId188" Type="http://schemas.openxmlformats.org/officeDocument/2006/relationships/hyperlink" Target="https://books.openedition.org/ifpo/145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isteam.wsimg.com/ip/5c87f6fa-e059-484a-9324-d14b992046b6/6c361baa-1f7b-4d77-ade1-a3b8502a9bff.jpg/:/rs=w:2320" TargetMode="External"/><Relationship Id="rId92" Type="http://schemas.openxmlformats.org/officeDocument/2006/relationships/hyperlink" Target="http://jfbradu.free.fr/egypte/LES%20TOMBEAUX/LES%20HYPOGEES/LES%20HYPOGEES.php3" TargetMode="External"/><Relationship Id="rId162" Type="http://schemas.openxmlformats.org/officeDocument/2006/relationships/hyperlink" Target="https://vici.org/vici/11957/" TargetMode="External"/><Relationship Id="rId183" Type="http://schemas.openxmlformats.org/officeDocument/2006/relationships/hyperlink" Target="https://www.middleeasteye.net/fr/reportages/les-ruines-de-baalbek-au-liban-un-site-beni-des-dieu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osmovisions.com/monuBabylone.htm" TargetMode="External"/><Relationship Id="rId24" Type="http://schemas.openxmlformats.org/officeDocument/2006/relationships/hyperlink" Target="https://www.pourlascience.fr/sd/archeologie/combien-a-coute-la-tour-de-babel-13115.php" TargetMode="External"/><Relationship Id="rId40" Type="http://schemas.openxmlformats.org/officeDocument/2006/relationships/hyperlink" Target="https://whc.unesco.org/en/tentativelists/6433/" TargetMode="External"/><Relationship Id="rId45" Type="http://schemas.openxmlformats.org/officeDocument/2006/relationships/hyperlink" Target="https://fr.wikipedia.org/wiki/Hattusa" TargetMode="External"/><Relationship Id="rId66" Type="http://schemas.openxmlformats.org/officeDocument/2006/relationships/hyperlink" Target="https://fr.wikipedia.org/wiki/Pers%C3%A9polis" TargetMode="External"/><Relationship Id="rId87" Type="http://schemas.openxmlformats.org/officeDocument/2006/relationships/hyperlink" Target="https://www.almendron.com/artehistoria/arte/culturas/egyptian-art-in-age-of-the-pyramids/pyramids-and-their-temples/" TargetMode="External"/><Relationship Id="rId110" Type="http://schemas.openxmlformats.org/officeDocument/2006/relationships/hyperlink" Target="https://www.greecehighdefinition.com/blog/2018/8/5/the-palace-of-nestor-3d" TargetMode="External"/><Relationship Id="rId115" Type="http://schemas.openxmlformats.org/officeDocument/2006/relationships/hyperlink" Target="https://www.cosmovisions.com/monuParthenon.htm" TargetMode="External"/><Relationship Id="rId131" Type="http://schemas.openxmlformats.org/officeDocument/2006/relationships/hyperlink" Target="https://crm.visit-lebanon.org/alternatedocroots/cb4ccaa3-7514-4a2b-aac2-eac06471f6d0-BaalbeckFR.pdf" TargetMode="External"/><Relationship Id="rId136" Type="http://schemas.openxmlformats.org/officeDocument/2006/relationships/hyperlink" Target="https://crm.visit-lebanon.org/alternatedocroots/cb4ccaa3-7514-4a2b-aac2-eac06471f6d0-BaalbeckFR.pdf" TargetMode="External"/><Relationship Id="rId157" Type="http://schemas.openxmlformats.org/officeDocument/2006/relationships/hyperlink" Target="https://www.facebook.com/112272420408123/posts/lebanon-beit-mery-deir-qalaa-the-god-baal-markod-marcod-would-be-the-name-of-the/121117302856968/" TargetMode="External"/><Relationship Id="rId178" Type="http://schemas.openxmlformats.org/officeDocument/2006/relationships/hyperlink" Target="https://crm.visit-lebanon.org/alternatedocroots/b0f38806-3be0-4af3-8c53-7029573334c0-TyrFR.pdf" TargetMode="External"/><Relationship Id="rId61" Type="http://schemas.openxmlformats.org/officeDocument/2006/relationships/hyperlink" Target="https://www.historyhit.com/locations/van-castle/" TargetMode="External"/><Relationship Id="rId82" Type="http://schemas.openxmlformats.org/officeDocument/2006/relationships/hyperlink" Target="https://isteam.wsimg.com/ip/5c87f6fa-e059-484a-9324-d14b992046b6/6c361baa-1f7b-4d77-ade1-a3b8502a9bff.jpg/:/rs=w:2320" TargetMode="External"/><Relationship Id="rId152" Type="http://schemas.openxmlformats.org/officeDocument/2006/relationships/hyperlink" Target="https://sylviesadventures.com/2021/01/05/faqra-lebanon/" TargetMode="External"/><Relationship Id="rId173" Type="http://schemas.openxmlformats.org/officeDocument/2006/relationships/hyperlink" Target="https://www.lebmania.com/about/photos/tyre/index.htm" TargetMode="External"/><Relationship Id="rId194" Type="http://schemas.openxmlformats.org/officeDocument/2006/relationships/hyperlink" Target="https://fineartamerica.com/featured/roman-bridge-near-juneh-jounieh-lebanon-d1-historic-illustrations.html" TargetMode="External"/><Relationship Id="rId199" Type="http://schemas.openxmlformats.org/officeDocument/2006/relationships/hyperlink" Target="https://www.livius.org/articles/place/tyre/tyre-photos/tyre-al-bass-cemetery-museum-pieces/" TargetMode="External"/><Relationship Id="rId203" Type="http://schemas.openxmlformats.org/officeDocument/2006/relationships/hyperlink" Target="https://lebanonuntravelled.com/beirut-national-museum-funerary-collection/" TargetMode="External"/><Relationship Id="rId19" Type="http://schemas.openxmlformats.org/officeDocument/2006/relationships/hyperlink" Target="https://www.kartable.fr/ressources/histoire/etude-de-cas/la-cite-dur/4821" TargetMode="External"/><Relationship Id="rId14" Type="http://schemas.openxmlformats.org/officeDocument/2006/relationships/hyperlink" Target="https://www.usj.edu.lb/news.php?id=7965" TargetMode="External"/><Relationship Id="rId30" Type="http://schemas.openxmlformats.org/officeDocument/2006/relationships/hyperlink" Target="https://fr.wikipedia.org/wiki/Porte_d%27Ishtar" TargetMode="External"/><Relationship Id="rId35" Type="http://schemas.openxmlformats.org/officeDocument/2006/relationships/hyperlink" Target="https://evepaset.wordpress.com/2008/04/27/promenades-libanaises-les-steles-de-nahr-el-kelb/" TargetMode="External"/><Relationship Id="rId56" Type="http://schemas.openxmlformats.org/officeDocument/2006/relationships/hyperlink" Target="https://evepaset.wordpress.com/2008/04/27/promenades-libanaises-les-steles-de-nahr-el-kelb/" TargetMode="External"/><Relationship Id="rId77" Type="http://schemas.openxmlformats.org/officeDocument/2006/relationships/hyperlink" Target="https://libnanews.com/en/lebanon-patrimony-the-phenician-deshmoun-temple/" TargetMode="External"/><Relationship Id="rId100" Type="http://schemas.openxmlformats.org/officeDocument/2006/relationships/hyperlink" Target="https://www.alamyimages.fr/photo-image-les-colonnes-egyptiennes-56737984.html" TargetMode="External"/><Relationship Id="rId105" Type="http://schemas.openxmlformats.org/officeDocument/2006/relationships/hyperlink" Target="https://el-bacha.com/liban-patrimoine-nahr-el-kalb-stele/" TargetMode="External"/><Relationship Id="rId126" Type="http://schemas.openxmlformats.org/officeDocument/2006/relationships/hyperlink" Target="https://fr.quora.com/Qui-a-construit-le-complexe-de-temples-de-Baalbek-au-Liban" TargetMode="External"/><Relationship Id="rId147" Type="http://schemas.openxmlformats.org/officeDocument/2006/relationships/hyperlink" Target="https://lebanonuntravelled.com/niha-temples-niha/" TargetMode="External"/><Relationship Id="rId168" Type="http://schemas.openxmlformats.org/officeDocument/2006/relationships/hyperlink" Target="https://www.lebmania.com/about/photos/tyre/index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metmuseum.org/toah/hd/nimr_2/hd_nimr_2.htm" TargetMode="External"/><Relationship Id="rId72" Type="http://schemas.openxmlformats.org/officeDocument/2006/relationships/hyperlink" Target="https://en.wikipedia.org/wiki/Temple_of_Eshmun" TargetMode="External"/><Relationship Id="rId93" Type="http://schemas.openxmlformats.org/officeDocument/2006/relationships/hyperlink" Target="https://www.misrtravel.net/Misr-Tavel-Blogs/Misr-Blogs/entity%2Cof%2Cthe%2Cancient%2CEgyptian%2Ctemple" TargetMode="External"/><Relationship Id="rId98" Type="http://schemas.openxmlformats.org/officeDocument/2006/relationships/hyperlink" Target="http://horizons-d-aton.over-blog.fr/article-architecture-egyptienne-les-colonnes-et-les-ordres-124048454.html" TargetMode="External"/><Relationship Id="rId121" Type="http://schemas.openxmlformats.org/officeDocument/2006/relationships/hyperlink" Target="https://www.bancdecole.fr/DL-Publique/ArtsVisuels/Monuments2/ArtsVisuels_Monuments2_02_Grece-Parthenon_Presentation_BDE.pdf" TargetMode="External"/><Relationship Id="rId142" Type="http://schemas.openxmlformats.org/officeDocument/2006/relationships/hyperlink" Target="https://lebanonuntravelled.com/almanara-hammara-temple/" TargetMode="External"/><Relationship Id="rId163" Type="http://schemas.openxmlformats.org/officeDocument/2006/relationships/hyperlink" Target="https://lebanonuntravelled.com/sfireh-temple-dennieh/" TargetMode="External"/><Relationship Id="rId184" Type="http://schemas.openxmlformats.org/officeDocument/2006/relationships/hyperlink" Target="https://www.livius.org/articles/place/heliopolis-baalbek/baalbek-photos/baalbek-quarry/" TargetMode="External"/><Relationship Id="rId189" Type="http://schemas.openxmlformats.org/officeDocument/2006/relationships/hyperlink" Target="https://www.facebook.com/media/set/?set=a.197900297719421&amp;type=3&amp;comment_id=316169462559170&amp;paipv=0&amp;eav=AfY4VEgTdZieM0dw7cU6xhozzqzhKSza5D6bF4PQ6_sCvh22AqrrScWke1G8svUhMks&amp;_rdr" TargetMode="External"/><Relationship Id="rId3" Type="http://schemas.openxmlformats.org/officeDocument/2006/relationships/styles" Target="styles.xml"/><Relationship Id="rId25" Type="http://schemas.openxmlformats.org/officeDocument/2006/relationships/hyperlink" Target="https://cliolamuse.com/spip/spip.php?article421" TargetMode="External"/><Relationship Id="rId46" Type="http://schemas.openxmlformats.org/officeDocument/2006/relationships/hyperlink" Target="http://y.deliyannis.free.fr/hatti/articles.php?id=hlk_2_3" TargetMode="External"/><Relationship Id="rId67" Type="http://schemas.openxmlformats.org/officeDocument/2006/relationships/hyperlink" Target="https://wanderleb.com/2023/04/24/persian-fortress/" TargetMode="External"/><Relationship Id="rId116" Type="http://schemas.openxmlformats.org/officeDocument/2006/relationships/hyperlink" Target="https://ancientathens3d.com/parthenon/" TargetMode="External"/><Relationship Id="rId137" Type="http://schemas.openxmlformats.org/officeDocument/2006/relationships/hyperlink" Target="https://lebanonuntravelled.com/dakoue-temple/" TargetMode="External"/><Relationship Id="rId158" Type="http://schemas.openxmlformats.org/officeDocument/2006/relationships/hyperlink" Target="https://www.livius.org/articles/place/bziza/" TargetMode="External"/><Relationship Id="rId20" Type="http://schemas.openxmlformats.org/officeDocument/2006/relationships/hyperlink" Target="https://www.youtube.com/watch?app=desktop&amp;v=A0wldWMLuzo" TargetMode="External"/><Relationship Id="rId41" Type="http://schemas.openxmlformats.org/officeDocument/2006/relationships/hyperlink" Target="https://grainedestambouliote.com/hattusa/" TargetMode="External"/><Relationship Id="rId62" Type="http://schemas.openxmlformats.org/officeDocument/2006/relationships/hyperlink" Target="https://www.topworldimages.com/Van_Fortress.htm" TargetMode="External"/><Relationship Id="rId83" Type="http://schemas.openxmlformats.org/officeDocument/2006/relationships/hyperlink" Target="https://www.thearchaeologist.org/blog/the-evolution-of-egyptian-pyramid-structures-from-mastabas-to-the-great-pyramid-of-khufu" TargetMode="External"/><Relationship Id="rId88" Type="http://schemas.openxmlformats.org/officeDocument/2006/relationships/hyperlink" Target="https://discoveringegypt.com/pyramids-temples-of-egypt/pyramids-of-giza/" TargetMode="External"/><Relationship Id="rId111" Type="http://schemas.openxmlformats.org/officeDocument/2006/relationships/hyperlink" Target="https://www.decouvrirlagrece.com/lerechtheion-a-visiter-a-lacropole-dathenes/" TargetMode="External"/><Relationship Id="rId132" Type="http://schemas.openxmlformats.org/officeDocument/2006/relationships/hyperlink" Target="https://www.livius.org/articles/place/heliopolis-baalbek/baalbek-photos/baalbektemple-of-the-venus/" TargetMode="External"/><Relationship Id="rId153" Type="http://schemas.openxmlformats.org/officeDocument/2006/relationships/hyperlink" Target="https://www.livius.org/articles/place/faqra/faqra-temple-of-adonis/" TargetMode="External"/><Relationship Id="rId174" Type="http://schemas.openxmlformats.org/officeDocument/2006/relationships/hyperlink" Target="https://en.wikipedia.org/wiki/Tyre_Hippodrome" TargetMode="External"/><Relationship Id="rId179" Type="http://schemas.openxmlformats.org/officeDocument/2006/relationships/hyperlink" Target="https://www.facebook.com/watch/?v=228399675338454" TargetMode="External"/><Relationship Id="rId195" Type="http://schemas.openxmlformats.org/officeDocument/2006/relationships/hyperlink" Target="https://en.wikipedia.org/wiki/Joub_Jannine" TargetMode="External"/><Relationship Id="rId190" Type="http://schemas.openxmlformats.org/officeDocument/2006/relationships/hyperlink" Target="https://www.alamyimages.fr/nymphee-ou-venus-temple-vestiges-romains-de-zahle-vallee-de-la-bekaa-au-liban-image215609895.html" TargetMode="External"/><Relationship Id="rId204" Type="http://schemas.openxmlformats.org/officeDocument/2006/relationships/hyperlink" Target="https://www.discoverlebanon.com/en/panoramic_views/beirut/view_tomb_tyre.php" TargetMode="External"/><Relationship Id="rId15" Type="http://schemas.openxmlformats.org/officeDocument/2006/relationships/hyperlink" Target="https://www.lorientlejour.com/article/1306521/preservation-de-sites-megalithiques-au-akkar.html" TargetMode="External"/><Relationship Id="rId36" Type="http://schemas.openxmlformats.org/officeDocument/2006/relationships/hyperlink" Target="http://www.lorientjunior.com/article/1346/les-pepites-archeologiques-du-site-de-nahr-el-kalb.html" TargetMode="External"/><Relationship Id="rId57" Type="http://schemas.openxmlformats.org/officeDocument/2006/relationships/hyperlink" Target="http://www.lorientjunior.com/article/1346/les-pepites-archeologiques-du-site-de-nahr-el-kalb.html" TargetMode="External"/><Relationship Id="rId106" Type="http://schemas.openxmlformats.org/officeDocument/2006/relationships/hyperlink" Target="https://lebanonuntravelled.com/commemorative-stelae-of-nahr-el-kalb/" TargetMode="External"/><Relationship Id="rId127" Type="http://schemas.openxmlformats.org/officeDocument/2006/relationships/hyperlink" Target="https://www.photosetbalades.fr/galerie-d-hier/proche-orient/liban-baalbek/" TargetMode="External"/><Relationship Id="rId10" Type="http://schemas.openxmlformats.org/officeDocument/2006/relationships/hyperlink" Target="https://www.researchgate.net/publication/305490642_CATTELAIN_P_HAUZEUR_A__1998_Des_premiers_abris_aux_premieres_maisons_In_Bellier_C_et_Cattelain_P_dir_Les_grandes_inventions_de_la_Prehistoire_Guides_archeologiques_du_Malgre-Tout_Treignes_Cedarc_37-4" TargetMode="External"/><Relationship Id="rId31" Type="http://schemas.openxmlformats.org/officeDocument/2006/relationships/hyperlink" Target="https://panoramadelart.com/analyse/la-porte-dishtar-babylone" TargetMode="External"/><Relationship Id="rId52" Type="http://schemas.openxmlformats.org/officeDocument/2006/relationships/hyperlink" Target="https://boowiki.info/art/la-civilisation-assyrienne/art-assyrien.html" TargetMode="External"/><Relationship Id="rId73" Type="http://schemas.openxmlformats.org/officeDocument/2006/relationships/hyperlink" Target="https://www.cometolebanon.com/south-governorate/eshmun-temple" TargetMode="External"/><Relationship Id="rId78" Type="http://schemas.openxmlformats.org/officeDocument/2006/relationships/hyperlink" Target="http://www.pheniciens.com/cartes/echmoun_carte.php?lang=en" TargetMode="External"/><Relationship Id="rId94" Type="http://schemas.openxmlformats.org/officeDocument/2006/relationships/hyperlink" Target="https://www.histoire-geo.org/Partenaire/Delabruyere/DelabruyereC_site_egypte/B-H6-P2-3-2007.html" TargetMode="External"/><Relationship Id="rId99" Type="http://schemas.openxmlformats.org/officeDocument/2006/relationships/hyperlink" Target="https://temple.egyptien.egyptos.net/architecture/colonne.php" TargetMode="External"/><Relationship Id="rId101" Type="http://schemas.openxmlformats.org/officeDocument/2006/relationships/hyperlink" Target="https://evepaset.wordpress.com/2008/04/27/promenades-libanaises-les-steles-de-nahr-el-kelb/" TargetMode="External"/><Relationship Id="rId122" Type="http://schemas.openxmlformats.org/officeDocument/2006/relationships/hyperlink" Target="https://byblosruins.com/archeological-ruins" TargetMode="External"/><Relationship Id="rId143" Type="http://schemas.openxmlformats.org/officeDocument/2006/relationships/hyperlink" Target="https://www.bamleb.com/guide/archaelogical-sites/hammara-temple" TargetMode="External"/><Relationship Id="rId148" Type="http://schemas.openxmlformats.org/officeDocument/2006/relationships/hyperlink" Target="https://www.livius.org/articles/place/nihata-niha/" TargetMode="External"/><Relationship Id="rId164" Type="http://schemas.openxmlformats.org/officeDocument/2006/relationships/hyperlink" Target="https://vici.org/vici/27659/" TargetMode="External"/><Relationship Id="rId169" Type="http://schemas.openxmlformats.org/officeDocument/2006/relationships/hyperlink" Target="https://www.discoverlebanon.com/vues_panorama_liban/mont_liban/le_maten/aqueducs_zenobie.php" TargetMode="External"/><Relationship Id="rId185" Type="http://schemas.openxmlformats.org/officeDocument/2006/relationships/hyperlink" Target="https://travel2unlimited.com/lebanon-baalbek-roman-quarr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hominides.com/dossiers/habitat-habitation-prehistoire-paleolithique/" TargetMode="External"/><Relationship Id="rId180" Type="http://schemas.openxmlformats.org/officeDocument/2006/relationships/hyperlink" Target="https://zoukmikael.gov.lb/fr/reperes/amphitheatre-darchitecture-romaine/" TargetMode="External"/><Relationship Id="rId26" Type="http://schemas.openxmlformats.org/officeDocument/2006/relationships/hyperlink" Target="https://archeologie.culture.gouv.fr/orient-cuneiforme/fr/larchitecture-de-la-ziggurat" TargetMode="External"/><Relationship Id="rId47" Type="http://schemas.openxmlformats.org/officeDocument/2006/relationships/hyperlink" Target="https://grainedestambouliote.com/hattusa/" TargetMode="External"/><Relationship Id="rId68" Type="http://schemas.openxmlformats.org/officeDocument/2006/relationships/hyperlink" Target="https://www.youtube.com/watch?v=sMlUUWrNKU8" TargetMode="External"/><Relationship Id="rId89" Type="http://schemas.openxmlformats.org/officeDocument/2006/relationships/hyperlink" Target="https://www.touregypt.net/featurestories/greatpyramid4.htm" TargetMode="External"/><Relationship Id="rId112" Type="http://schemas.openxmlformats.org/officeDocument/2006/relationships/hyperlink" Target="https://odysseum.eduscol.education.fr/l-acropole-dathenes" TargetMode="External"/><Relationship Id="rId133" Type="http://schemas.openxmlformats.org/officeDocument/2006/relationships/hyperlink" Target="https://vibelb.com/temple-of-venus-baalbek/" TargetMode="External"/><Relationship Id="rId154" Type="http://schemas.openxmlformats.org/officeDocument/2006/relationships/hyperlink" Target="https://www.cometolebanon.com/faqra-roman-temple" TargetMode="External"/><Relationship Id="rId175" Type="http://schemas.openxmlformats.org/officeDocument/2006/relationships/hyperlink" Target="https://libnanews.com/en/liban-patrimoine-hippodrome-romain-tyr-course/" TargetMode="External"/><Relationship Id="rId196" Type="http://schemas.openxmlformats.org/officeDocument/2006/relationships/hyperlink" Target="http://www.lorientjunior.com/article/982/balade-sur-les-routes-romaines-du-liban.html" TargetMode="External"/><Relationship Id="rId200" Type="http://schemas.openxmlformats.org/officeDocument/2006/relationships/hyperlink" Target="https://dukesglobaladventures.com/2018/06/30/national-museum-of-beirut-mosa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87487-F433-47E9-856D-1A4083D6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11</Pages>
  <Words>5173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raffi</dc:creator>
  <cp:lastModifiedBy>Windows User</cp:lastModifiedBy>
  <cp:revision>17</cp:revision>
  <cp:lastPrinted>2022-12-09T11:42:00Z</cp:lastPrinted>
  <dcterms:created xsi:type="dcterms:W3CDTF">2022-12-08T09:25:00Z</dcterms:created>
  <dcterms:modified xsi:type="dcterms:W3CDTF">2023-10-20T07:15:00Z</dcterms:modified>
</cp:coreProperties>
</file>