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E6A63" w14:textId="4524011B" w:rsidR="00E82B14" w:rsidRDefault="00E82B14" w:rsidP="00E82B1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Lesson </w:t>
      </w:r>
      <w:r w:rsidR="000D54AA">
        <w:rPr>
          <w:rFonts w:ascii="Times New Roman" w:hAnsi="Times New Roman" w:cs="Times New Roman"/>
          <w:b/>
          <w:bCs/>
          <w:u w:val="single"/>
        </w:rPr>
        <w:t>1.7</w:t>
      </w:r>
      <w:r>
        <w:rPr>
          <w:rFonts w:ascii="Times New Roman" w:hAnsi="Times New Roman" w:cs="Times New Roman"/>
          <w:b/>
          <w:bCs/>
          <w:u w:val="single"/>
        </w:rPr>
        <w:t xml:space="preserve"> – Counting Principles</w:t>
      </w:r>
    </w:p>
    <w:p w14:paraId="7E798F9D" w14:textId="77777777" w:rsidR="00CD3EC0" w:rsidRDefault="00CD3EC0" w:rsidP="00E82B14">
      <w:r w:rsidRPr="00CD3EC0">
        <w:rPr>
          <w:b/>
          <w:bCs/>
        </w:rPr>
        <w:t>Learning Goal:</w:t>
      </w:r>
      <w:r>
        <w:t xml:space="preserve"> To be able to use solve problems using different counting techniques.  </w:t>
      </w:r>
    </w:p>
    <w:p w14:paraId="1CBF8A25" w14:textId="51171B27" w:rsidR="00E82B14" w:rsidRDefault="00CD3EC0" w:rsidP="00E82B14">
      <w:r w:rsidRPr="00CD3EC0">
        <w:rPr>
          <w:b/>
          <w:bCs/>
        </w:rPr>
        <w:t>Success Criteria:</w:t>
      </w:r>
      <w:r>
        <w:t> I will know I have achieved the Learning Goal when I can... • explain the difference between AND </w:t>
      </w:r>
      <w:proofErr w:type="spellStart"/>
      <w:r>
        <w:t>and</w:t>
      </w:r>
      <w:proofErr w:type="spellEnd"/>
      <w:r>
        <w:t> OR counting • define permutations and combinations • solve problems by applying different counting techniques</w:t>
      </w:r>
    </w:p>
    <w:p w14:paraId="390275DF" w14:textId="77777777" w:rsidR="00CD3EC0" w:rsidRDefault="00CD3EC0" w:rsidP="00E82B14">
      <w:pPr>
        <w:rPr>
          <w:rFonts w:ascii="Times New Roman" w:hAnsi="Times New Roman" w:cs="Times New Roman"/>
        </w:rPr>
      </w:pPr>
    </w:p>
    <w:p w14:paraId="2199FA33" w14:textId="77777777" w:rsidR="00CD3EC0" w:rsidRDefault="00CD3EC0" w:rsidP="00E82B14">
      <w:pPr>
        <w:autoSpaceDE w:val="0"/>
        <w:autoSpaceDN w:val="0"/>
        <w:adjustRightInd w:val="0"/>
        <w:spacing w:after="30" w:line="276" w:lineRule="auto"/>
      </w:pPr>
      <w:r w:rsidRPr="00CD3EC0">
        <w:rPr>
          <w:b/>
          <w:bCs/>
        </w:rPr>
        <w:t>AND counting:</w:t>
      </w:r>
      <w:r>
        <w:t xml:space="preserve"> If one action can be done m ways and another action can be done n ways, then  the number of ways one action AND the other action can be done is m x n. </w:t>
      </w:r>
      <w:r w:rsidRPr="00CD3EC0">
        <w:rPr>
          <w:b/>
          <w:bCs/>
        </w:rPr>
        <w:t>OR counting:</w:t>
      </w:r>
      <w:r>
        <w:t xml:space="preserve"> If one action can be done m ways and another action can be done n ways, then  the number of ways one action OR the other action can be done is m + n. </w:t>
      </w:r>
      <w:r w:rsidRPr="00CD3EC0">
        <w:rPr>
          <w:b/>
          <w:bCs/>
        </w:rPr>
        <w:t>Permutations:</w:t>
      </w:r>
      <w:r>
        <w:t xml:space="preserve"> The number of ways to arrange r objects out of n distinct objects, where order  is important. </w:t>
      </w:r>
      <w:r w:rsidRPr="00CD3EC0">
        <w:rPr>
          <w:b/>
          <w:bCs/>
        </w:rPr>
        <w:t>Combinations</w:t>
      </w:r>
      <w:r>
        <w:t>: The number of ways to arrange r objects out of n distinct objects, where order  is not important.</w:t>
      </w:r>
    </w:p>
    <w:p w14:paraId="1078E62E" w14:textId="77777777" w:rsidR="00CD3EC0" w:rsidRDefault="00CD3EC0" w:rsidP="00E82B14">
      <w:pPr>
        <w:autoSpaceDE w:val="0"/>
        <w:autoSpaceDN w:val="0"/>
        <w:adjustRightInd w:val="0"/>
        <w:spacing w:after="30" w:line="276" w:lineRule="auto"/>
      </w:pPr>
    </w:p>
    <w:p w14:paraId="19D5FB04" w14:textId="2B20480D" w:rsidR="00E82B14" w:rsidRPr="00E82B14" w:rsidRDefault="00CD3EC0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>
        <w:t> </w:t>
      </w:r>
      <w:r w:rsidR="00E82B14" w:rsidRPr="00E82B14">
        <w:rPr>
          <w:rFonts w:ascii="Times New Roman" w:hAnsi="Times New Roman" w:cs="Times New Roman"/>
          <w:b/>
          <w:bCs/>
          <w:color w:val="000000"/>
          <w:u w:val="single"/>
        </w:rPr>
        <w:t>Example</w:t>
      </w:r>
      <w:r w:rsidR="00E82B14" w:rsidRPr="00E82B14">
        <w:rPr>
          <w:rFonts w:ascii="Times New Roman" w:hAnsi="Times New Roman" w:cs="Times New Roman"/>
          <w:color w:val="000000"/>
        </w:rPr>
        <w:t>: An outfit must be selected that consists of a shirt and a pair of trousers.  There are three choices for the shirt: a red, a blue and a green one.  There are two choices for the trousers: jeans or corduroys.</w:t>
      </w:r>
    </w:p>
    <w:p w14:paraId="5CC3BC08" w14:textId="2352B567" w:rsidR="00E82B14" w:rsidRDefault="00E82B14" w:rsidP="00E82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color w:val="000000"/>
        </w:rPr>
        <w:t>List all the possible outfits.</w:t>
      </w:r>
    </w:p>
    <w:p w14:paraId="3705FB92" w14:textId="2AE552EB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3AAADD4F" w14:textId="47F8F4AB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34CF1D36" w14:textId="1E5EDEF2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389BBD4F" w14:textId="77777777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0F5B8E1E" w14:textId="77777777" w:rsidR="00E82B14" w:rsidRP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6FB58F98" w14:textId="4667DF61" w:rsidR="00E82B14" w:rsidRDefault="00E82B14" w:rsidP="00E82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color w:val="000000"/>
        </w:rPr>
        <w:t>Explain how the number of outfits can be found from the numbers of choices for the shirts and trousers.</w:t>
      </w:r>
    </w:p>
    <w:p w14:paraId="19F154D9" w14:textId="3B159CAD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47285CBC" w14:textId="727A6180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5BFB5718" w14:textId="49BA5FE8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0DFE29D1" w14:textId="77777777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16684146" w14:textId="389CCE5B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72A54E2D" w14:textId="4AB4FB60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1C1C626D" w14:textId="77777777" w:rsidR="00E82B14" w:rsidRP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4B0820F1" w14:textId="14C1F3E0" w:rsidR="00E82B14" w:rsidRPr="00E82B14" w:rsidRDefault="00E82B14" w:rsidP="00E82B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color w:val="000000"/>
        </w:rPr>
        <w:t xml:space="preserve">Determine how the number of choices would change if you were told that an outfit consists of a shirt </w:t>
      </w:r>
      <w:r w:rsidRPr="00E82B14">
        <w:rPr>
          <w:rFonts w:ascii="Times New Roman" w:hAnsi="Times New Roman" w:cs="Times New Roman"/>
          <w:b/>
          <w:bCs/>
          <w:color w:val="000000"/>
        </w:rPr>
        <w:t>or</w:t>
      </w:r>
      <w:r w:rsidRPr="00E82B14">
        <w:rPr>
          <w:rFonts w:ascii="Times New Roman" w:hAnsi="Times New Roman" w:cs="Times New Roman"/>
          <w:color w:val="000000"/>
        </w:rPr>
        <w:t xml:space="preserve"> a pair of trousers.</w:t>
      </w:r>
    </w:p>
    <w:p w14:paraId="7CE658BD" w14:textId="2E2429F7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3C6AB9F4" w14:textId="656C9B95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12998A15" w14:textId="27531123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38C52676" w14:textId="7E613FED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73DE56BD" w14:textId="33B28360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6266D74F" w14:textId="092322D2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23FB76EE" w14:textId="010E5B7C" w:rsidR="00CD3EC0" w:rsidRDefault="00CD3EC0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1ED8616A" w14:textId="77777777" w:rsidR="00CD3EC0" w:rsidRPr="00E82B14" w:rsidRDefault="00CD3EC0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6A170AE9" w14:textId="6A96E4EE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Example</w:t>
      </w:r>
      <w:r w:rsidRPr="00E82B14">
        <w:rPr>
          <w:rFonts w:ascii="Times New Roman" w:hAnsi="Times New Roman" w:cs="Times New Roman"/>
          <w:color w:val="000000"/>
        </w:rPr>
        <w:t>: There are twelve flights that can be taken from Frankfurt to Amsterdam on a given day, and there are three buses that can be taken from the Amsterdam airport to a hotel.  Find the total number of ways in which the hotel in Amsterdam can be reached from Frankfurt using one of the flights and one of the buses.</w:t>
      </w:r>
    </w:p>
    <w:p w14:paraId="39D96C88" w14:textId="652570B9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686268CF" w14:textId="225BB3DA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330F8631" w14:textId="388F2747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66E2A0FD" w14:textId="1F46EDB8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7F1A5D38" w14:textId="77777777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75AEE177" w14:textId="510C9009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69FE8235" w14:textId="63D61C65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280C332C" w14:textId="7713E8B6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51D38421" w14:textId="3A80C320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78CA73FE" w14:textId="77777777" w:rsidR="00E82B14" w:rsidRP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3DDE2463" w14:textId="77777777" w:rsidR="00E82B14" w:rsidRP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b/>
          <w:bCs/>
          <w:color w:val="000000"/>
          <w:u w:val="single"/>
        </w:rPr>
        <w:t>Example</w:t>
      </w:r>
      <w:r w:rsidRPr="00E82B14">
        <w:rPr>
          <w:rFonts w:ascii="Times New Roman" w:hAnsi="Times New Roman" w:cs="Times New Roman"/>
          <w:color w:val="000000"/>
        </w:rPr>
        <w:t xml:space="preserve">: There are </w:t>
      </w:r>
      <w:r w:rsidRPr="00E82B14">
        <w:rPr>
          <w:rFonts w:ascii="Times New Roman" w:hAnsi="Times New Roman" w:cs="Times New Roman"/>
          <w:i/>
          <w:iCs/>
          <w:color w:val="000000"/>
        </w:rPr>
        <w:t>x</w:t>
      </w:r>
      <w:r w:rsidRPr="00E82B14">
        <w:rPr>
          <w:rFonts w:ascii="Times New Roman" w:hAnsi="Times New Roman" w:cs="Times New Roman"/>
          <w:color w:val="000000"/>
        </w:rPr>
        <w:t xml:space="preserve"> flights and </w:t>
      </w:r>
      <w:r w:rsidRPr="00E82B14">
        <w:rPr>
          <w:rFonts w:ascii="Times New Roman" w:hAnsi="Times New Roman" w:cs="Times New Roman"/>
          <w:i/>
          <w:iCs/>
          <w:color w:val="000000"/>
        </w:rPr>
        <w:t xml:space="preserve">x </w:t>
      </w:r>
      <w:r w:rsidRPr="00E82B14">
        <w:rPr>
          <w:rFonts w:ascii="Times New Roman" w:hAnsi="Times New Roman" w:cs="Times New Roman"/>
          <w:color w:val="000000"/>
        </w:rPr>
        <w:t xml:space="preserve">+7 buses that can be taken from Mexico City to Guadalajara.  Find </w:t>
      </w:r>
      <w:r w:rsidRPr="00E82B14">
        <w:rPr>
          <w:rFonts w:ascii="Times New Roman" w:hAnsi="Times New Roman" w:cs="Times New Roman"/>
          <w:i/>
          <w:iCs/>
          <w:color w:val="000000"/>
        </w:rPr>
        <w:t>x</w:t>
      </w:r>
      <w:r w:rsidRPr="00E82B14">
        <w:rPr>
          <w:rFonts w:ascii="Times New Roman" w:hAnsi="Times New Roman" w:cs="Times New Roman"/>
          <w:color w:val="000000"/>
        </w:rPr>
        <w:t xml:space="preserve"> given that there is a total of 19 possible ways to get to Guadalajara from Mexico City by plane or by bus.</w:t>
      </w:r>
    </w:p>
    <w:p w14:paraId="2D6863BD" w14:textId="18C71AE3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295F260C" w14:textId="42435AF3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2D04E5C9" w14:textId="31772215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42635978" w14:textId="786C2243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676B6417" w14:textId="77777777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3EB7C3E7" w14:textId="77777777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26D9C444" w14:textId="0B4B2DFD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5E2FE8BF" w14:textId="6F00DD2C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0F31CF82" w14:textId="04F25EB6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61280D3C" w14:textId="58909B93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3EAD3C01" w14:textId="77777777" w:rsidR="00E82B14" w:rsidRP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5DD0C8CE" w14:textId="28D55C5C" w:rsidR="00E82B14" w:rsidRDefault="00E82B14" w:rsidP="00E82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Permutations</w:t>
      </w:r>
    </w:p>
    <w:p w14:paraId="17C67520" w14:textId="145CD759" w:rsidR="00E82B14" w:rsidRDefault="00E82B14" w:rsidP="00E82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_______ ways to arrange ______________ in a ____________________ when order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8BE3990" w14:textId="16CB7F16" w:rsidR="00E82B14" w:rsidRDefault="00E82B14" w:rsidP="00E82B1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The number of ways to arrange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out of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where order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7D72458" w14:textId="646386C2" w:rsidR="00E82B14" w:rsidRDefault="00E82B14" w:rsidP="00E82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935A9D3" w14:textId="7AC0EC53" w:rsidR="00E82B14" w:rsidRDefault="00E82B14" w:rsidP="00E82B14">
      <w:pPr>
        <w:rPr>
          <w:rFonts w:ascii="Times New Roman" w:hAnsi="Times New Roman" w:cs="Times New Roman"/>
        </w:rPr>
      </w:pPr>
    </w:p>
    <w:p w14:paraId="563722D6" w14:textId="26B0DA3F" w:rsidR="00E82B14" w:rsidRDefault="00E82B14" w:rsidP="00E82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stands for “permutations”</w:t>
      </w:r>
    </w:p>
    <w:p w14:paraId="69B161E6" w14:textId="77777777" w:rsidR="00E82B14" w:rsidRDefault="00E82B14" w:rsidP="00E82B14">
      <w:pPr>
        <w:rPr>
          <w:rFonts w:ascii="Times New Roman" w:hAnsi="Times New Roman" w:cs="Times New Roman"/>
        </w:rPr>
      </w:pPr>
    </w:p>
    <w:p w14:paraId="6C4BA5EA" w14:textId="5505AB8A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b/>
          <w:bCs/>
          <w:color w:val="000000"/>
          <w:u w:val="single"/>
        </w:rPr>
        <w:t>Example</w:t>
      </w:r>
      <w:r w:rsidRPr="00E82B14">
        <w:rPr>
          <w:rFonts w:ascii="Times New Roman" w:hAnsi="Times New Roman" w:cs="Times New Roman"/>
          <w:color w:val="000000"/>
        </w:rPr>
        <w:t>: Find the number of different ways that four parked cars can be arranged in a straight line.</w:t>
      </w:r>
    </w:p>
    <w:p w14:paraId="5592B80E" w14:textId="78ABD2A4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72BCCA72" w14:textId="4FAF74C5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191F7F10" w14:textId="685A45F4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6A3A83DF" w14:textId="61E1E0DF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317CA334" w14:textId="158DD3B7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7CFFD471" w14:textId="7D85DF65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13D818B6" w14:textId="6438AAB3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77728189" w14:textId="77777777" w:rsidR="00E82B14" w:rsidRP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b/>
          <w:bCs/>
          <w:color w:val="000000"/>
          <w:u w:val="single"/>
        </w:rPr>
        <w:t>Example</w:t>
      </w:r>
      <w:r w:rsidRPr="00E82B14">
        <w:rPr>
          <w:rFonts w:ascii="Times New Roman" w:hAnsi="Times New Roman" w:cs="Times New Roman"/>
          <w:color w:val="000000"/>
        </w:rPr>
        <w:t>: A three-digit combination lock has three wheels, and on each wheel are all the integers from 0 to 9.  Find the total number of possible codes for the lock.</w:t>
      </w:r>
    </w:p>
    <w:p w14:paraId="18510623" w14:textId="7F296274" w:rsidR="00E82B14" w:rsidRDefault="00E82B14" w:rsidP="00E82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C929E77" wp14:editId="5BD93EEE">
            <wp:extent cx="1094601" cy="1680308"/>
            <wp:effectExtent l="0" t="0" r="0" b="0"/>
            <wp:docPr id="1" name="Picture 1" descr="A picture containing lock, wall, metalware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0FF1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31" cy="170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2EFFA" w14:textId="77777777" w:rsidR="00E82B14" w:rsidRDefault="00E82B14" w:rsidP="00E82B14">
      <w:pPr>
        <w:rPr>
          <w:rFonts w:ascii="Times New Roman" w:hAnsi="Times New Roman" w:cs="Times New Roman"/>
        </w:rPr>
      </w:pPr>
    </w:p>
    <w:p w14:paraId="024818EC" w14:textId="77777777" w:rsidR="00E82B14" w:rsidRP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b/>
          <w:bCs/>
          <w:color w:val="000000"/>
          <w:u w:val="single"/>
        </w:rPr>
        <w:t>Example</w:t>
      </w:r>
      <w:r w:rsidRPr="00E82B14">
        <w:rPr>
          <w:rFonts w:ascii="Times New Roman" w:hAnsi="Times New Roman" w:cs="Times New Roman"/>
          <w:color w:val="000000"/>
        </w:rPr>
        <w:t>: Find the total number of different five-letter passwords that can be made from the 26 letters of the English alphabet if no letter can be used more than once.</w:t>
      </w:r>
    </w:p>
    <w:p w14:paraId="7917E559" w14:textId="24C671F5" w:rsidR="00E82B14" w:rsidRDefault="00E82B14" w:rsidP="00E82B14">
      <w:pPr>
        <w:rPr>
          <w:rFonts w:ascii="Times New Roman" w:hAnsi="Times New Roman" w:cs="Times New Roman"/>
        </w:rPr>
      </w:pPr>
    </w:p>
    <w:p w14:paraId="6C0E89C3" w14:textId="1D32D4D4" w:rsidR="00E82B14" w:rsidRDefault="00E82B14" w:rsidP="00E82B14">
      <w:pPr>
        <w:rPr>
          <w:rFonts w:ascii="Times New Roman" w:hAnsi="Times New Roman" w:cs="Times New Roman"/>
        </w:rPr>
      </w:pPr>
    </w:p>
    <w:p w14:paraId="421B7BBE" w14:textId="336700BD" w:rsidR="00E82B14" w:rsidRDefault="00E82B14" w:rsidP="00E82B14">
      <w:pPr>
        <w:rPr>
          <w:rFonts w:ascii="Times New Roman" w:hAnsi="Times New Roman" w:cs="Times New Roman"/>
        </w:rPr>
      </w:pPr>
    </w:p>
    <w:p w14:paraId="11942EE6" w14:textId="7CD7F808" w:rsidR="00E82B14" w:rsidRDefault="00E82B14" w:rsidP="00E82B14">
      <w:pPr>
        <w:rPr>
          <w:rFonts w:ascii="Times New Roman" w:hAnsi="Times New Roman" w:cs="Times New Roman"/>
        </w:rPr>
      </w:pPr>
    </w:p>
    <w:p w14:paraId="045339E1" w14:textId="07E020AB" w:rsidR="00E82B14" w:rsidRDefault="00E82B14" w:rsidP="00E82B14">
      <w:pPr>
        <w:rPr>
          <w:rFonts w:ascii="Times New Roman" w:hAnsi="Times New Roman" w:cs="Times New Roman"/>
        </w:rPr>
      </w:pPr>
    </w:p>
    <w:p w14:paraId="3C51EEE0" w14:textId="2E45EE67" w:rsidR="00E82B14" w:rsidRDefault="00E82B14" w:rsidP="00E82B14">
      <w:pPr>
        <w:rPr>
          <w:rFonts w:ascii="Times New Roman" w:hAnsi="Times New Roman" w:cs="Times New Roman"/>
        </w:rPr>
      </w:pPr>
    </w:p>
    <w:p w14:paraId="5621D875" w14:textId="77777777" w:rsidR="00E82B14" w:rsidRP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b/>
          <w:bCs/>
          <w:color w:val="000000"/>
          <w:u w:val="single"/>
        </w:rPr>
        <w:t>Example</w:t>
      </w:r>
      <w:r w:rsidRPr="00E82B14">
        <w:rPr>
          <w:rFonts w:ascii="Times New Roman" w:hAnsi="Times New Roman" w:cs="Times New Roman"/>
          <w:color w:val="000000"/>
        </w:rPr>
        <w:t>: Lynx studies six subjects and has six textbooks, one for each class.</w:t>
      </w:r>
    </w:p>
    <w:p w14:paraId="6A9320BF" w14:textId="295C3DCB" w:rsidR="00E82B14" w:rsidRDefault="00E82B14" w:rsidP="00E82B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color w:val="000000"/>
        </w:rPr>
        <w:t>How many ways are there to arrange three of the six textbooks on a shelf?</w:t>
      </w:r>
    </w:p>
    <w:p w14:paraId="52BB58A1" w14:textId="2728C7A4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627F9F3D" w14:textId="01BD6D7A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5B1D982B" w14:textId="196381F7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197DB122" w14:textId="06011503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728FB548" w14:textId="77777777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69AD5C9F" w14:textId="3AC72990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05923F13" w14:textId="568A7380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187DC6CD" w14:textId="77777777" w:rsidR="00E82B14" w:rsidRP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3B784220" w14:textId="6E451067" w:rsidR="00E82B14" w:rsidRPr="00E82B14" w:rsidRDefault="00E82B14" w:rsidP="00E82B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color w:val="000000"/>
        </w:rPr>
        <w:t>Find how many ways there are to arrange all six books on a shelf such that the book for math and the book for physics are next to each other.</w:t>
      </w:r>
    </w:p>
    <w:p w14:paraId="078B9710" w14:textId="05886623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5CC3074F" w14:textId="40FC3D30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27C42BF6" w14:textId="2BD747D2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7CEB19C1" w14:textId="6247F27A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7D2E2BC7" w14:textId="6F525BFD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459FEBED" w14:textId="232AB60C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3896A0C2" w14:textId="05A20760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340199A2" w14:textId="3C6FB8B0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250D13CD" w14:textId="77777777" w:rsidR="00E82B14" w:rsidRP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4BD7B5E4" w14:textId="107097BF" w:rsidR="00E82B14" w:rsidRDefault="00E82B14" w:rsidP="00E82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Combinations</w:t>
      </w:r>
    </w:p>
    <w:p w14:paraId="4A7A349B" w14:textId="53A9FC7B" w:rsidR="00E82B14" w:rsidRDefault="00E82B14" w:rsidP="00E82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Combinations are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that can be made of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out of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if order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.</w:t>
      </w:r>
    </w:p>
    <w:p w14:paraId="3B47CC22" w14:textId="4C6EF8D6" w:rsidR="00E82B14" w:rsidRDefault="00E82B14" w:rsidP="00E82B14">
      <w:pPr>
        <w:rPr>
          <w:rFonts w:ascii="Times New Roman" w:hAnsi="Times New Roman" w:cs="Times New Roman"/>
        </w:rPr>
      </w:pPr>
    </w:p>
    <w:p w14:paraId="584D0454" w14:textId="1DABFB83" w:rsidR="00E82B14" w:rsidRDefault="00E82B14" w:rsidP="00E82B14">
      <w:pPr>
        <w:rPr>
          <w:rFonts w:ascii="Times New Roman" w:hAnsi="Times New Roman" w:cs="Times New Roman"/>
        </w:rPr>
      </w:pPr>
    </w:p>
    <w:p w14:paraId="2B0D9809" w14:textId="77777777" w:rsidR="00E82B14" w:rsidRP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b/>
          <w:bCs/>
          <w:color w:val="000000"/>
          <w:u w:val="single"/>
        </w:rPr>
        <w:t>Example</w:t>
      </w:r>
      <w:r w:rsidRPr="00E82B14">
        <w:rPr>
          <w:rFonts w:ascii="Times New Roman" w:hAnsi="Times New Roman" w:cs="Times New Roman"/>
          <w:color w:val="000000"/>
        </w:rPr>
        <w:t>: From a class of 25 students, a committee of 5 students to represent the class is to be chosen.  If must include the class president.  Find the number of ways that the committee can be selected.</w:t>
      </w:r>
    </w:p>
    <w:p w14:paraId="69DC80C4" w14:textId="727934DB" w:rsidR="00E82B14" w:rsidRDefault="00E82B14" w:rsidP="00E82B14">
      <w:pPr>
        <w:rPr>
          <w:rFonts w:ascii="Times New Roman" w:hAnsi="Times New Roman" w:cs="Times New Roman"/>
        </w:rPr>
      </w:pPr>
    </w:p>
    <w:p w14:paraId="2EEDB71C" w14:textId="70968942" w:rsidR="00E82B14" w:rsidRDefault="00E82B14" w:rsidP="00E82B14">
      <w:pPr>
        <w:rPr>
          <w:rFonts w:ascii="Times New Roman" w:hAnsi="Times New Roman" w:cs="Times New Roman"/>
        </w:rPr>
      </w:pPr>
    </w:p>
    <w:p w14:paraId="5A1C8BE1" w14:textId="142F2DF4" w:rsidR="00E82B14" w:rsidRDefault="00E82B14" w:rsidP="00E82B14">
      <w:pPr>
        <w:rPr>
          <w:rFonts w:ascii="Times New Roman" w:hAnsi="Times New Roman" w:cs="Times New Roman"/>
        </w:rPr>
      </w:pPr>
    </w:p>
    <w:p w14:paraId="71029CBD" w14:textId="0C43FA38" w:rsidR="00E82B14" w:rsidRDefault="00E82B14" w:rsidP="00E82B14">
      <w:pPr>
        <w:rPr>
          <w:rFonts w:ascii="Times New Roman" w:hAnsi="Times New Roman" w:cs="Times New Roman"/>
        </w:rPr>
      </w:pPr>
    </w:p>
    <w:p w14:paraId="26E2FE0D" w14:textId="6D390C0A" w:rsidR="00E82B14" w:rsidRDefault="00E82B14" w:rsidP="00E82B14">
      <w:pPr>
        <w:rPr>
          <w:rFonts w:ascii="Times New Roman" w:hAnsi="Times New Roman" w:cs="Times New Roman"/>
        </w:rPr>
      </w:pPr>
    </w:p>
    <w:p w14:paraId="408FDB3C" w14:textId="69DA7385" w:rsidR="00E82B14" w:rsidRDefault="00E82B14" w:rsidP="00E82B14">
      <w:pPr>
        <w:rPr>
          <w:rFonts w:ascii="Times New Roman" w:hAnsi="Times New Roman" w:cs="Times New Roman"/>
        </w:rPr>
      </w:pPr>
    </w:p>
    <w:p w14:paraId="7C8EB6A4" w14:textId="0A019F0D" w:rsidR="00E82B14" w:rsidRDefault="00E82B14" w:rsidP="00E82B14">
      <w:pPr>
        <w:rPr>
          <w:rFonts w:ascii="Times New Roman" w:hAnsi="Times New Roman" w:cs="Times New Roman"/>
        </w:rPr>
      </w:pPr>
    </w:p>
    <w:p w14:paraId="502FEC12" w14:textId="77777777" w:rsidR="00E82B14" w:rsidRP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b/>
          <w:bCs/>
          <w:color w:val="000000"/>
          <w:u w:val="single"/>
        </w:rPr>
        <w:t>Example</w:t>
      </w:r>
      <w:r w:rsidRPr="00E82B14">
        <w:rPr>
          <w:rFonts w:ascii="Times New Roman" w:hAnsi="Times New Roman" w:cs="Times New Roman"/>
          <w:color w:val="000000"/>
        </w:rPr>
        <w:t>: There are 8 girls and 5 boys on a volleyball team.  Find the number of ways that the coach can choose a team of six players if it needs to have:</w:t>
      </w:r>
    </w:p>
    <w:p w14:paraId="598040CF" w14:textId="7B5E1A1D" w:rsidR="00E82B14" w:rsidRPr="00E82B14" w:rsidRDefault="00E82B14" w:rsidP="00E82B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color w:val="000000"/>
        </w:rPr>
        <w:t>three boys and three girls</w:t>
      </w:r>
    </w:p>
    <w:p w14:paraId="30DBCD42" w14:textId="7522999A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4B6BAC38" w14:textId="151285C9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02A33E19" w14:textId="77777777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23DE5F3B" w14:textId="24F811CF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5BCFEE97" w14:textId="53010021" w:rsid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686ED3B1" w14:textId="77777777" w:rsidR="00E82B14" w:rsidRPr="00E82B14" w:rsidRDefault="00E82B14" w:rsidP="00E82B14">
      <w:p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</w:p>
    <w:p w14:paraId="28432FF9" w14:textId="56349D3A" w:rsidR="00E82B14" w:rsidRPr="00E82B14" w:rsidRDefault="00E82B14" w:rsidP="00E82B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0" w:line="276" w:lineRule="auto"/>
        <w:rPr>
          <w:rFonts w:ascii="Times New Roman" w:hAnsi="Times New Roman" w:cs="Times New Roman"/>
          <w:color w:val="000000"/>
        </w:rPr>
      </w:pPr>
      <w:r w:rsidRPr="00E82B14">
        <w:rPr>
          <w:rFonts w:ascii="Times New Roman" w:hAnsi="Times New Roman" w:cs="Times New Roman"/>
          <w:color w:val="000000"/>
        </w:rPr>
        <w:t>at least two boys and two girls</w:t>
      </w:r>
    </w:p>
    <w:p w14:paraId="7B3F77BB" w14:textId="6E1DF047" w:rsidR="00E82B14" w:rsidRDefault="00E82B14" w:rsidP="00E82B14">
      <w:pPr>
        <w:rPr>
          <w:rFonts w:ascii="Times New Roman" w:hAnsi="Times New Roman" w:cs="Times New Roman"/>
        </w:rPr>
      </w:pPr>
    </w:p>
    <w:p w14:paraId="0D97D828" w14:textId="154C383F" w:rsidR="00CD3EC0" w:rsidRDefault="00CD3EC0" w:rsidP="00E82B14">
      <w:pPr>
        <w:rPr>
          <w:rFonts w:ascii="Times New Roman" w:hAnsi="Times New Roman" w:cs="Times New Roman"/>
        </w:rPr>
      </w:pPr>
    </w:p>
    <w:p w14:paraId="281687D4" w14:textId="036599AD" w:rsidR="00CD3EC0" w:rsidRDefault="00CD3EC0" w:rsidP="00E82B14">
      <w:pPr>
        <w:rPr>
          <w:rFonts w:ascii="Times New Roman" w:hAnsi="Times New Roman" w:cs="Times New Roman"/>
        </w:rPr>
      </w:pPr>
    </w:p>
    <w:p w14:paraId="6BC5242A" w14:textId="05094072" w:rsidR="00CD3EC0" w:rsidRDefault="00CD3EC0" w:rsidP="00E82B14">
      <w:pPr>
        <w:rPr>
          <w:rFonts w:ascii="Times New Roman" w:hAnsi="Times New Roman" w:cs="Times New Roman"/>
        </w:rPr>
      </w:pPr>
    </w:p>
    <w:p w14:paraId="4EF9F927" w14:textId="66D83FA8" w:rsidR="00CD3EC0" w:rsidRDefault="00CD3EC0" w:rsidP="00E82B14">
      <w:pPr>
        <w:rPr>
          <w:rFonts w:ascii="Times New Roman" w:hAnsi="Times New Roman" w:cs="Times New Roman"/>
        </w:rPr>
      </w:pPr>
    </w:p>
    <w:p w14:paraId="110EFEDA" w14:textId="0753BD7A" w:rsidR="00CD3EC0" w:rsidRDefault="00CD3EC0" w:rsidP="00E82B14">
      <w:pPr>
        <w:rPr>
          <w:rFonts w:ascii="Times New Roman" w:hAnsi="Times New Roman" w:cs="Times New Roman"/>
        </w:rPr>
      </w:pPr>
    </w:p>
    <w:p w14:paraId="3298A15A" w14:textId="2472BDBB" w:rsidR="00CD3EC0" w:rsidRDefault="00CD3EC0" w:rsidP="00E82B14">
      <w:pPr>
        <w:rPr>
          <w:rFonts w:ascii="Times New Roman" w:hAnsi="Times New Roman" w:cs="Times New Roman"/>
        </w:rPr>
      </w:pPr>
    </w:p>
    <w:p w14:paraId="60E58613" w14:textId="2CC52E6B" w:rsidR="00CD3EC0" w:rsidRPr="00E82B14" w:rsidRDefault="00CD3EC0" w:rsidP="00E82B14">
      <w:pPr>
        <w:rPr>
          <w:rFonts w:ascii="Times New Roman" w:hAnsi="Times New Roman" w:cs="Times New Roman"/>
        </w:rPr>
      </w:pPr>
      <w:r>
        <w:t xml:space="preserve">Practice Problems </w:t>
      </w:r>
      <w:proofErr w:type="spellStart"/>
      <w:r>
        <w:t>Kognity</w:t>
      </w:r>
      <w:proofErr w:type="spellEnd"/>
      <w:r>
        <w:t> Assignment Page 57 #5, 7, 8, 10</w:t>
      </w:r>
      <w:bookmarkStart w:id="0" w:name="_GoBack"/>
      <w:bookmarkEnd w:id="0"/>
    </w:p>
    <w:sectPr w:rsidR="00CD3EC0" w:rsidRPr="00E82B14" w:rsidSect="00E82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7731F" w14:textId="77777777" w:rsidR="00EF01A3" w:rsidRDefault="00EF01A3" w:rsidP="00E82B14">
      <w:pPr>
        <w:spacing w:after="0" w:line="240" w:lineRule="auto"/>
      </w:pPr>
      <w:r>
        <w:separator/>
      </w:r>
    </w:p>
  </w:endnote>
  <w:endnote w:type="continuationSeparator" w:id="0">
    <w:p w14:paraId="0B20E1C2" w14:textId="77777777" w:rsidR="00EF01A3" w:rsidRDefault="00EF01A3" w:rsidP="00E8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00359" w14:textId="77777777" w:rsidR="000D54AA" w:rsidRDefault="000D5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6DC9B" w14:textId="77777777" w:rsidR="000D54AA" w:rsidRDefault="000D54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8514" w14:textId="77777777" w:rsidR="000D54AA" w:rsidRDefault="000D5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3B726" w14:textId="77777777" w:rsidR="00EF01A3" w:rsidRDefault="00EF01A3" w:rsidP="00E82B14">
      <w:pPr>
        <w:spacing w:after="0" w:line="240" w:lineRule="auto"/>
      </w:pPr>
      <w:r>
        <w:separator/>
      </w:r>
    </w:p>
  </w:footnote>
  <w:footnote w:type="continuationSeparator" w:id="0">
    <w:p w14:paraId="3DE9EC60" w14:textId="77777777" w:rsidR="00EF01A3" w:rsidRDefault="00EF01A3" w:rsidP="00E8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F9B0" w14:textId="77777777" w:rsidR="000D54AA" w:rsidRDefault="000D5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0967D" w14:textId="20B0F9F2" w:rsidR="00E82B14" w:rsidRDefault="00E82B14">
    <w:pPr>
      <w:pStyle w:val="Head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IB Mathematics                                                                                                                     </w:t>
    </w:r>
    <w:r w:rsidR="000D54AA">
      <w:rPr>
        <w:rFonts w:ascii="Times New Roman" w:hAnsi="Times New Roman" w:cs="Times New Roman"/>
        <w:b/>
        <w:bCs/>
      </w:rPr>
      <w:t xml:space="preserve">1.7 </w:t>
    </w:r>
    <w:r>
      <w:rPr>
        <w:rFonts w:ascii="Times New Roman" w:hAnsi="Times New Roman" w:cs="Times New Roman"/>
        <w:b/>
        <w:bCs/>
      </w:rPr>
      <w:t>Counting Principles Notes</w:t>
    </w:r>
  </w:p>
  <w:p w14:paraId="1822B150" w14:textId="77777777" w:rsidR="00E82B14" w:rsidRPr="00E82B14" w:rsidRDefault="00E82B14">
    <w:pPr>
      <w:pStyle w:val="Header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452C" w14:textId="77777777" w:rsidR="000D54AA" w:rsidRDefault="000D5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65FE"/>
    <w:multiLevelType w:val="hybridMultilevel"/>
    <w:tmpl w:val="7A741DF0"/>
    <w:lvl w:ilvl="0" w:tplc="A078C0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C0428"/>
    <w:multiLevelType w:val="hybridMultilevel"/>
    <w:tmpl w:val="3C1A38F8"/>
    <w:lvl w:ilvl="0" w:tplc="A7EEFF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C40DB"/>
    <w:multiLevelType w:val="hybridMultilevel"/>
    <w:tmpl w:val="7700A13E"/>
    <w:lvl w:ilvl="0" w:tplc="92625B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83A57"/>
    <w:multiLevelType w:val="hybridMultilevel"/>
    <w:tmpl w:val="78D066A2"/>
    <w:lvl w:ilvl="0" w:tplc="C2E2CB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14"/>
    <w:rsid w:val="000D54AA"/>
    <w:rsid w:val="005E2698"/>
    <w:rsid w:val="00CD3EC0"/>
    <w:rsid w:val="00E82B14"/>
    <w:rsid w:val="00E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4AA4"/>
  <w15:chartTrackingRefBased/>
  <w15:docId w15:val="{670FDCC8-C3D5-49A7-B3EE-A612B264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B14"/>
  </w:style>
  <w:style w:type="paragraph" w:styleId="Footer">
    <w:name w:val="footer"/>
    <w:basedOn w:val="Normal"/>
    <w:link w:val="FooterChar"/>
    <w:uiPriority w:val="99"/>
    <w:unhideWhenUsed/>
    <w:rsid w:val="00E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B14"/>
  </w:style>
  <w:style w:type="paragraph" w:styleId="ListParagraph">
    <w:name w:val="List Paragraph"/>
    <w:basedOn w:val="Normal"/>
    <w:uiPriority w:val="34"/>
    <w:qFormat/>
    <w:rsid w:val="00E8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Campbell</dc:creator>
  <cp:keywords/>
  <dc:description/>
  <cp:lastModifiedBy>Ghassan Zeidelkilani</cp:lastModifiedBy>
  <cp:revision>5</cp:revision>
  <dcterms:created xsi:type="dcterms:W3CDTF">2019-12-17T14:25:00Z</dcterms:created>
  <dcterms:modified xsi:type="dcterms:W3CDTF">2020-10-22T00:15:00Z</dcterms:modified>
</cp:coreProperties>
</file>