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5BAE" w14:textId="73051984" w:rsidR="00967D4E" w:rsidRPr="000018AF" w:rsidRDefault="000F7DE1" w:rsidP="00967D4E">
      <w:pPr>
        <w:rPr>
          <w:rFonts w:cs="DaunPenh"/>
          <w:sz w:val="20"/>
          <w:lang w:bidi="km-KH"/>
        </w:rPr>
      </w:pPr>
      <w:r w:rsidRPr="005913C7"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07EA30" wp14:editId="5A233FD3">
                <wp:simplePos x="0" y="0"/>
                <wp:positionH relativeFrom="margin">
                  <wp:posOffset>-133350</wp:posOffset>
                </wp:positionH>
                <wp:positionV relativeFrom="paragraph">
                  <wp:posOffset>-19050</wp:posOffset>
                </wp:positionV>
                <wp:extent cx="3534410" cy="1609725"/>
                <wp:effectExtent l="0" t="0" r="8890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410" cy="1609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35986" w14:textId="77777777" w:rsidR="00D914B0" w:rsidRPr="008C7FDB" w:rsidRDefault="00D914B0" w:rsidP="00A53D9A">
                            <w:pPr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lang w:val="ca-ES"/>
                              </w:rPr>
                            </w:pPr>
                            <w:r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4"/>
                                <w:rtl/>
                                <w:cs/>
                                <w:lang w:val="ca-ES"/>
                              </w:rPr>
                              <w:t xml:space="preserve">      </w:t>
                            </w:r>
                            <w:r w:rsidRPr="008C7FDB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ក្រស</w:t>
                            </w:r>
                            <w:r w:rsidRPr="008C7FDB">
                              <w:rPr>
                                <w:rFonts w:ascii="Khmer OS Muol Light" w:hAnsi="Khmer OS Muol Light" w:cs="Khmer OS Muol Light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ួងមហាផ្ទៃ</w:t>
                            </w:r>
                          </w:p>
                          <w:p w14:paraId="105E5581" w14:textId="77777777" w:rsidR="00D914B0" w:rsidRPr="004969BB" w:rsidRDefault="00D914B0" w:rsidP="00A53D9A">
                            <w:pPr>
                              <w:tabs>
                                <w:tab w:val="left" w:pos="5310"/>
                              </w:tabs>
                              <w:ind w:left="-1170" w:firstLine="270"/>
                              <w:jc w:val="center"/>
                              <w:rPr>
                                <w:rFonts w:ascii="Khmer OS Bokor" w:hAnsi="Khmer OS Bokor" w:cs="Khmer OS Bokor"/>
                                <w:lang w:val="ca-ES"/>
                              </w:rPr>
                            </w:pP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 xml:space="preserve">       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cs/>
                                <w:lang w:val="ca-ES" w:bidi="km-KH"/>
                              </w:rPr>
                              <w:t>គណៈកម្មាធិការប្រយុទ្ធប្រឆាំងផលិតផលក្លែងក្លាយ</w:t>
                            </w:r>
                          </w:p>
                          <w:p w14:paraId="0E02F7F4" w14:textId="77777777" w:rsidR="00D914B0" w:rsidRPr="004969BB" w:rsidRDefault="00D914B0" w:rsidP="00A52EDC">
                            <w:pPr>
                              <w:tabs>
                                <w:tab w:val="left" w:pos="5310"/>
                              </w:tabs>
                              <w:spacing w:line="192" w:lineRule="auto"/>
                              <w:ind w:left="-1170" w:firstLine="270"/>
                              <w:jc w:val="center"/>
                              <w:rPr>
                                <w:rFonts w:ascii="Khmer OS Bokor" w:hAnsi="Khmer OS Bokor" w:cs="Khmer OS Bokor"/>
                                <w:lang w:val="ca-ES"/>
                              </w:rPr>
                            </w:pPr>
                            <w:r w:rsidRPr="004969BB">
                              <w:rPr>
                                <w:rFonts w:ascii="Khmer OS Bokor" w:hAnsi="Khmer OS Bokor" w:cs="Khmer OS Bokor"/>
                                <w:lang w:val="ca-ES" w:bidi="km-KH"/>
                              </w:rPr>
                              <w:t xml:space="preserve">    </w:t>
                            </w: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 xml:space="preserve">  ​   ដែលបង្ក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cs/>
                                <w:lang w:val="ca-ES" w:bidi="km-KH"/>
                              </w:rPr>
                              <w:t>គ្រោះថ្នាក់មានហានិភ័យ</w:t>
                            </w: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>ខ្ពស់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cs/>
                                <w:lang w:val="ca-ES" w:bidi="km-KH"/>
                              </w:rPr>
                              <w:t>ដល់សុខភាព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lang w:val="ca-ES"/>
                              </w:rPr>
                              <w:t xml:space="preserve"> 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cs/>
                                <w:lang w:val="ca-ES" w:bidi="km-KH"/>
                              </w:rPr>
                              <w:t>និងសុវត</w:t>
                            </w: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>្ថិ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cs/>
                                <w:lang w:val="ca-ES" w:bidi="km-KH"/>
                              </w:rPr>
                              <w:t>ភាពសង្គម</w:t>
                            </w:r>
                          </w:p>
                          <w:p w14:paraId="22EF0710" w14:textId="77777777" w:rsidR="00D914B0" w:rsidRPr="004969BB" w:rsidRDefault="00D914B0" w:rsidP="00A52EDC">
                            <w:pPr>
                              <w:spacing w:line="192" w:lineRule="auto"/>
                              <w:ind w:left="1440"/>
                              <w:rPr>
                                <w:rFonts w:ascii="Tacteing" w:hAnsi="Tacteing" w:cs="Khmer OS Bokor"/>
                                <w:color w:val="000000" w:themeColor="text1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 xml:space="preserve">    </w:t>
                            </w:r>
                            <w:r w:rsidRPr="004969BB">
                              <w:rPr>
                                <w:rFonts w:ascii="Khmer OS Bokor" w:hAnsi="Khmer OS Bokor" w:cs="Khmer OS Bokor"/>
                                <w:lang w:val="ca-ES" w:bidi="km-KH"/>
                              </w:rPr>
                              <w:t xml:space="preserve"> </w:t>
                            </w: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 xml:space="preserve">លេខាធិការដ្ឋាន </w:t>
                            </w:r>
                          </w:p>
                          <w:p w14:paraId="46EEA5DD" w14:textId="77777777" w:rsidR="00D914B0" w:rsidRPr="004969BB" w:rsidRDefault="00D914B0" w:rsidP="00A52EDC">
                            <w:pPr>
                              <w:spacing w:line="192" w:lineRule="auto"/>
                              <w:ind w:firstLine="720"/>
                              <w:rPr>
                                <w:rFonts w:ascii="Khmer OS Bokor" w:hAnsi="Khmer OS Bokor" w:cs="Khmer OS Bokor"/>
                                <w:lang w:val="ca-ES" w:bidi="km-KH"/>
                              </w:rPr>
                            </w:pPr>
                            <w:r w:rsidRPr="004969BB">
                              <w:rPr>
                                <w:rFonts w:ascii="Khmer OS Bokor" w:hAnsi="Khmer OS Bokor" w:cs="Khmer OS Bokor" w:hint="cs"/>
                                <w:cs/>
                                <w:lang w:val="ca-ES" w:bidi="km-KH"/>
                              </w:rPr>
                              <w:t xml:space="preserve">   ការិយាល័យរៀបចំសំណុំរឿង និងយុត្តិធម៌</w:t>
                            </w:r>
                          </w:p>
                          <w:p w14:paraId="4C5DD9D7" w14:textId="77777777" w:rsidR="00D914B0" w:rsidRDefault="00D914B0" w:rsidP="00A52EDC">
                            <w:pPr>
                              <w:spacing w:line="192" w:lineRule="auto"/>
                              <w:ind w:firstLine="720"/>
                              <w:rPr>
                                <w:rFonts w:ascii="Tacteing" w:hAnsi="Tacteing" w:cs="Khmer OS Bokor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cteing" w:hAnsi="Tacteing" w:cs="Khmer OS Bokor" w:hint="cs"/>
                                <w:color w:val="000000" w:themeColor="text1"/>
                                <w:sz w:val="52"/>
                                <w:szCs w:val="52"/>
                                <w:cs/>
                                <w:lang w:bidi="km-KH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F41B26">
                              <w:rPr>
                                <w:rFonts w:ascii="Tacteing" w:hAnsi="Tacteing" w:cs="Khmer OS Bokor"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477ADCAE" w14:textId="77777777" w:rsidR="00D914B0" w:rsidRDefault="00D914B0" w:rsidP="00D914B0">
                            <w:pPr>
                              <w:spacing w:line="180" w:lineRule="auto"/>
                              <w:ind w:firstLine="720"/>
                              <w:rPr>
                                <w:rFonts w:ascii="Tacteing" w:hAnsi="Tacteing" w:cs="Khmer OS Bokor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70D54E" w14:textId="77777777" w:rsidR="00D914B0" w:rsidRPr="00684680" w:rsidRDefault="00D914B0" w:rsidP="00D914B0">
                            <w:pPr>
                              <w:spacing w:line="204" w:lineRule="auto"/>
                              <w:rPr>
                                <w:rFonts w:ascii="Khmer OS Siemreap" w:hAnsi="Khmer OS Siemreap" w:cs="Khmer OS Siemreap"/>
                                <w:lang w:val="ca-ES"/>
                              </w:rPr>
                            </w:pPr>
                          </w:p>
                          <w:p w14:paraId="36B3DFDD" w14:textId="77777777" w:rsidR="00D914B0" w:rsidRDefault="00D914B0" w:rsidP="00D91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7EA30" id="Rectangle 29" o:spid="_x0000_s1026" style="position:absolute;left:0;text-align:left;margin-left:-10.5pt;margin-top:-1.5pt;width:278.3pt;height:126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" fillcolor="white [3201]" stroked="f" strokeweight="1pt">
                <v:textbox>
                  <w:txbxContent>
                    <w:p w14:paraId="5B135986" w14:textId="77777777" w:rsidR="00D914B0" w:rsidRPr="008C7FDB" w:rsidRDefault="00D914B0" w:rsidP="00A53D9A">
                      <w:pPr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lang w:val="ca-ES"/>
                        </w:rPr>
                      </w:pPr>
                      <w:r>
                        <w:rPr>
                          <w:rFonts w:ascii="Khmer OS Muol Light" w:hAnsi="Khmer OS Muol Light" w:cs="Khmer OS Muol Light" w:hint="cs"/>
                          <w:sz w:val="24"/>
                          <w:szCs w:val="24"/>
                          <w:cs/>
                          <w:lang w:val="ca-ES" w:bidi="km-KH"/>
                        </w:rPr>
                        <w:t xml:space="preserve">                </w:t>
                      </w:r>
                      <w:r>
                        <w:rPr>
                          <w:rFonts w:ascii="Khmer OS Muol Light" w:hAnsi="Khmer OS Muol Light" w:cs="Khmer OS Muol Light" w:hint="cs"/>
                          <w:sz w:val="24"/>
                          <w:szCs w:val="24"/>
                          <w:rtl/>
                          <w:cs/>
                          <w:lang w:val="ca-ES"/>
                        </w:rPr>
                        <w:t xml:space="preserve">      </w:t>
                      </w:r>
                      <w:r w:rsidRPr="008C7FDB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  <w:lang w:val="ca-ES" w:bidi="km-KH"/>
                        </w:rPr>
                        <w:t>ក្រស</w:t>
                      </w:r>
                      <w:r w:rsidRPr="008C7FDB">
                        <w:rPr>
                          <w:rFonts w:ascii="Khmer OS Muol Light" w:hAnsi="Khmer OS Muol Light" w:cs="Khmer OS Muol Light" w:hint="cs"/>
                          <w:sz w:val="24"/>
                          <w:szCs w:val="24"/>
                          <w:cs/>
                          <w:lang w:val="ca-ES" w:bidi="km-KH"/>
                        </w:rPr>
                        <w:t>ួងមហាផ្ទៃ</w:t>
                      </w:r>
                    </w:p>
                    <w:p w14:paraId="105E5581" w14:textId="77777777" w:rsidR="00D914B0" w:rsidRPr="004969BB" w:rsidRDefault="00D914B0" w:rsidP="00A53D9A">
                      <w:pPr>
                        <w:tabs>
                          <w:tab w:val="left" w:pos="5310"/>
                        </w:tabs>
                        <w:ind w:left="-1170" w:firstLine="270"/>
                        <w:jc w:val="center"/>
                        <w:rPr>
                          <w:rFonts w:ascii="Khmer OS Bokor" w:hAnsi="Khmer OS Bokor" w:cs="Khmer OS Bokor"/>
                          <w:lang w:val="ca-ES"/>
                        </w:rPr>
                      </w:pP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 xml:space="preserve">       </w:t>
                      </w:r>
                      <w:r w:rsidRPr="004969BB">
                        <w:rPr>
                          <w:rFonts w:ascii="Khmer OS Bokor" w:hAnsi="Khmer OS Bokor" w:cs="Khmer OS Bokor"/>
                          <w:cs/>
                          <w:lang w:val="ca-ES" w:bidi="km-KH"/>
                        </w:rPr>
                        <w:t>គណៈកម្មាធិការប្រយុទ្ធប្រឆាំងផលិតផលក្លែងក្លាយ</w:t>
                      </w:r>
                    </w:p>
                    <w:p w14:paraId="0E02F7F4" w14:textId="77777777" w:rsidR="00D914B0" w:rsidRPr="004969BB" w:rsidRDefault="00D914B0" w:rsidP="00A52EDC">
                      <w:pPr>
                        <w:tabs>
                          <w:tab w:val="left" w:pos="5310"/>
                        </w:tabs>
                        <w:spacing w:line="192" w:lineRule="auto"/>
                        <w:ind w:left="-1170" w:firstLine="270"/>
                        <w:jc w:val="center"/>
                        <w:rPr>
                          <w:rFonts w:ascii="Khmer OS Bokor" w:hAnsi="Khmer OS Bokor" w:cs="Khmer OS Bokor"/>
                          <w:lang w:val="ca-ES"/>
                        </w:rPr>
                      </w:pPr>
                      <w:r w:rsidRPr="004969BB">
                        <w:rPr>
                          <w:rFonts w:ascii="Khmer OS Bokor" w:hAnsi="Khmer OS Bokor" w:cs="Khmer OS Bokor"/>
                          <w:lang w:val="ca-ES" w:bidi="km-KH"/>
                        </w:rPr>
                        <w:t xml:space="preserve">    </w:t>
                      </w: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 xml:space="preserve">  ​   ដែលបង្ក</w:t>
                      </w:r>
                      <w:r w:rsidRPr="004969BB">
                        <w:rPr>
                          <w:rFonts w:ascii="Khmer OS Bokor" w:hAnsi="Khmer OS Bokor" w:cs="Khmer OS Bokor"/>
                          <w:cs/>
                          <w:lang w:val="ca-ES" w:bidi="km-KH"/>
                        </w:rPr>
                        <w:t>គ្រោះថ្នាក់មានហានិភ័យ</w:t>
                      </w: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>ខ្ពស់</w:t>
                      </w:r>
                      <w:r w:rsidRPr="004969BB">
                        <w:rPr>
                          <w:rFonts w:ascii="Khmer OS Bokor" w:hAnsi="Khmer OS Bokor" w:cs="Khmer OS Bokor"/>
                          <w:cs/>
                          <w:lang w:val="ca-ES" w:bidi="km-KH"/>
                        </w:rPr>
                        <w:t>ដល់សុខភាព</w:t>
                      </w:r>
                      <w:r w:rsidRPr="004969BB">
                        <w:rPr>
                          <w:rFonts w:ascii="Khmer OS Bokor" w:hAnsi="Khmer OS Bokor" w:cs="Khmer OS Bokor"/>
                          <w:lang w:val="ca-ES"/>
                        </w:rPr>
                        <w:t xml:space="preserve"> </w:t>
                      </w:r>
                      <w:r w:rsidRPr="004969BB">
                        <w:rPr>
                          <w:rFonts w:ascii="Khmer OS Bokor" w:hAnsi="Khmer OS Bokor" w:cs="Khmer OS Bokor"/>
                          <w:cs/>
                          <w:lang w:val="ca-ES" w:bidi="km-KH"/>
                        </w:rPr>
                        <w:t>និងសុវត</w:t>
                      </w: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>្ថិ</w:t>
                      </w:r>
                      <w:r w:rsidRPr="004969BB">
                        <w:rPr>
                          <w:rFonts w:ascii="Khmer OS Bokor" w:hAnsi="Khmer OS Bokor" w:cs="Khmer OS Bokor"/>
                          <w:cs/>
                          <w:lang w:val="ca-ES" w:bidi="km-KH"/>
                        </w:rPr>
                        <w:t>ភាពសង្គម</w:t>
                      </w:r>
                    </w:p>
                    <w:p w14:paraId="22EF0710" w14:textId="77777777" w:rsidR="00D914B0" w:rsidRPr="004969BB" w:rsidRDefault="00D914B0" w:rsidP="00A52EDC">
                      <w:pPr>
                        <w:spacing w:line="192" w:lineRule="auto"/>
                        <w:ind w:left="1440"/>
                        <w:rPr>
                          <w:rFonts w:ascii="Tacteing" w:hAnsi="Tacteing" w:cs="Khmer OS Bokor"/>
                          <w:color w:val="000000" w:themeColor="text1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 xml:space="preserve">    </w:t>
                      </w:r>
                      <w:r w:rsidRPr="004969BB">
                        <w:rPr>
                          <w:rFonts w:ascii="Khmer OS Bokor" w:hAnsi="Khmer OS Bokor" w:cs="Khmer OS Bokor"/>
                          <w:lang w:val="ca-ES" w:bidi="km-KH"/>
                        </w:rPr>
                        <w:t xml:space="preserve"> </w:t>
                      </w: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 xml:space="preserve">លេខាធិការដ្ឋាន </w:t>
                      </w:r>
                    </w:p>
                    <w:p w14:paraId="46EEA5DD" w14:textId="77777777" w:rsidR="00D914B0" w:rsidRPr="004969BB" w:rsidRDefault="00D914B0" w:rsidP="00A52EDC">
                      <w:pPr>
                        <w:spacing w:line="192" w:lineRule="auto"/>
                        <w:ind w:firstLine="720"/>
                        <w:rPr>
                          <w:rFonts w:ascii="Khmer OS Bokor" w:hAnsi="Khmer OS Bokor" w:cs="Khmer OS Bokor"/>
                          <w:lang w:val="ca-ES" w:bidi="km-KH"/>
                        </w:rPr>
                      </w:pPr>
                      <w:r w:rsidRPr="004969BB">
                        <w:rPr>
                          <w:rFonts w:ascii="Khmer OS Bokor" w:hAnsi="Khmer OS Bokor" w:cs="Khmer OS Bokor" w:hint="cs"/>
                          <w:cs/>
                          <w:lang w:val="ca-ES" w:bidi="km-KH"/>
                        </w:rPr>
                        <w:t xml:space="preserve">   ការិយាល័យរៀបចំសំណុំរឿង និងយុត្តិធម៌</w:t>
                      </w:r>
                    </w:p>
                    <w:p w14:paraId="4C5DD9D7" w14:textId="77777777" w:rsidR="00D914B0" w:rsidRDefault="00D914B0" w:rsidP="00A52EDC">
                      <w:pPr>
                        <w:spacing w:line="192" w:lineRule="auto"/>
                        <w:ind w:firstLine="720"/>
                        <w:rPr>
                          <w:rFonts w:ascii="Tacteing" w:hAnsi="Tacteing" w:cs="Khmer OS Bokor"/>
                          <w:color w:val="000000" w:themeColor="text1"/>
                          <w:sz w:val="50"/>
                          <w:szCs w:val="50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cteing" w:hAnsi="Tacteing" w:cs="Khmer OS Bokor" w:hint="cs"/>
                          <w:color w:val="000000" w:themeColor="text1"/>
                          <w:sz w:val="52"/>
                          <w:szCs w:val="52"/>
                          <w:cs/>
                          <w:lang w:bidi="km-KH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F41B26">
                        <w:rPr>
                          <w:rFonts w:ascii="Tacteing" w:hAnsi="Tacteing" w:cs="Khmer OS Bokor"/>
                          <w:color w:val="000000" w:themeColor="text1"/>
                          <w:sz w:val="54"/>
                          <w:szCs w:val="54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477ADCAE" w14:textId="77777777" w:rsidR="00D914B0" w:rsidRDefault="00D914B0" w:rsidP="00D914B0">
                      <w:pPr>
                        <w:spacing w:line="180" w:lineRule="auto"/>
                        <w:ind w:firstLine="720"/>
                        <w:rPr>
                          <w:rFonts w:ascii="Tacteing" w:hAnsi="Tacteing" w:cs="Khmer OS Bokor"/>
                          <w:color w:val="000000" w:themeColor="text1"/>
                          <w:sz w:val="52"/>
                          <w:szCs w:val="52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70D54E" w14:textId="77777777" w:rsidR="00D914B0" w:rsidRPr="00684680" w:rsidRDefault="00D914B0" w:rsidP="00D914B0">
                      <w:pPr>
                        <w:spacing w:line="204" w:lineRule="auto"/>
                        <w:rPr>
                          <w:rFonts w:ascii="Khmer OS Siemreap" w:hAnsi="Khmer OS Siemreap" w:cs="Khmer OS Siemreap"/>
                          <w:lang w:val="ca-ES"/>
                        </w:rPr>
                      </w:pPr>
                    </w:p>
                    <w:p w14:paraId="36B3DFDD" w14:textId="77777777" w:rsidR="00D914B0" w:rsidRDefault="00D914B0" w:rsidP="00D914B0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0"/>
          <w:lang w:bidi="km-K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AD6B82" wp14:editId="2FA22AE2">
                <wp:simplePos x="0" y="0"/>
                <wp:positionH relativeFrom="column">
                  <wp:posOffset>4600575</wp:posOffset>
                </wp:positionH>
                <wp:positionV relativeFrom="paragraph">
                  <wp:posOffset>-85725</wp:posOffset>
                </wp:positionV>
                <wp:extent cx="2351405" cy="971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2F6B7" w14:textId="77777777" w:rsidR="00967D4E" w:rsidRPr="00D914B0" w:rsidRDefault="00967D4E" w:rsidP="007D289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lang w:val="ca-ES" w:bidi="km-KH"/>
                              </w:rPr>
                            </w:pP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ព្រះរាជាណាចក្រកម្ពុជា</w:t>
                            </w:r>
                          </w:p>
                          <w:p w14:paraId="777FACDC" w14:textId="77777777" w:rsidR="00967D4E" w:rsidRPr="00D914B0" w:rsidRDefault="00967D4E" w:rsidP="007D2892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lang w:val="ca-ES" w:bidi="km-KH"/>
                              </w:rPr>
                            </w:pP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ជាតិ</w:t>
                            </w: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lang w:val="ca-ES" w:bidi="km-KH"/>
                              </w:rPr>
                              <w:t xml:space="preserve"> </w:t>
                            </w: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សាសនា</w:t>
                            </w: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lang w:val="ca-ES" w:bidi="km-KH"/>
                              </w:rPr>
                              <w:t xml:space="preserve"> </w:t>
                            </w:r>
                            <w:r w:rsidRPr="00D914B0">
                              <w:rPr>
                                <w:rFonts w:ascii="Khmer OS Muol Light" w:hAnsi="Khmer OS Muol Light" w:cs="Khmer OS Muol Light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ព្រះមហាក្សត្រ</w:t>
                            </w:r>
                          </w:p>
                          <w:p w14:paraId="781760B7" w14:textId="77777777" w:rsidR="00967D4E" w:rsidRPr="00F41B26" w:rsidRDefault="00D914B0" w:rsidP="007D2892">
                            <w:pPr>
                              <w:jc w:val="center"/>
                              <w:rPr>
                                <w:rFonts w:ascii="Tacteing" w:hAnsi="Tacteing" w:cs="Khmer OS Muol Light"/>
                                <w:sz w:val="54"/>
                                <w:szCs w:val="26"/>
                              </w:rPr>
                            </w:pPr>
                            <w:r w:rsidRPr="00F41B26">
                              <w:rPr>
                                <w:rFonts w:ascii="Tacteing" w:hAnsi="Tacteing" w:cs="Khmer OS Bokor"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" w14:sy="1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D6B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62.25pt;margin-top:-6.75pt;width:185.15pt;height:7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" filled="f" stroked="f">
                <v:textbox>
                  <w:txbxContent>
                    <w:p w14:paraId="69C2F6B7" w14:textId="77777777" w:rsidR="00967D4E" w:rsidRPr="00D914B0" w:rsidRDefault="00967D4E" w:rsidP="007D2892">
                      <w:pPr>
                        <w:jc w:val="center"/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lang w:val="ca-ES" w:bidi="km-KH"/>
                        </w:rPr>
                      </w:pP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  <w:lang w:val="ca-ES" w:bidi="km-KH"/>
                        </w:rPr>
                        <w:t>ព្រះរាជាណាចក្រកម្ពុជា</w:t>
                      </w:r>
                    </w:p>
                    <w:p w14:paraId="777FACDC" w14:textId="77777777" w:rsidR="00967D4E" w:rsidRPr="00D914B0" w:rsidRDefault="00967D4E" w:rsidP="007D2892">
                      <w:pPr>
                        <w:jc w:val="center"/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lang w:val="ca-ES" w:bidi="km-KH"/>
                        </w:rPr>
                      </w:pP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  <w:lang w:val="ca-ES" w:bidi="km-KH"/>
                        </w:rPr>
                        <w:t>ជាតិ</w:t>
                      </w: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lang w:val="ca-ES" w:bidi="km-KH"/>
                        </w:rPr>
                        <w:t xml:space="preserve"> </w:t>
                      </w: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  <w:lang w:val="ca-ES" w:bidi="km-KH"/>
                        </w:rPr>
                        <w:t>សាសនា</w:t>
                      </w: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lang w:val="ca-ES" w:bidi="km-KH"/>
                        </w:rPr>
                        <w:t xml:space="preserve"> </w:t>
                      </w:r>
                      <w:r w:rsidRPr="00D914B0">
                        <w:rPr>
                          <w:rFonts w:ascii="Khmer OS Muol Light" w:hAnsi="Khmer OS Muol Light" w:cs="Khmer OS Muol Light"/>
                          <w:sz w:val="24"/>
                          <w:szCs w:val="24"/>
                          <w:cs/>
                          <w:lang w:val="ca-ES" w:bidi="km-KH"/>
                        </w:rPr>
                        <w:t>ព្រះមហាក្សត្រ</w:t>
                      </w:r>
                    </w:p>
                    <w:p w14:paraId="781760B7" w14:textId="77777777" w:rsidR="00967D4E" w:rsidRPr="00F41B26" w:rsidRDefault="00D914B0" w:rsidP="007D2892">
                      <w:pPr>
                        <w:jc w:val="center"/>
                        <w:rPr>
                          <w:rFonts w:ascii="Tacteing" w:hAnsi="Tacteing" w:cs="Khmer OS Muol Light"/>
                          <w:sz w:val="54"/>
                          <w:szCs w:val="26"/>
                        </w:rPr>
                      </w:pPr>
                      <w:r w:rsidRPr="00F41B26">
                        <w:rPr>
                          <w:rFonts w:ascii="Tacteing" w:hAnsi="Tacteing" w:cs="Khmer OS Bokor"/>
                          <w:color w:val="000000" w:themeColor="text1"/>
                          <w:sz w:val="54"/>
                          <w:szCs w:val="54"/>
                          <w14:shadow w14:blurRad="38100" w14:dist="19050" w14:dir="2700000" w14:sx="1000" w14:sy="1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018AF">
        <w:rPr>
          <w:rFonts w:cs="DaunPenh" w:hint="cs"/>
          <w:sz w:val="20"/>
          <w:cs/>
          <w:lang w:bidi="km-KH"/>
        </w:rPr>
        <w:t>ល់</w:t>
      </w:r>
    </w:p>
    <w:p w14:paraId="0ACBC522" w14:textId="77777777" w:rsidR="00967D4E" w:rsidRPr="0098725E" w:rsidRDefault="00967D4E" w:rsidP="00967D4E">
      <w:pPr>
        <w:rPr>
          <w:sz w:val="20"/>
        </w:rPr>
      </w:pPr>
    </w:p>
    <w:p w14:paraId="46564F31" w14:textId="77777777" w:rsidR="00967D4E" w:rsidRDefault="00967D4E" w:rsidP="00967D4E">
      <w:pPr>
        <w:spacing w:line="360" w:lineRule="exact"/>
        <w:jc w:val="center"/>
        <w:rPr>
          <w:rFonts w:ascii="Khmer OS Siemreap" w:hAnsi="Khmer OS Siemreap" w:cs="Khmer OS Siemreap"/>
          <w:sz w:val="20"/>
          <w:szCs w:val="20"/>
          <w:lang w:val="ca-ES" w:bidi="km-KH"/>
        </w:rPr>
      </w:pPr>
    </w:p>
    <w:p w14:paraId="7828DA39" w14:textId="77777777" w:rsidR="00D914B0" w:rsidRDefault="00D914B0" w:rsidP="00967D4E">
      <w:pPr>
        <w:spacing w:line="360" w:lineRule="exact"/>
        <w:jc w:val="center"/>
        <w:rPr>
          <w:rFonts w:ascii="Khmer OS Siemreap" w:hAnsi="Khmer OS Siemreap" w:cs="Khmer OS Siemreap"/>
          <w:sz w:val="20"/>
          <w:szCs w:val="20"/>
          <w:lang w:val="ca-ES" w:bidi="km-KH"/>
        </w:rPr>
      </w:pPr>
    </w:p>
    <w:p w14:paraId="5248AB3A" w14:textId="77777777" w:rsidR="00D914B0" w:rsidRDefault="00D914B0" w:rsidP="00967D4E">
      <w:pPr>
        <w:spacing w:line="360" w:lineRule="exact"/>
        <w:jc w:val="center"/>
        <w:rPr>
          <w:rFonts w:ascii="Khmer OS Siemreap" w:hAnsi="Khmer OS Siemreap" w:cs="Khmer OS Siemreap"/>
          <w:sz w:val="20"/>
          <w:szCs w:val="20"/>
          <w:lang w:val="ca-ES" w:bidi="km-KH"/>
        </w:rPr>
      </w:pPr>
    </w:p>
    <w:p w14:paraId="48DDA6E9" w14:textId="77777777" w:rsidR="002165D0" w:rsidRDefault="002165D0" w:rsidP="00D914B0">
      <w:pPr>
        <w:ind w:firstLine="720"/>
        <w:jc w:val="center"/>
        <w:rPr>
          <w:rFonts w:ascii="Khmer OS Muol Light" w:hAnsi="Khmer OS Muol Light" w:cs="Khmer OS Muol Light"/>
          <w:u w:val="single"/>
          <w:lang w:val="ca-ES" w:bidi="km-KH"/>
        </w:rPr>
      </w:pPr>
    </w:p>
    <w:p w14:paraId="7A59267C" w14:textId="77777777" w:rsidR="000018AF" w:rsidRDefault="0055437F" w:rsidP="004E5CD0">
      <w:pPr>
        <w:spacing w:line="276" w:lineRule="auto"/>
        <w:ind w:firstLine="720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/>
          <w:lang w:val="ca-ES" w:bidi="km-KH"/>
        </w:rPr>
        <w:t xml:space="preserve">                    </w:t>
      </w:r>
      <w:r w:rsidR="00ED3138" w:rsidRPr="00ED3138">
        <w:rPr>
          <w:rFonts w:ascii="Khmer OS Muol Light" w:hAnsi="Khmer OS Muol Light" w:cs="Khmer OS Muol Light"/>
          <w:lang w:val="ca-ES" w:bidi="km-KH"/>
        </w:rPr>
        <w:t xml:space="preserve"> </w:t>
      </w:r>
    </w:p>
    <w:p w14:paraId="49266E30" w14:textId="77777777" w:rsidR="00967D4E" w:rsidRPr="000018AF" w:rsidRDefault="000018AF" w:rsidP="000F7DE1">
      <w:pPr>
        <w:spacing w:before="120" w:line="276" w:lineRule="auto"/>
        <w:ind w:left="1440" w:firstLine="720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 xml:space="preserve">    </w:t>
      </w:r>
      <w:r w:rsidRPr="000018AF">
        <w:rPr>
          <w:rFonts w:ascii="Khmer OS Muol Light" w:hAnsi="Khmer OS Muol Light" w:cs="Khmer OS Muol Light"/>
          <w:cs/>
          <w:lang w:val="ca-ES" w:bidi="km-KH"/>
        </w:rPr>
        <w:t>តារាងប</w:t>
      </w:r>
      <w:r w:rsidRPr="000018AF">
        <w:rPr>
          <w:rFonts w:ascii="Khmer OS Muol Light" w:hAnsi="Khmer OS Muol Light" w:cs="Khmer OS Muol Light" w:hint="cs"/>
          <w:cs/>
          <w:lang w:val="ca-ES" w:bidi="km-KH"/>
        </w:rPr>
        <w:t>ូកសរុប</w:t>
      </w:r>
      <w:r w:rsidR="00967D4E" w:rsidRPr="000018AF">
        <w:rPr>
          <w:rFonts w:ascii="Khmer OS Muol Light" w:hAnsi="Khmer OS Muol Light" w:cs="Khmer OS Muol Light"/>
          <w:cs/>
          <w:lang w:val="ca-ES" w:bidi="km-KH"/>
        </w:rPr>
        <w:t>វត្តមាន</w:t>
      </w:r>
      <w:r w:rsidR="00967D4E" w:rsidRPr="000018AF">
        <w:rPr>
          <w:rFonts w:ascii="Khmer OS Muol Light" w:hAnsi="Khmer OS Muol Light" w:cs="Khmer OS Muol Light"/>
          <w:lang w:val="ca-ES" w:bidi="km-KH"/>
        </w:rPr>
        <w:t xml:space="preserve"> </w:t>
      </w:r>
      <w:r w:rsidRPr="000018AF">
        <w:rPr>
          <w:rFonts w:ascii="Khmer OS Muol Light" w:hAnsi="Khmer OS Muol Light" w:cs="Khmer OS Muol Light" w:hint="cs"/>
          <w:cs/>
          <w:lang w:val="ca-ES" w:bidi="km-KH"/>
        </w:rPr>
        <w:t>ខែកញ្ញា ឆ្នាំ២០២៣</w:t>
      </w:r>
      <w:r w:rsidR="00D914B0" w:rsidRPr="000018AF">
        <w:rPr>
          <w:rFonts w:ascii="Khmer OS Muol Light" w:hAnsi="Khmer OS Muol Light" w:cs="Khmer OS Muol Light"/>
          <w:lang w:val="ca-ES" w:bidi="km-KH"/>
        </w:rPr>
        <w:tab/>
      </w:r>
      <w:r w:rsidR="00D914B0" w:rsidRPr="000018AF">
        <w:rPr>
          <w:rFonts w:ascii="Khmer OS Muol Light" w:hAnsi="Khmer OS Muol Light" w:cs="Khmer OS Muol Light"/>
          <w:lang w:val="ca-ES" w:bidi="km-KH"/>
        </w:rPr>
        <w:tab/>
      </w:r>
      <w:r w:rsidR="00D914B0" w:rsidRPr="000018AF">
        <w:rPr>
          <w:rFonts w:ascii="Khmer OS Muol Light" w:hAnsi="Khmer OS Muol Light" w:cs="Khmer OS Muol Light"/>
          <w:lang w:val="ca-ES" w:bidi="km-KH"/>
        </w:rPr>
        <w:tab/>
        <w:t xml:space="preserve">   </w:t>
      </w:r>
      <w:r w:rsidR="00341175" w:rsidRPr="000018AF">
        <w:rPr>
          <w:rFonts w:ascii="Khmer OS Muol Light" w:hAnsi="Khmer OS Muol Light" w:cs="Khmer OS Muol Light"/>
          <w:lang w:val="ca-ES" w:bidi="km-KH"/>
        </w:rPr>
        <w:t xml:space="preserve"> </w:t>
      </w:r>
    </w:p>
    <w:tbl>
      <w:tblPr>
        <w:tblStyle w:val="TableGrid"/>
        <w:tblpPr w:leftFromText="180" w:rightFromText="180" w:vertAnchor="text" w:horzAnchor="margin" w:tblpX="-147" w:tblpY="563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2126"/>
        <w:gridCol w:w="1559"/>
        <w:gridCol w:w="851"/>
        <w:gridCol w:w="1276"/>
        <w:gridCol w:w="1417"/>
      </w:tblGrid>
      <w:tr w:rsidR="00513038" w:rsidRPr="00E43064" w14:paraId="30424E23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625E0D1D" w14:textId="77777777" w:rsidR="00513038" w:rsidRPr="003764B4" w:rsidRDefault="00513038" w:rsidP="00513038">
            <w:pPr>
              <w:tabs>
                <w:tab w:val="left" w:pos="255"/>
              </w:tabs>
              <w:jc w:val="center"/>
              <w:rPr>
                <w:rFonts w:ascii="Khmer OS Muol Light" w:hAnsi="Khmer OS Muol Light" w:cs="Khmer OS Muol Light"/>
                <w:lang w:val="ca-ES"/>
              </w:rPr>
            </w:pPr>
            <w:r w:rsidRPr="003764B4">
              <w:rPr>
                <w:rFonts w:ascii="Khmer OS Muol Light" w:hAnsi="Khmer OS Muol Light" w:cs="Khmer OS Muol Light"/>
                <w:cs/>
                <w:lang w:val="ca-ES" w:bidi="km-KH"/>
              </w:rPr>
              <w:t>ល</w:t>
            </w:r>
            <w:r w:rsidRPr="003764B4">
              <w:rPr>
                <w:rFonts w:ascii="Khmer OS Muol Light" w:hAnsi="Khmer OS Muol Light" w:cs="Khmer OS Muol Light"/>
                <w:lang w:val="ca-ES"/>
              </w:rPr>
              <w:t>.</w:t>
            </w:r>
            <w:r w:rsidRPr="003764B4">
              <w:rPr>
                <w:rFonts w:ascii="Khmer OS Muol Light" w:hAnsi="Khmer OS Muol Light" w:cs="Khmer OS Muol Light"/>
                <w:cs/>
                <w:lang w:val="ca-ES" w:bidi="km-KH"/>
              </w:rPr>
              <w:t>រ</w:t>
            </w:r>
          </w:p>
        </w:tc>
        <w:tc>
          <w:tcPr>
            <w:tcW w:w="2268" w:type="dxa"/>
            <w:vAlign w:val="center"/>
          </w:tcPr>
          <w:p w14:paraId="4D29FE08" w14:textId="77777777" w:rsidR="00513038" w:rsidRPr="003764B4" w:rsidRDefault="00513038" w:rsidP="00513038">
            <w:pPr>
              <w:jc w:val="center"/>
              <w:rPr>
                <w:rFonts w:ascii="Khmer OS Muol Light" w:hAnsi="Khmer OS Muol Light" w:cs="Khmer OS Muol Light"/>
                <w:lang w:val="ca-ES"/>
              </w:rPr>
            </w:pPr>
            <w:r w:rsidRPr="003764B4">
              <w:rPr>
                <w:rFonts w:ascii="Khmer OS Muol Light" w:hAnsi="Khmer OS Muol Light" w:cs="Khmer OS Muol Light"/>
                <w:cs/>
                <w:lang w:bidi="km-KH"/>
              </w:rPr>
              <w:t>គោត្តនាម</w:t>
            </w:r>
            <w:r w:rsidRPr="003764B4">
              <w:rPr>
                <w:rFonts w:ascii="Khmer OS Muol Light" w:hAnsi="Khmer OS Muol Light" w:cs="Khmer OS Muol Light"/>
                <w:lang w:val="ca-ES" w:bidi="km-KH"/>
              </w:rPr>
              <w:t>.</w:t>
            </w:r>
            <w:r w:rsidRPr="003764B4">
              <w:rPr>
                <w:rFonts w:ascii="Khmer OS Muol Light" w:hAnsi="Khmer OS Muol Light" w:cs="Khmer OS Muol Light"/>
                <w:cs/>
                <w:lang w:val="ca-ES" w:bidi="km-KH"/>
              </w:rPr>
              <w:t>នាម</w:t>
            </w:r>
          </w:p>
        </w:tc>
        <w:tc>
          <w:tcPr>
            <w:tcW w:w="709" w:type="dxa"/>
            <w:vAlign w:val="center"/>
          </w:tcPr>
          <w:p w14:paraId="5F035358" w14:textId="77777777" w:rsidR="00513038" w:rsidRPr="003764B4" w:rsidRDefault="00513038" w:rsidP="00513038">
            <w:pPr>
              <w:jc w:val="center"/>
              <w:rPr>
                <w:rFonts w:ascii="Khmer OS Muol Light" w:hAnsi="Khmer OS Muol Light" w:cs="Khmer OS Muol Light"/>
                <w:cs/>
                <w:lang w:bidi="km-KH"/>
              </w:rPr>
            </w:pPr>
            <w:r w:rsidRPr="003764B4">
              <w:rPr>
                <w:rFonts w:ascii="Khmer OS Muol Light" w:hAnsi="Khmer OS Muol Light" w:cs="Khmer OS Muol Light" w:hint="cs"/>
                <w:cs/>
                <w:lang w:bidi="km-KH"/>
              </w:rPr>
              <w:t>​ភេទ</w:t>
            </w:r>
          </w:p>
        </w:tc>
        <w:tc>
          <w:tcPr>
            <w:tcW w:w="2126" w:type="dxa"/>
            <w:vAlign w:val="center"/>
          </w:tcPr>
          <w:p w14:paraId="1DA13A07" w14:textId="77777777" w:rsidR="00513038" w:rsidRPr="003764B4" w:rsidRDefault="00513038" w:rsidP="00513038">
            <w:pPr>
              <w:jc w:val="center"/>
              <w:rPr>
                <w:rFonts w:ascii="Khmer OS Muol Light" w:hAnsi="Khmer OS Muol Light" w:cs="Khmer OS Muol Light"/>
                <w:cs/>
                <w:lang w:bidi="km-KH"/>
              </w:rPr>
            </w:pPr>
            <w:r w:rsidRPr="003764B4">
              <w:rPr>
                <w:rFonts w:ascii="Khmer OS Muol Light" w:hAnsi="Khmer OS Muol Light" w:cs="Khmer OS Muol Light" w:hint="cs"/>
                <w:cs/>
                <w:lang w:bidi="km-KH"/>
              </w:rPr>
              <w:t>ឋានៈ</w:t>
            </w:r>
          </w:p>
        </w:tc>
        <w:tc>
          <w:tcPr>
            <w:tcW w:w="1559" w:type="dxa"/>
            <w:vAlign w:val="center"/>
          </w:tcPr>
          <w:p w14:paraId="4D3BD6F7" w14:textId="77777777" w:rsidR="00513038" w:rsidRPr="003764B4" w:rsidRDefault="00513038" w:rsidP="00626EE9">
            <w:pPr>
              <w:jc w:val="center"/>
            </w:pPr>
            <w:r>
              <w:rPr>
                <w:rFonts w:ascii="Khmer OS Muol Light" w:hAnsi="Khmer OS Muol Light" w:cs="Khmer OS Muol Light" w:hint="cs"/>
                <w:cs/>
                <w:lang w:bidi="km-KH"/>
              </w:rPr>
              <w:t>អវត្តមាន</w:t>
            </w:r>
          </w:p>
        </w:tc>
        <w:tc>
          <w:tcPr>
            <w:tcW w:w="851" w:type="dxa"/>
            <w:vAlign w:val="center"/>
          </w:tcPr>
          <w:p w14:paraId="0BB292F5" w14:textId="77777777" w:rsidR="00513038" w:rsidRPr="00513038" w:rsidRDefault="00513038" w:rsidP="00626EE9">
            <w:pPr>
              <w:jc w:val="center"/>
              <w:rPr>
                <w:rFonts w:cs="DaunPenh"/>
                <w:szCs w:val="36"/>
                <w:lang w:bidi="km-KH"/>
              </w:rPr>
            </w:pPr>
            <w:r w:rsidRPr="00513038">
              <w:rPr>
                <w:rFonts w:ascii="Khmer OS Muol Light" w:hAnsi="Khmer OS Muol Light" w:cs="Khmer OS Muol Light" w:hint="cs"/>
                <w:cs/>
                <w:lang w:bidi="km-KH"/>
              </w:rPr>
              <w:t>ច្បាប់</w:t>
            </w:r>
          </w:p>
        </w:tc>
        <w:tc>
          <w:tcPr>
            <w:tcW w:w="1276" w:type="dxa"/>
          </w:tcPr>
          <w:p w14:paraId="5CBC7095" w14:textId="77777777" w:rsidR="00513038" w:rsidRPr="003764B4" w:rsidRDefault="00513038" w:rsidP="00626EE9">
            <w:pPr>
              <w:jc w:val="center"/>
              <w:rPr>
                <w:rFonts w:ascii="Khmer OS Muol Light" w:hAnsi="Khmer OS Muol Light" w:cs="Khmer OS Muol Light"/>
                <w:cs/>
                <w:lang w:bidi="km-KH"/>
              </w:rPr>
            </w:pPr>
            <w:r>
              <w:rPr>
                <w:rFonts w:ascii="Khmer OS Muol Light" w:hAnsi="Khmer OS Muol Light" w:cs="Khmer OS Muol Light" w:hint="cs"/>
                <w:cs/>
                <w:lang w:bidi="km-KH"/>
              </w:rPr>
              <w:t>អត់ច្បាប់</w:t>
            </w:r>
          </w:p>
        </w:tc>
        <w:tc>
          <w:tcPr>
            <w:tcW w:w="1417" w:type="dxa"/>
            <w:vAlign w:val="center"/>
          </w:tcPr>
          <w:p w14:paraId="4437EB15" w14:textId="77777777" w:rsidR="00513038" w:rsidRPr="003764B4" w:rsidRDefault="00513038" w:rsidP="00626EE9">
            <w:pPr>
              <w:jc w:val="center"/>
            </w:pPr>
            <w:r w:rsidRPr="003764B4">
              <w:rPr>
                <w:rFonts w:ascii="Khmer OS Muol Light" w:hAnsi="Khmer OS Muol Light" w:cs="Khmer OS Muol Light"/>
                <w:cs/>
                <w:lang w:bidi="km-KH"/>
              </w:rPr>
              <w:t>ផ្សេងៗ</w:t>
            </w:r>
          </w:p>
        </w:tc>
      </w:tr>
      <w:tr w:rsidR="00626EE9" w:rsidRPr="00E43064" w14:paraId="24565575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701DD3A3" w14:textId="1CE57087" w:rsidR="00626EE9" w:rsidRPr="00696028" w:rsidRDefault="006F2C45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១</w:t>
            </w:r>
          </w:p>
        </w:tc>
        <w:tc>
          <w:tcPr>
            <w:tcW w:w="2268" w:type="dxa"/>
            <w:vAlign w:val="center"/>
          </w:tcPr>
          <w:p w14:paraId="434D0954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ទោ</w:t>
            </w:r>
            <w:r w:rsidR="00CD2D72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ស៊ឹង យ៉ាវ</w:t>
            </w:r>
          </w:p>
        </w:tc>
        <w:tc>
          <w:tcPr>
            <w:tcW w:w="709" w:type="dxa"/>
          </w:tcPr>
          <w:p w14:paraId="7D6BB1C1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ប</w:t>
            </w:r>
          </w:p>
        </w:tc>
        <w:tc>
          <w:tcPr>
            <w:tcW w:w="2126" w:type="dxa"/>
          </w:tcPr>
          <w:p w14:paraId="278F3BF1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CFB45B9" w14:textId="77777777" w:rsidR="00626EE9" w:rsidRPr="00696028" w:rsidRDefault="006A35BB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ត្រៀមចូលនិវត្តន៍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EAE9464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A7F6D0F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587C325" w14:textId="77777777" w:rsidR="00626EE9" w:rsidRPr="003764B4" w:rsidRDefault="00626EE9" w:rsidP="00626EE9">
            <w:pPr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0598E393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1F193C60" w14:textId="02284D7A" w:rsidR="00626EE9" w:rsidRPr="00696028" w:rsidRDefault="006F2C45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២</w:t>
            </w:r>
          </w:p>
        </w:tc>
        <w:tc>
          <w:tcPr>
            <w:tcW w:w="2268" w:type="dxa"/>
            <w:vAlign w:val="center"/>
          </w:tcPr>
          <w:p w14:paraId="262E04AB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ទោ</w:t>
            </w:r>
            <w:r w:rsidR="00CD2D72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ស្រ៊ុន រតនៈ</w:t>
            </w:r>
          </w:p>
        </w:tc>
        <w:tc>
          <w:tcPr>
            <w:tcW w:w="709" w:type="dxa"/>
          </w:tcPr>
          <w:p w14:paraId="4E75ED23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1D172977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C9E743A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DD9F2E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304D7A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1909C7" w14:textId="77777777" w:rsidR="00626EE9" w:rsidRPr="003764B4" w:rsidRDefault="00626EE9" w:rsidP="00626EE9">
            <w:pPr>
              <w:jc w:val="center"/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3714AF2B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555F2E6E" w14:textId="746E24CE" w:rsidR="00626EE9" w:rsidRPr="00696028" w:rsidRDefault="006F2C45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៣</w:t>
            </w:r>
          </w:p>
        </w:tc>
        <w:tc>
          <w:tcPr>
            <w:tcW w:w="2268" w:type="dxa"/>
            <w:vAlign w:val="center"/>
          </w:tcPr>
          <w:p w14:paraId="3F851C5C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ទោ</w:t>
            </w:r>
            <w:r w:rsidR="00CD2D72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ទូច សុជាតិ</w:t>
            </w:r>
          </w:p>
        </w:tc>
        <w:tc>
          <w:tcPr>
            <w:tcW w:w="709" w:type="dxa"/>
          </w:tcPr>
          <w:p w14:paraId="709DCC90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70BD93AA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D6DB91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B2186D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5FE3C4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CB1ABB3" w14:textId="77777777" w:rsidR="00626EE9" w:rsidRPr="003764B4" w:rsidRDefault="00626EE9" w:rsidP="00626EE9">
            <w:pPr>
              <w:jc w:val="center"/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5D84C5FE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2F90E6DA" w14:textId="14D3109F" w:rsidR="00626EE9" w:rsidRPr="00696028" w:rsidRDefault="006F2C45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៤</w:t>
            </w:r>
          </w:p>
        </w:tc>
        <w:tc>
          <w:tcPr>
            <w:tcW w:w="2268" w:type="dxa"/>
            <w:vAlign w:val="center"/>
          </w:tcPr>
          <w:p w14:paraId="64F5180D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ទោ</w:t>
            </w:r>
            <w:r w:rsidR="00CD2D72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ថា ម៉ាទីន</w:t>
            </w:r>
          </w:p>
        </w:tc>
        <w:tc>
          <w:tcPr>
            <w:tcW w:w="709" w:type="dxa"/>
          </w:tcPr>
          <w:p w14:paraId="29A8A947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4672DA9D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</w:tcPr>
          <w:p w14:paraId="3F39A05D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20C9D5C5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A1AB311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6D547E78" w14:textId="77777777" w:rsidR="00626EE9" w:rsidRPr="003764B4" w:rsidRDefault="00626EE9" w:rsidP="00626EE9">
            <w:pPr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7C9DF8AF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49AC799D" w14:textId="041700DB" w:rsidR="00626EE9" w:rsidRPr="00696028" w:rsidRDefault="006F2C45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៥</w:t>
            </w:r>
          </w:p>
        </w:tc>
        <w:tc>
          <w:tcPr>
            <w:tcW w:w="2268" w:type="dxa"/>
            <w:vAlign w:val="center"/>
          </w:tcPr>
          <w:p w14:paraId="78C25BCA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ទោ</w:t>
            </w:r>
            <w:r w:rsidR="00CD2D72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ហោ ច័ន្ទរស្មី</w:t>
            </w:r>
          </w:p>
        </w:tc>
        <w:tc>
          <w:tcPr>
            <w:tcW w:w="709" w:type="dxa"/>
          </w:tcPr>
          <w:p w14:paraId="534859D4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19AB0730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</w:tcPr>
          <w:p w14:paraId="513F88DD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0D726A9E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970EB30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7BFB8EB0" w14:textId="77777777" w:rsidR="00626EE9" w:rsidRPr="003764B4" w:rsidRDefault="00626EE9" w:rsidP="00626EE9">
            <w:pPr>
              <w:jc w:val="center"/>
              <w:rPr>
                <w:rFonts w:ascii="Kh Battambang" w:hAnsi="Kh Battambang" w:cs="Kh Battambang"/>
                <w:b/>
                <w:bCs/>
                <w:sz w:val="24"/>
                <w:szCs w:val="24"/>
                <w:lang w:val="ca-ES" w:bidi="km-KH"/>
              </w:rPr>
            </w:pPr>
          </w:p>
        </w:tc>
      </w:tr>
      <w:tr w:rsidR="00626EE9" w:rsidRPr="00E43064" w14:paraId="31273F8C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535A506D" w14:textId="6E2AE163" w:rsidR="00626EE9" w:rsidRPr="00696028" w:rsidRDefault="006F2C45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៦</w:t>
            </w:r>
          </w:p>
        </w:tc>
        <w:tc>
          <w:tcPr>
            <w:tcW w:w="2268" w:type="dxa"/>
            <w:vAlign w:val="center"/>
          </w:tcPr>
          <w:p w14:paraId="4ACC535E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ទោ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វុធ សាវី</w:t>
            </w:r>
          </w:p>
        </w:tc>
        <w:tc>
          <w:tcPr>
            <w:tcW w:w="709" w:type="dxa"/>
          </w:tcPr>
          <w:p w14:paraId="1BA71AF6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74C212BA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</w:tcPr>
          <w:p w14:paraId="54554EB9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67B9F170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6370348B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629CB70C" w14:textId="77777777" w:rsidR="00626EE9" w:rsidRPr="003764B4" w:rsidRDefault="00626EE9" w:rsidP="00626EE9">
            <w:pPr>
              <w:jc w:val="center"/>
              <w:rPr>
                <w:rFonts w:ascii="Kh Battambang" w:hAnsi="Kh Battambang" w:cs="Kh Battambang"/>
                <w:b/>
                <w:bCs/>
                <w:sz w:val="24"/>
                <w:szCs w:val="24"/>
                <w:lang w:val="ca-ES" w:bidi="km-KH"/>
              </w:rPr>
            </w:pPr>
          </w:p>
        </w:tc>
      </w:tr>
      <w:tr w:rsidR="00626EE9" w:rsidRPr="00E43064" w14:paraId="531B4F1E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49BD9ED2" w14:textId="1BE5BD70" w:rsidR="00626EE9" w:rsidRPr="00696028" w:rsidRDefault="006F2C45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៧</w:t>
            </w:r>
          </w:p>
        </w:tc>
        <w:tc>
          <w:tcPr>
            <w:tcW w:w="2268" w:type="dxa"/>
            <w:vAlign w:val="center"/>
          </w:tcPr>
          <w:p w14:paraId="0A82CAA4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ទោ</w:t>
            </w:r>
            <w:r w:rsidR="00CD2D72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ទ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ង់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 xml:space="preserve"> ប៉េងស្រេង</w:t>
            </w:r>
          </w:p>
        </w:tc>
        <w:tc>
          <w:tcPr>
            <w:tcW w:w="709" w:type="dxa"/>
          </w:tcPr>
          <w:p w14:paraId="56A49BB7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03F6A6C8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</w:tcPr>
          <w:p w14:paraId="2868FE54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5EF1B4C8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9B13571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1E5C399F" w14:textId="77777777" w:rsidR="00626EE9" w:rsidRPr="003764B4" w:rsidRDefault="00626EE9" w:rsidP="00626EE9">
            <w:pPr>
              <w:jc w:val="center"/>
              <w:rPr>
                <w:rFonts w:ascii="Kh Battambang" w:hAnsi="Kh Battambang" w:cs="Kh Battambang"/>
                <w:b/>
                <w:bCs/>
                <w:sz w:val="24"/>
                <w:szCs w:val="24"/>
                <w:lang w:val="ca-ES" w:bidi="km-KH"/>
              </w:rPr>
            </w:pPr>
          </w:p>
        </w:tc>
      </w:tr>
      <w:tr w:rsidR="00626EE9" w:rsidRPr="00E43064" w14:paraId="1C49A197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59B7213E" w14:textId="5E6BB349" w:rsidR="00626EE9" w:rsidRPr="00696028" w:rsidRDefault="006F2C45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៨</w:t>
            </w:r>
          </w:p>
        </w:tc>
        <w:tc>
          <w:tcPr>
            <w:tcW w:w="2268" w:type="dxa"/>
            <w:vAlign w:val="center"/>
          </w:tcPr>
          <w:p w14:paraId="61831E37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ទោ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អូម ថាវរៈ</w:t>
            </w:r>
          </w:p>
        </w:tc>
        <w:tc>
          <w:tcPr>
            <w:tcW w:w="709" w:type="dxa"/>
          </w:tcPr>
          <w:p w14:paraId="7E2B03E3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5341087C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</w:tcPr>
          <w:p w14:paraId="00EF61FB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7A8E80FE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47F793EC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7FF2AFA7" w14:textId="77777777" w:rsidR="00626EE9" w:rsidRPr="003764B4" w:rsidRDefault="00626EE9" w:rsidP="00626EE9">
            <w:pPr>
              <w:jc w:val="center"/>
              <w:rPr>
                <w:rFonts w:ascii="Kh Battambang" w:hAnsi="Kh Battambang" w:cs="Kh Battambang"/>
                <w:b/>
                <w:bCs/>
                <w:sz w:val="24"/>
                <w:szCs w:val="24"/>
                <w:lang w:val="ca-ES" w:bidi="km-KH"/>
              </w:rPr>
            </w:pPr>
          </w:p>
        </w:tc>
      </w:tr>
      <w:tr w:rsidR="00626EE9" w:rsidRPr="00E43064" w14:paraId="56F8A2C7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4FC8E483" w14:textId="0084DA01" w:rsidR="00626EE9" w:rsidRPr="00696028" w:rsidRDefault="006F2C45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៩</w:t>
            </w:r>
          </w:p>
        </w:tc>
        <w:tc>
          <w:tcPr>
            <w:tcW w:w="2268" w:type="dxa"/>
            <w:vAlign w:val="center"/>
          </w:tcPr>
          <w:p w14:paraId="68F35A71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ត្រី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ពុធ សុខសាន្ត</w:t>
            </w:r>
          </w:p>
        </w:tc>
        <w:tc>
          <w:tcPr>
            <w:tcW w:w="709" w:type="dxa"/>
          </w:tcPr>
          <w:p w14:paraId="5AE18D9F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1A02EE2C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</w:tcPr>
          <w:p w14:paraId="7D77C68D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770914BE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326DB13D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35354083" w14:textId="77777777" w:rsidR="00626EE9" w:rsidRPr="003764B4" w:rsidRDefault="00626EE9" w:rsidP="00626EE9">
            <w:pPr>
              <w:jc w:val="center"/>
              <w:rPr>
                <w:rFonts w:ascii="Kh Battambang" w:hAnsi="Kh Battambang" w:cs="Kh Battambang"/>
                <w:b/>
                <w:bCs/>
                <w:sz w:val="24"/>
                <w:szCs w:val="24"/>
                <w:lang w:val="ca-ES" w:bidi="km-KH"/>
              </w:rPr>
            </w:pPr>
          </w:p>
        </w:tc>
      </w:tr>
      <w:tr w:rsidR="00626EE9" w:rsidRPr="00E43064" w14:paraId="5D9B60FA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1B89872F" w14:textId="7A46692A" w:rsidR="00626EE9" w:rsidRPr="00696028" w:rsidRDefault="00626EE9" w:rsidP="00626EE9">
            <w:pPr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  <w:t xml:space="preserve"> </w:t>
            </w:r>
            <w:r w:rsidR="00855349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១</w:t>
            </w:r>
            <w:r w:rsidR="006F2C45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០</w:t>
            </w:r>
          </w:p>
        </w:tc>
        <w:tc>
          <w:tcPr>
            <w:tcW w:w="2268" w:type="dxa"/>
            <w:vAlign w:val="center"/>
          </w:tcPr>
          <w:p w14:paraId="0613D637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ត្រី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ជា ពិសាល</w:t>
            </w:r>
          </w:p>
        </w:tc>
        <w:tc>
          <w:tcPr>
            <w:tcW w:w="709" w:type="dxa"/>
          </w:tcPr>
          <w:p w14:paraId="420DC20A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24D9CD1B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</w:tcPr>
          <w:p w14:paraId="529E459F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1CE1C32D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1C0943BB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2A78211F" w14:textId="77777777" w:rsidR="00626EE9" w:rsidRPr="003764B4" w:rsidRDefault="00626EE9" w:rsidP="00626EE9">
            <w:pPr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392910A4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2CE431EF" w14:textId="5ACA396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១</w:t>
            </w:r>
            <w:r w:rsidR="006F2C45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១</w:t>
            </w:r>
          </w:p>
        </w:tc>
        <w:tc>
          <w:tcPr>
            <w:tcW w:w="2268" w:type="dxa"/>
            <w:vAlign w:val="center"/>
          </w:tcPr>
          <w:p w14:paraId="495C72DE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ត្រី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អ៊ុ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ន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  <w:t xml:space="preserve">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សុភា</w:t>
            </w:r>
          </w:p>
        </w:tc>
        <w:tc>
          <w:tcPr>
            <w:tcW w:w="709" w:type="dxa"/>
          </w:tcPr>
          <w:p w14:paraId="7AAF8EB4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3C028A59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</w:tcPr>
          <w:p w14:paraId="48825505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4B046EBE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04194545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58831E2A" w14:textId="77777777" w:rsidR="00626EE9" w:rsidRPr="003764B4" w:rsidRDefault="00626EE9" w:rsidP="00626EE9">
            <w:pPr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4B6A6185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7770462E" w14:textId="4234857A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១</w:t>
            </w:r>
            <w:r w:rsidR="006F2C45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២</w:t>
            </w:r>
          </w:p>
        </w:tc>
        <w:tc>
          <w:tcPr>
            <w:tcW w:w="2268" w:type="dxa"/>
            <w:vAlign w:val="center"/>
          </w:tcPr>
          <w:p w14:paraId="2941546A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 xml:space="preserve">អ.ទោ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សេក សំណាង</w:t>
            </w:r>
          </w:p>
        </w:tc>
        <w:tc>
          <w:tcPr>
            <w:tcW w:w="709" w:type="dxa"/>
          </w:tcPr>
          <w:p w14:paraId="4A502A2B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006E8E4A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នាយរងការិយាល័យ</w:t>
            </w:r>
          </w:p>
        </w:tc>
        <w:tc>
          <w:tcPr>
            <w:tcW w:w="1559" w:type="dxa"/>
          </w:tcPr>
          <w:p w14:paraId="2C55581E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61224952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B63ACA2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39E2C348" w14:textId="77777777" w:rsidR="00626EE9" w:rsidRPr="003764B4" w:rsidRDefault="00626EE9" w:rsidP="00626EE9">
            <w:pPr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700E10EA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4B2C0647" w14:textId="11BBF37B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១</w:t>
            </w:r>
            <w:r w:rsidR="006F2C45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៣</w:t>
            </w:r>
          </w:p>
        </w:tc>
        <w:tc>
          <w:tcPr>
            <w:tcW w:w="2268" w:type="dxa"/>
            <w:vAlign w:val="center"/>
          </w:tcPr>
          <w:p w14:paraId="72F9BF43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ត្រី ប៉ាក់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  <w:t xml:space="preserve">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ពិសី</w:t>
            </w:r>
          </w:p>
        </w:tc>
        <w:tc>
          <w:tcPr>
            <w:tcW w:w="709" w:type="dxa"/>
          </w:tcPr>
          <w:p w14:paraId="722B55A3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0381486D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នាយផ្នែក</w:t>
            </w:r>
          </w:p>
        </w:tc>
        <w:tc>
          <w:tcPr>
            <w:tcW w:w="1559" w:type="dxa"/>
          </w:tcPr>
          <w:p w14:paraId="11C43AF8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3016E681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995B55B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7F5B63BC" w14:textId="77777777" w:rsidR="00626EE9" w:rsidRPr="003764B4" w:rsidRDefault="00626EE9" w:rsidP="00626EE9">
            <w:pPr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47C0B22D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66ABD751" w14:textId="13E7F338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val="ca-ES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១</w:t>
            </w:r>
            <w:r w:rsidR="006F2C45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៤</w:t>
            </w:r>
          </w:p>
        </w:tc>
        <w:tc>
          <w:tcPr>
            <w:tcW w:w="2268" w:type="dxa"/>
            <w:vAlign w:val="center"/>
          </w:tcPr>
          <w:p w14:paraId="6970376F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ត្រី គួន រីណា</w:t>
            </w:r>
          </w:p>
        </w:tc>
        <w:tc>
          <w:tcPr>
            <w:tcW w:w="709" w:type="dxa"/>
          </w:tcPr>
          <w:p w14:paraId="110B8494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01E9E0C9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នាយផ្នែក</w:t>
            </w:r>
          </w:p>
        </w:tc>
        <w:tc>
          <w:tcPr>
            <w:tcW w:w="1559" w:type="dxa"/>
          </w:tcPr>
          <w:p w14:paraId="04612948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1E7973B8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34592C08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5BFB0376" w14:textId="77777777" w:rsidR="00626EE9" w:rsidRPr="003764B4" w:rsidRDefault="00626EE9" w:rsidP="00626EE9">
            <w:pPr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30C3223D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46804482" w14:textId="4281D068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១</w:t>
            </w:r>
            <w:r w:rsidR="006F2C45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val="ca-ES" w:bidi="km-KH"/>
              </w:rPr>
              <w:t>៥</w:t>
            </w:r>
          </w:p>
        </w:tc>
        <w:tc>
          <w:tcPr>
            <w:tcW w:w="2268" w:type="dxa"/>
            <w:vAlign w:val="center"/>
          </w:tcPr>
          <w:p w14:paraId="41D1191A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ត្រី កែម ថាន</w:t>
            </w:r>
          </w:p>
        </w:tc>
        <w:tc>
          <w:tcPr>
            <w:tcW w:w="709" w:type="dxa"/>
          </w:tcPr>
          <w:p w14:paraId="0DBCC72D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1E31BCD3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នាយផ្នែក</w:t>
            </w:r>
          </w:p>
        </w:tc>
        <w:tc>
          <w:tcPr>
            <w:tcW w:w="1559" w:type="dxa"/>
          </w:tcPr>
          <w:p w14:paraId="7525BC52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43B6958B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4E93C3CC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15CB3BD5" w14:textId="77777777" w:rsidR="00626EE9" w:rsidRPr="003764B4" w:rsidRDefault="00626EE9" w:rsidP="00626EE9">
            <w:pPr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26C861EC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4905390E" w14:textId="527E9D2A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១</w:t>
            </w:r>
            <w:r w:rsidR="006F2C45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៦</w:t>
            </w:r>
          </w:p>
        </w:tc>
        <w:tc>
          <w:tcPr>
            <w:tcW w:w="2268" w:type="dxa"/>
            <w:vAlign w:val="center"/>
          </w:tcPr>
          <w:p w14:paraId="686A9F15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ត្រី ទន់ ធារី</w:t>
            </w:r>
          </w:p>
        </w:tc>
        <w:tc>
          <w:tcPr>
            <w:tcW w:w="709" w:type="dxa"/>
          </w:tcPr>
          <w:p w14:paraId="5D65D007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25EA8FDC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នាយផ្នែក</w:t>
            </w:r>
          </w:p>
        </w:tc>
        <w:tc>
          <w:tcPr>
            <w:tcW w:w="1559" w:type="dxa"/>
          </w:tcPr>
          <w:p w14:paraId="329DB34E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66F47CA4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4C5EA074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653E6C2A" w14:textId="77777777" w:rsidR="00626EE9" w:rsidRPr="003764B4" w:rsidRDefault="00626EE9" w:rsidP="00626EE9">
            <w:pPr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3F25EDB9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70616C54" w14:textId="2BE65A78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១</w:t>
            </w:r>
            <w:r w:rsidR="006F2C45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៧</w:t>
            </w:r>
          </w:p>
        </w:tc>
        <w:tc>
          <w:tcPr>
            <w:tcW w:w="2268" w:type="dxa"/>
            <w:vAlign w:val="center"/>
          </w:tcPr>
          <w:p w14:paraId="6485CB4C" w14:textId="77777777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វ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ត្រី សុខាំ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  <w:t xml:space="preserve"> 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ពិសិដ្ឋរង្សី</w:t>
            </w:r>
          </w:p>
        </w:tc>
        <w:tc>
          <w:tcPr>
            <w:tcW w:w="709" w:type="dxa"/>
          </w:tcPr>
          <w:p w14:paraId="7BD51B51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3985E42B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នាយផ្នែក</w:t>
            </w:r>
          </w:p>
        </w:tc>
        <w:tc>
          <w:tcPr>
            <w:tcW w:w="1559" w:type="dxa"/>
          </w:tcPr>
          <w:p w14:paraId="608F1545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6C2FD520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02101D65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3F446D67" w14:textId="77777777" w:rsidR="00626EE9" w:rsidRPr="003764B4" w:rsidRDefault="00626EE9" w:rsidP="00626EE9">
            <w:pPr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  <w:tr w:rsidR="00626EE9" w:rsidRPr="00E43064" w14:paraId="4DFCEF25" w14:textId="77777777" w:rsidTr="006A35BB">
        <w:trPr>
          <w:trHeight w:val="454"/>
        </w:trPr>
        <w:tc>
          <w:tcPr>
            <w:tcW w:w="704" w:type="dxa"/>
            <w:vAlign w:val="center"/>
          </w:tcPr>
          <w:p w14:paraId="2D1DB2DE" w14:textId="3F297F1E" w:rsidR="00626EE9" w:rsidRPr="00696028" w:rsidRDefault="0085534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១</w:t>
            </w:r>
            <w:r w:rsidR="006F2C45"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៨</w:t>
            </w:r>
          </w:p>
        </w:tc>
        <w:tc>
          <w:tcPr>
            <w:tcW w:w="2268" w:type="dxa"/>
            <w:vAlign w:val="center"/>
          </w:tcPr>
          <w:p w14:paraId="6763AE43" w14:textId="35295CC4" w:rsidR="00626EE9" w:rsidRPr="00696028" w:rsidRDefault="00626EE9" w:rsidP="00626EE9">
            <w:pPr>
              <w:jc w:val="left"/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អ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lang w:bidi="km-KH"/>
              </w:rPr>
              <w:t>.</w:t>
            </w: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ឯក សៅ ប៊ី</w:t>
            </w:r>
          </w:p>
        </w:tc>
        <w:tc>
          <w:tcPr>
            <w:tcW w:w="709" w:type="dxa"/>
          </w:tcPr>
          <w:p w14:paraId="76212258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ប</w:t>
            </w:r>
          </w:p>
        </w:tc>
        <w:tc>
          <w:tcPr>
            <w:tcW w:w="2126" w:type="dxa"/>
          </w:tcPr>
          <w:p w14:paraId="702F7A49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  <w:cs/>
                <w:lang w:bidi="km-KH"/>
              </w:rPr>
              <w:t>នាយរងផ្នែក</w:t>
            </w:r>
          </w:p>
        </w:tc>
        <w:tc>
          <w:tcPr>
            <w:tcW w:w="1559" w:type="dxa"/>
          </w:tcPr>
          <w:p w14:paraId="68732725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24B1B48C" w14:textId="01942B50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50682D3C" w14:textId="77777777" w:rsidR="00626EE9" w:rsidRPr="00696028" w:rsidRDefault="00626EE9" w:rsidP="00626EE9">
            <w:pPr>
              <w:jc w:val="center"/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</w:pPr>
            <w:r w:rsidRPr="00696028">
              <w:rPr>
                <w:rFonts w:ascii="Khmer OS Battambang" w:hAnsi="Khmer OS Battambang" w:cs="Khmer OS Battambang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479C307C" w14:textId="77777777" w:rsidR="00626EE9" w:rsidRPr="003764B4" w:rsidRDefault="00626EE9" w:rsidP="00626EE9">
            <w:pPr>
              <w:rPr>
                <w:rFonts w:ascii="Kh Battambang" w:hAnsi="Kh Battambang" w:cs="Kh Battambang"/>
                <w:sz w:val="24"/>
                <w:szCs w:val="24"/>
              </w:rPr>
            </w:pPr>
          </w:p>
        </w:tc>
      </w:tr>
    </w:tbl>
    <w:p w14:paraId="7B6F4012" w14:textId="62AF01A7" w:rsidR="00967D4E" w:rsidRPr="00ED3138" w:rsidRDefault="006A4906" w:rsidP="004E5CD0">
      <w:pPr>
        <w:spacing w:line="276" w:lineRule="auto"/>
        <w:jc w:val="center"/>
        <w:rPr>
          <w:rFonts w:ascii="Khmer OS Muol Light" w:hAnsi="Khmer OS Muol Light" w:cs="Khmer OS Muol Light"/>
          <w:rtl/>
          <w:lang w:val="ca-ES"/>
        </w:rPr>
      </w:pPr>
      <w:r>
        <w:rPr>
          <w:rFonts w:ascii="Khmer OS Muol Light" w:hAnsi="Khmer OS Muol Light" w:cs="Khmer OS Muol Light"/>
          <w:lang w:val="ca-ES" w:bidi="km-KH"/>
        </w:rPr>
        <w:t xml:space="preserve">      </w:t>
      </w:r>
      <w:r w:rsidR="00544BB1">
        <w:rPr>
          <w:rFonts w:ascii="Khmer OS Muol Light" w:hAnsi="Khmer OS Muol Light" w:cs="Khmer OS Muol Light"/>
          <w:lang w:val="ca-ES" w:bidi="km-KH"/>
        </w:rPr>
        <w:t xml:space="preserve">   </w:t>
      </w:r>
      <w:r w:rsidR="00D914B0" w:rsidRPr="00ED3138">
        <w:rPr>
          <w:rFonts w:ascii="Khmer OS Muol Light" w:hAnsi="Khmer OS Muol Light" w:cs="Khmer OS Muol Light"/>
          <w:lang w:val="ca-ES" w:bidi="km-KH"/>
        </w:rPr>
        <w:t xml:space="preserve"> </w:t>
      </w:r>
      <w:r w:rsidR="00967D4E" w:rsidRPr="00ED3138">
        <w:rPr>
          <w:rFonts w:ascii="Khmer OS Muol Light" w:hAnsi="Khmer OS Muol Light" w:cs="Khmer OS Muol Light"/>
          <w:cs/>
          <w:lang w:val="ca-ES" w:bidi="km-KH"/>
        </w:rPr>
        <w:t>ប្រចាំ</w:t>
      </w:r>
      <w:r w:rsidR="000018AF">
        <w:rPr>
          <w:rFonts w:ascii="Khmer OS Muol Light" w:hAnsi="Khmer OS Muol Light" w:cs="Khmer OS Muol Light" w:hint="cs"/>
          <w:cs/>
          <w:lang w:val="ca-ES" w:bidi="km-KH"/>
        </w:rPr>
        <w:t>សប្តាហ៍ទី</w:t>
      </w:r>
      <w:r w:rsidR="006F2C45">
        <w:rPr>
          <w:rFonts w:ascii="Khmer OS Muol Light" w:hAnsi="Khmer OS Muol Light" w:cs="Khmer OS Muol Light" w:hint="cs"/>
          <w:cs/>
          <w:lang w:val="ca-ES" w:bidi="km-KH"/>
        </w:rPr>
        <w:t>២</w:t>
      </w:r>
      <w:r w:rsidR="000018AF">
        <w:rPr>
          <w:rFonts w:ascii="Khmer OS Muol Light" w:hAnsi="Khmer OS Muol Light" w:cs="Khmer OS Muol Light" w:hint="cs"/>
          <w:cs/>
          <w:lang w:val="ca-ES" w:bidi="km-KH"/>
        </w:rPr>
        <w:t xml:space="preserve"> ថ្ងៃទី</w:t>
      </w:r>
      <w:r w:rsidR="006F2C45">
        <w:rPr>
          <w:rFonts w:ascii="Khmer OS Muol Light" w:hAnsi="Khmer OS Muol Light" w:cs="Khmer OS Muol Light" w:hint="cs"/>
          <w:cs/>
          <w:lang w:val="ca-ES" w:bidi="km-KH"/>
        </w:rPr>
        <w:t>១១</w:t>
      </w:r>
      <w:r w:rsidR="000018AF">
        <w:rPr>
          <w:rFonts w:ascii="Khmer OS Muol Light" w:hAnsi="Khmer OS Muol Light" w:cs="Khmer OS Muol Light" w:hint="cs"/>
          <w:cs/>
          <w:lang w:val="ca-ES" w:bidi="km-KH"/>
        </w:rPr>
        <w:t xml:space="preserve"> ដល់ </w:t>
      </w:r>
      <w:r w:rsidR="008E7747">
        <w:rPr>
          <w:rFonts w:ascii="Khmer OS Muol Light" w:hAnsi="Khmer OS Muol Light" w:cs="Khmer OS Muol Light" w:hint="cs"/>
          <w:cs/>
          <w:lang w:val="ca-ES" w:bidi="km-KH"/>
        </w:rPr>
        <w:t>១៥</w:t>
      </w:r>
      <w:r w:rsidR="000018AF">
        <w:rPr>
          <w:rFonts w:ascii="Khmer OS Muol Light" w:hAnsi="Khmer OS Muol Light" w:cs="Khmer OS Muol Light" w:hint="cs"/>
          <w:cs/>
          <w:lang w:val="ca-ES" w:bidi="km-KH"/>
        </w:rPr>
        <w:t xml:space="preserve"> ខែកញ្ញា</w:t>
      </w:r>
      <w:r w:rsidR="000018AF" w:rsidRPr="00ED3138">
        <w:rPr>
          <w:rFonts w:ascii="Khmer OS Muol Light" w:hAnsi="Khmer OS Muol Light" w:cs="Khmer OS Muol Light"/>
          <w:cs/>
          <w:lang w:val="ca-ES" w:bidi="km-KH"/>
        </w:rPr>
        <w:t xml:space="preserve"> </w:t>
      </w:r>
      <w:r w:rsidR="003F5B85" w:rsidRPr="00ED3138">
        <w:rPr>
          <w:rFonts w:ascii="Khmer OS Muol Light" w:hAnsi="Khmer OS Muol Light" w:cs="Khmer OS Muol Light"/>
          <w:cs/>
          <w:lang w:val="ca-ES" w:bidi="km-KH"/>
        </w:rPr>
        <w:t>ឆ្នាំ២០២</w:t>
      </w:r>
      <w:r w:rsidR="00D7293D">
        <w:rPr>
          <w:rFonts w:ascii="Khmer OS Muol Light" w:hAnsi="Khmer OS Muol Light" w:cs="Khmer OS Muol Light"/>
          <w:cs/>
          <w:lang w:val="ca-ES" w:bidi="km-KH"/>
        </w:rPr>
        <w:t>៣</w:t>
      </w:r>
    </w:p>
    <w:p w14:paraId="75F9E660" w14:textId="2038E985" w:rsidR="00FE0C0A" w:rsidRPr="000018AF" w:rsidRDefault="00696028" w:rsidP="00D2478B">
      <w:pPr>
        <w:tabs>
          <w:tab w:val="left" w:pos="6798"/>
        </w:tabs>
        <w:rPr>
          <w:rFonts w:cs="DaunPenh"/>
          <w:sz w:val="20"/>
          <w:lang w:bidi="km-KH"/>
        </w:rPr>
      </w:pPr>
      <w:r>
        <w:rPr>
          <w:noProof/>
          <w:sz w:val="20"/>
          <w:szCs w:val="20"/>
          <w:lang w:bidi="km-K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CF07E5" wp14:editId="1C177ECC">
                <wp:simplePos x="0" y="0"/>
                <wp:positionH relativeFrom="page">
                  <wp:posOffset>3672840</wp:posOffset>
                </wp:positionH>
                <wp:positionV relativeFrom="paragraph">
                  <wp:posOffset>5709920</wp:posOffset>
                </wp:positionV>
                <wp:extent cx="3604846" cy="143529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46" cy="1435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4D62A" w14:textId="77777777" w:rsidR="00513038" w:rsidRPr="00696028" w:rsidRDefault="004D67FC" w:rsidP="00FD667B">
                            <w:pPr>
                              <w:spacing w:line="216" w:lineRule="auto"/>
                              <w:jc w:val="center"/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</w:pPr>
                            <w:r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 xml:space="preserve">ថ្ងៃ                  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 xml:space="preserve">  ខែ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 xml:space="preserve">    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  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 xml:space="preserve">  ឆ្នាំថោះ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បញ្ចស័ក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ព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bidi="km-KH"/>
                              </w:rPr>
                              <w:t>.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ស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>.</w:t>
                            </w:r>
                            <w:r w:rsidR="00513038"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២៥៦៧</w:t>
                            </w:r>
                          </w:p>
                          <w:p w14:paraId="23E9050B" w14:textId="77777777" w:rsidR="00513038" w:rsidRPr="00696028" w:rsidRDefault="00513038" w:rsidP="00FD667B">
                            <w:pPr>
                              <w:spacing w:line="216" w:lineRule="auto"/>
                              <w:jc w:val="center"/>
                              <w:rPr>
                                <w:rFonts w:ascii="Khmer OS Battambang" w:hAnsi="Khmer OS Battambang" w:cs="Khmer OS Battambang"/>
                              </w:rPr>
                            </w:pPr>
                            <w:r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 xml:space="preserve">  រាជធានីភ្នំពេញ</w:t>
                            </w:r>
                            <w:r w:rsidRPr="00696028">
                              <w:rPr>
                                <w:rFonts w:ascii="Khmer OS Battambang" w:hAnsi="Khmer OS Battambang" w:cs="Khmer OS Battambang"/>
                                <w:lang w:val="ca-ES" w:bidi="km-KH"/>
                              </w:rPr>
                              <w:t xml:space="preserve"> </w:t>
                            </w:r>
                            <w:r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Pr="00696028">
                              <w:rPr>
                                <w:rFonts w:ascii="Khmer OS Battambang" w:hAnsi="Khmer OS Battambang" w:cs="Khmer OS Battambang"/>
                                <w:cs/>
                                <w:lang w:bidi="km-KH"/>
                              </w:rPr>
                              <w:t xml:space="preserve">           </w:t>
                            </w:r>
                            <w:r w:rsidRPr="00696028">
                              <w:rPr>
                                <w:rFonts w:ascii="Khmer OS Battambang" w:hAnsi="Khmer OS Battambang" w:cs="Khmer OS Battambang"/>
                                <w:cs/>
                                <w:lang w:val="ca-ES" w:bidi="km-KH"/>
                              </w:rPr>
                              <w:t>ខែ             ឆ្នាំ២០២៣</w:t>
                            </w:r>
                          </w:p>
                          <w:p w14:paraId="3D732D2B" w14:textId="77777777" w:rsidR="00513038" w:rsidRPr="00FD667B" w:rsidRDefault="00513038" w:rsidP="00FD667B">
                            <w:pPr>
                              <w:spacing w:line="216" w:lineRule="auto"/>
                              <w:jc w:val="center"/>
                              <w:rPr>
                                <w:rFonts w:ascii="Khmer OS Muol Light" w:hAnsi="Khmer OS Muol Light" w:cs="Khmer OS Muol Light"/>
                                <w:lang w:val="ca-ES"/>
                              </w:rPr>
                            </w:pPr>
                            <w:r w:rsidRPr="00FD667B">
                              <w:rPr>
                                <w:rFonts w:ascii="Khmer OS Muol Light" w:hAnsi="Khmer OS Muol Light" w:cs="Khmer OS Muol Light"/>
                                <w:cs/>
                                <w:lang w:val="ca-ES" w:bidi="km-KH"/>
                              </w:rPr>
                              <w:t>នាយការិយាល័យ</w:t>
                            </w:r>
                          </w:p>
                          <w:p w14:paraId="0698B0FA" w14:textId="77777777" w:rsidR="00513038" w:rsidRPr="00102154" w:rsidRDefault="00513038" w:rsidP="00967D4E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07E5" id="Text Box 12" o:spid="_x0000_s1028" type="#_x0000_t202" style="position:absolute;left:0;text-align:left;margin-left:289.2pt;margin-top:449.6pt;width:283.85pt;height:113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" filled="f" stroked="f">
                <v:textbox>
                  <w:txbxContent>
                    <w:p w14:paraId="7794D62A" w14:textId="77777777" w:rsidR="00513038" w:rsidRPr="00696028" w:rsidRDefault="004D67FC" w:rsidP="00FD667B">
                      <w:pPr>
                        <w:spacing w:line="216" w:lineRule="auto"/>
                        <w:jc w:val="center"/>
                        <w:rPr>
                          <w:rFonts w:ascii="Khmer OS Battambang" w:hAnsi="Khmer OS Battambang" w:cs="Khmer OS Battambang"/>
                          <w:lang w:val="ca-ES" w:bidi="km-KH"/>
                        </w:rPr>
                      </w:pPr>
                      <w:r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 xml:space="preserve">ថ្ងៃ                  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 xml:space="preserve">  ខែ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 xml:space="preserve">    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  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 xml:space="preserve">  ឆ្នាំថោះ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បញ្ចស័ក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ព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bidi="km-KH"/>
                        </w:rPr>
                        <w:t>.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ស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>.</w:t>
                      </w:r>
                      <w:r w:rsidR="00513038"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២៥៦៧</w:t>
                      </w:r>
                    </w:p>
                    <w:p w14:paraId="23E9050B" w14:textId="77777777" w:rsidR="00513038" w:rsidRPr="00696028" w:rsidRDefault="00513038" w:rsidP="00FD667B">
                      <w:pPr>
                        <w:spacing w:line="216" w:lineRule="auto"/>
                        <w:jc w:val="center"/>
                        <w:rPr>
                          <w:rFonts w:ascii="Khmer OS Battambang" w:hAnsi="Khmer OS Battambang" w:cs="Khmer OS Battambang"/>
                        </w:rPr>
                      </w:pPr>
                      <w:r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 xml:space="preserve">  រាជធានីភ្នំពេញ</w:t>
                      </w:r>
                      <w:r w:rsidRPr="00696028">
                        <w:rPr>
                          <w:rFonts w:ascii="Khmer OS Battambang" w:hAnsi="Khmer OS Battambang" w:cs="Khmer OS Battambang"/>
                          <w:lang w:val="ca-ES" w:bidi="km-KH"/>
                        </w:rPr>
                        <w:t xml:space="preserve"> </w:t>
                      </w:r>
                      <w:r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ថ្ងៃទី</w:t>
                      </w:r>
                      <w:r w:rsidRPr="00696028">
                        <w:rPr>
                          <w:rFonts w:ascii="Khmer OS Battambang" w:hAnsi="Khmer OS Battambang" w:cs="Khmer OS Battambang"/>
                          <w:cs/>
                          <w:lang w:bidi="km-KH"/>
                        </w:rPr>
                        <w:t xml:space="preserve">           </w:t>
                      </w:r>
                      <w:r w:rsidRPr="00696028">
                        <w:rPr>
                          <w:rFonts w:ascii="Khmer OS Battambang" w:hAnsi="Khmer OS Battambang" w:cs="Khmer OS Battambang"/>
                          <w:cs/>
                          <w:lang w:val="ca-ES" w:bidi="km-KH"/>
                        </w:rPr>
                        <w:t>ខែ             ឆ្នាំ២០២៣</w:t>
                      </w:r>
                    </w:p>
                    <w:p w14:paraId="3D732D2B" w14:textId="77777777" w:rsidR="00513038" w:rsidRPr="00FD667B" w:rsidRDefault="00513038" w:rsidP="00FD667B">
                      <w:pPr>
                        <w:spacing w:line="216" w:lineRule="auto"/>
                        <w:jc w:val="center"/>
                        <w:rPr>
                          <w:rFonts w:ascii="Khmer OS Muol Light" w:hAnsi="Khmer OS Muol Light" w:cs="Khmer OS Muol Light"/>
                          <w:lang w:val="ca-ES"/>
                        </w:rPr>
                      </w:pPr>
                      <w:r w:rsidRPr="00FD667B">
                        <w:rPr>
                          <w:rFonts w:ascii="Khmer OS Muol Light" w:hAnsi="Khmer OS Muol Light" w:cs="Khmer OS Muol Light"/>
                          <w:cs/>
                          <w:lang w:val="ca-ES" w:bidi="km-KH"/>
                        </w:rPr>
                        <w:t>នាយការិយាល័យ</w:t>
                      </w:r>
                    </w:p>
                    <w:p w14:paraId="0698B0FA" w14:textId="77777777" w:rsidR="00513038" w:rsidRPr="00102154" w:rsidRDefault="00513038" w:rsidP="00967D4E">
                      <w:pPr>
                        <w:jc w:val="center"/>
                        <w:rPr>
                          <w:rFonts w:ascii="Khmer OS Muol Light" w:hAnsi="Khmer OS Muol Light" w:cs="Khmer OS Muol Light"/>
                          <w:lang w:val="ca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96028">
        <w:rPr>
          <w:rFonts w:ascii="Khmer OS Battambang" w:hAnsi="Khmer OS Battambang" w:cs="Khmer OS Battambang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CE1648" wp14:editId="0C41B9E9">
                <wp:simplePos x="0" y="0"/>
                <wp:positionH relativeFrom="margin">
                  <wp:posOffset>-171450</wp:posOffset>
                </wp:positionH>
                <wp:positionV relativeFrom="paragraph">
                  <wp:posOffset>5718175</wp:posOffset>
                </wp:positionV>
                <wp:extent cx="3143250" cy="84772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D3865" w14:textId="0CB7FD62" w:rsidR="00967D4E" w:rsidRPr="00A34729" w:rsidRDefault="00967D4E" w:rsidP="00967D4E">
                            <w:pPr>
                              <w:spacing w:line="300" w:lineRule="exact"/>
                              <w:jc w:val="left"/>
                              <w:rPr>
                                <w:rFonts w:ascii="Khmer OS Metal Chrieng" w:hAnsi="Khmer OS Metal Chrieng" w:cs="Khmer OS Metal Chrieng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A34729">
                              <w:rPr>
                                <w:rFonts w:ascii="Vrinda" w:hAnsi="Vrinda" w:cs="Vrinda"/>
                                <w:b/>
                                <w:bCs/>
                                <w:sz w:val="20"/>
                                <w:szCs w:val="20"/>
                                <w:lang w:val="ca-ES" w:bidi="km-KH"/>
                              </w:rPr>
                              <w:sym w:font="Wingdings" w:char="F0D8"/>
                            </w:r>
                            <w:r w:rsidR="0001560C" w:rsidRPr="0001560C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បញ្ជ</w:t>
                            </w:r>
                            <w:r w:rsidR="00352A4C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ា</w:t>
                            </w:r>
                            <w:r w:rsidR="0001560C" w:rsidRPr="0001560C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ក់់</w:t>
                            </w:r>
                            <w:r w:rsidR="00352A4C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៖ </w:t>
                            </w:r>
                            <w:r w:rsidRPr="00A34729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កម្លាំងសរុប</w:t>
                            </w:r>
                            <w:r w:rsidR="00B63604" w:rsidRPr="00A34729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6F2C45" w:rsidRPr="006F2C45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១៩</w:t>
                            </w:r>
                            <w:r w:rsidRPr="00A34729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នាក់</w:t>
                            </w:r>
                            <w:r w:rsidR="0001560C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lang w:bidi="km-KH"/>
                              </w:rPr>
                              <w:t>(</w:t>
                            </w:r>
                            <w:r w:rsidR="00352A4C">
                              <w:rPr>
                                <w:rFonts w:ascii="Khmer OS Muol Light" w:hAnsi="Khmer OS Muol Light" w:cs="Khmer OS Muol Light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ស្រី ០០នាក់)</w:t>
                            </w:r>
                          </w:p>
                          <w:p w14:paraId="61893B94" w14:textId="77777777" w:rsidR="00D2478B" w:rsidRPr="00E9535F" w:rsidRDefault="00D2478B" w:rsidP="00D2478B">
                            <w:pPr>
                              <w:spacing w:line="300" w:lineRule="exact"/>
                              <w:jc w:val="left"/>
                              <w:rPr>
                                <w:rFonts w:ascii="Khmer OS Metal Chrieng" w:hAnsi="Khmer OS Metal Chrieng" w:cs="Khmer OS Metal Chrieng"/>
                                <w:sz w:val="14"/>
                                <w:szCs w:val="14"/>
                                <w:lang w:val="ca-ES"/>
                              </w:rPr>
                            </w:pPr>
                          </w:p>
                          <w:p w14:paraId="68BF8224" w14:textId="77777777" w:rsidR="00967D4E" w:rsidRPr="00E9535F" w:rsidRDefault="00967D4E" w:rsidP="00967D4E">
                            <w:pPr>
                              <w:spacing w:line="300" w:lineRule="exact"/>
                              <w:jc w:val="left"/>
                              <w:rPr>
                                <w:rFonts w:ascii="Khmer OS Metal Chrieng" w:hAnsi="Khmer OS Metal Chrieng" w:cs="Khmer OS Metal Chrieng"/>
                                <w:sz w:val="14"/>
                                <w:szCs w:val="14"/>
                                <w:lang w:val="ca-ES"/>
                              </w:rPr>
                            </w:pPr>
                          </w:p>
                          <w:p w14:paraId="15F09611" w14:textId="77777777" w:rsidR="00967D4E" w:rsidRDefault="00967D4E" w:rsidP="00967D4E">
                            <w:pPr>
                              <w:jc w:val="left"/>
                              <w:rPr>
                                <w:rFonts w:ascii="Khmer OS Metal Chrieng" w:hAnsi="Khmer OS Metal Chrieng" w:cs="Khmer OS Metal Chrieng"/>
                                <w:lang w:val="ca-ES"/>
                              </w:rPr>
                            </w:pPr>
                          </w:p>
                          <w:p w14:paraId="49B9CEBC" w14:textId="77777777" w:rsidR="00967D4E" w:rsidRDefault="00967D4E" w:rsidP="00967D4E">
                            <w:pPr>
                              <w:jc w:val="left"/>
                              <w:rPr>
                                <w:rFonts w:ascii="Khmer OS Metal Chrieng" w:hAnsi="Khmer OS Metal Chrieng" w:cs="Khmer OS Metal Chrieng"/>
                                <w:lang w:val="ca-ES"/>
                              </w:rPr>
                            </w:pPr>
                          </w:p>
                          <w:p w14:paraId="783CE3DA" w14:textId="77777777" w:rsidR="00967D4E" w:rsidRPr="008907AA" w:rsidRDefault="00967D4E" w:rsidP="00967D4E">
                            <w:pPr>
                              <w:jc w:val="left"/>
                              <w:rPr>
                                <w:rFonts w:ascii="Khmer OS Metal Chrieng" w:hAnsi="Khmer OS Metal Chrieng" w:cs="Khmer OS Metal Chrieng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E1648" id="Text Box 20" o:spid="_x0000_s1029" type="#_x0000_t202" style="position:absolute;left:0;text-align:left;margin-left:-13.5pt;margin-top:450.25pt;width:247.5pt;height:66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" filled="f" stroked="f">
                <v:textbox>
                  <w:txbxContent>
                    <w:p w14:paraId="239D3865" w14:textId="0CB7FD62" w:rsidR="00967D4E" w:rsidRPr="00A34729" w:rsidRDefault="00967D4E" w:rsidP="00967D4E">
                      <w:pPr>
                        <w:spacing w:line="300" w:lineRule="exact"/>
                        <w:jc w:val="left"/>
                        <w:rPr>
                          <w:rFonts w:ascii="Khmer OS Metal Chrieng" w:hAnsi="Khmer OS Metal Chrieng" w:cs="Khmer OS Metal Chrieng"/>
                          <w:sz w:val="20"/>
                          <w:szCs w:val="20"/>
                          <w:lang w:val="ca-ES"/>
                        </w:rPr>
                      </w:pPr>
                      <w:r w:rsidRPr="00A34729">
                        <w:rPr>
                          <w:rFonts w:ascii="Vrinda" w:hAnsi="Vrinda" w:cs="Vrinda"/>
                          <w:b/>
                          <w:bCs/>
                          <w:sz w:val="20"/>
                          <w:szCs w:val="20"/>
                          <w:lang w:val="ca-ES" w:bidi="km-KH"/>
                        </w:rPr>
                        <w:sym w:font="Wingdings" w:char="F0D8"/>
                      </w:r>
                      <w:r w:rsidR="0001560C" w:rsidRPr="0001560C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bidi="km-KH"/>
                        </w:rPr>
                        <w:t>បញ្ជ</w:t>
                      </w:r>
                      <w:r w:rsidR="00352A4C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bidi="km-KH"/>
                        </w:rPr>
                        <w:t>ា</w:t>
                      </w:r>
                      <w:r w:rsidR="0001560C" w:rsidRPr="0001560C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bidi="km-KH"/>
                        </w:rPr>
                        <w:t>ក់់</w:t>
                      </w:r>
                      <w:r w:rsidR="00352A4C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bidi="km-KH"/>
                        </w:rPr>
                        <w:t xml:space="preserve"> ៖ </w:t>
                      </w:r>
                      <w:r w:rsidRPr="00A34729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bidi="km-KH"/>
                        </w:rPr>
                        <w:t>កម្លាំងសរុប</w:t>
                      </w:r>
                      <w:r w:rsidR="00B63604" w:rsidRPr="00A34729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bidi="km-KH"/>
                        </w:rPr>
                        <w:t xml:space="preserve"> </w:t>
                      </w:r>
                      <w:r w:rsidR="006F2C45" w:rsidRPr="006F2C45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bidi="km-KH"/>
                        </w:rPr>
                        <w:t>១៩</w:t>
                      </w:r>
                      <w:r w:rsidRPr="00A34729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bidi="km-KH"/>
                        </w:rPr>
                        <w:t>នាក់</w:t>
                      </w:r>
                      <w:r w:rsidR="0001560C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lang w:bidi="km-KH"/>
                        </w:rPr>
                        <w:t>(</w:t>
                      </w:r>
                      <w:r w:rsidR="00352A4C">
                        <w:rPr>
                          <w:rFonts w:ascii="Khmer OS Muol Light" w:hAnsi="Khmer OS Muol Light" w:cs="Khmer OS Muol Light" w:hint="cs"/>
                          <w:sz w:val="20"/>
                          <w:szCs w:val="20"/>
                          <w:cs/>
                          <w:lang w:val="ca-ES" w:bidi="km-KH"/>
                        </w:rPr>
                        <w:t>ស្រី ០០នាក់)</w:t>
                      </w:r>
                    </w:p>
                    <w:p w14:paraId="61893B94" w14:textId="77777777" w:rsidR="00D2478B" w:rsidRPr="00E9535F" w:rsidRDefault="00D2478B" w:rsidP="00D2478B">
                      <w:pPr>
                        <w:spacing w:line="300" w:lineRule="exact"/>
                        <w:jc w:val="left"/>
                        <w:rPr>
                          <w:rFonts w:ascii="Khmer OS Metal Chrieng" w:hAnsi="Khmer OS Metal Chrieng" w:cs="Khmer OS Metal Chrieng"/>
                          <w:sz w:val="14"/>
                          <w:szCs w:val="14"/>
                          <w:lang w:val="ca-ES"/>
                        </w:rPr>
                      </w:pPr>
                    </w:p>
                    <w:p w14:paraId="68BF8224" w14:textId="77777777" w:rsidR="00967D4E" w:rsidRPr="00E9535F" w:rsidRDefault="00967D4E" w:rsidP="00967D4E">
                      <w:pPr>
                        <w:spacing w:line="300" w:lineRule="exact"/>
                        <w:jc w:val="left"/>
                        <w:rPr>
                          <w:rFonts w:ascii="Khmer OS Metal Chrieng" w:hAnsi="Khmer OS Metal Chrieng" w:cs="Khmer OS Metal Chrieng"/>
                          <w:sz w:val="14"/>
                          <w:szCs w:val="14"/>
                          <w:lang w:val="ca-ES"/>
                        </w:rPr>
                      </w:pPr>
                    </w:p>
                    <w:p w14:paraId="15F09611" w14:textId="77777777" w:rsidR="00967D4E" w:rsidRDefault="00967D4E" w:rsidP="00967D4E">
                      <w:pPr>
                        <w:jc w:val="left"/>
                        <w:rPr>
                          <w:rFonts w:ascii="Khmer OS Metal Chrieng" w:hAnsi="Khmer OS Metal Chrieng" w:cs="Khmer OS Metal Chrieng"/>
                          <w:lang w:val="ca-ES"/>
                        </w:rPr>
                      </w:pPr>
                    </w:p>
                    <w:p w14:paraId="49B9CEBC" w14:textId="77777777" w:rsidR="00967D4E" w:rsidRDefault="00967D4E" w:rsidP="00967D4E">
                      <w:pPr>
                        <w:jc w:val="left"/>
                        <w:rPr>
                          <w:rFonts w:ascii="Khmer OS Metal Chrieng" w:hAnsi="Khmer OS Metal Chrieng" w:cs="Khmer OS Metal Chrieng"/>
                          <w:lang w:val="ca-ES"/>
                        </w:rPr>
                      </w:pPr>
                    </w:p>
                    <w:p w14:paraId="783CE3DA" w14:textId="77777777" w:rsidR="00967D4E" w:rsidRPr="008907AA" w:rsidRDefault="00967D4E" w:rsidP="00967D4E">
                      <w:pPr>
                        <w:jc w:val="left"/>
                        <w:rPr>
                          <w:rFonts w:ascii="Khmer OS Metal Chrieng" w:hAnsi="Khmer OS Metal Chrieng" w:cs="Khmer OS Metal Chrieng"/>
                          <w:lang w:val="ca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0C0A" w:rsidRPr="000018AF" w:rsidSect="0006333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33"/>
    <w:rsid w:val="000018AF"/>
    <w:rsid w:val="00001D82"/>
    <w:rsid w:val="00004301"/>
    <w:rsid w:val="000144E0"/>
    <w:rsid w:val="0001560C"/>
    <w:rsid w:val="000179E5"/>
    <w:rsid w:val="00017AD0"/>
    <w:rsid w:val="0002120B"/>
    <w:rsid w:val="00030AD0"/>
    <w:rsid w:val="00045ED6"/>
    <w:rsid w:val="00063333"/>
    <w:rsid w:val="0006695A"/>
    <w:rsid w:val="000738B5"/>
    <w:rsid w:val="00083BCB"/>
    <w:rsid w:val="0009430E"/>
    <w:rsid w:val="000954C2"/>
    <w:rsid w:val="000B2A27"/>
    <w:rsid w:val="000B712F"/>
    <w:rsid w:val="000C2E48"/>
    <w:rsid w:val="000D3B81"/>
    <w:rsid w:val="000E0446"/>
    <w:rsid w:val="000E4513"/>
    <w:rsid w:val="000E624F"/>
    <w:rsid w:val="000F4805"/>
    <w:rsid w:val="000F7DE1"/>
    <w:rsid w:val="001040E8"/>
    <w:rsid w:val="00107372"/>
    <w:rsid w:val="0012014C"/>
    <w:rsid w:val="001221CD"/>
    <w:rsid w:val="00130BD2"/>
    <w:rsid w:val="0013189C"/>
    <w:rsid w:val="00135D0B"/>
    <w:rsid w:val="00137880"/>
    <w:rsid w:val="00141DD9"/>
    <w:rsid w:val="00155546"/>
    <w:rsid w:val="001849CE"/>
    <w:rsid w:val="00191FBC"/>
    <w:rsid w:val="00197F7E"/>
    <w:rsid w:val="001B2C74"/>
    <w:rsid w:val="001C2461"/>
    <w:rsid w:val="001D0EAB"/>
    <w:rsid w:val="001D25EF"/>
    <w:rsid w:val="001E0105"/>
    <w:rsid w:val="001E3B9F"/>
    <w:rsid w:val="001E6A10"/>
    <w:rsid w:val="001E72CF"/>
    <w:rsid w:val="001F0A8F"/>
    <w:rsid w:val="001F2781"/>
    <w:rsid w:val="001F5AC4"/>
    <w:rsid w:val="00206C50"/>
    <w:rsid w:val="002133B3"/>
    <w:rsid w:val="0021552A"/>
    <w:rsid w:val="002165D0"/>
    <w:rsid w:val="002214E8"/>
    <w:rsid w:val="00230DE2"/>
    <w:rsid w:val="002450FA"/>
    <w:rsid w:val="002457A7"/>
    <w:rsid w:val="00253B1B"/>
    <w:rsid w:val="00263665"/>
    <w:rsid w:val="002714A2"/>
    <w:rsid w:val="00273BDB"/>
    <w:rsid w:val="00273DED"/>
    <w:rsid w:val="0027739C"/>
    <w:rsid w:val="00285319"/>
    <w:rsid w:val="00286C57"/>
    <w:rsid w:val="002917ED"/>
    <w:rsid w:val="00294712"/>
    <w:rsid w:val="002A0CD4"/>
    <w:rsid w:val="002A41E0"/>
    <w:rsid w:val="002A5D96"/>
    <w:rsid w:val="002B10FA"/>
    <w:rsid w:val="002D01D1"/>
    <w:rsid w:val="002D633B"/>
    <w:rsid w:val="002E0063"/>
    <w:rsid w:val="002F1622"/>
    <w:rsid w:val="002F2DD4"/>
    <w:rsid w:val="002F3C4A"/>
    <w:rsid w:val="00303E43"/>
    <w:rsid w:val="00315CB5"/>
    <w:rsid w:val="00315D5B"/>
    <w:rsid w:val="00316A0D"/>
    <w:rsid w:val="003329D2"/>
    <w:rsid w:val="00337FBB"/>
    <w:rsid w:val="00341151"/>
    <w:rsid w:val="00341175"/>
    <w:rsid w:val="0034434C"/>
    <w:rsid w:val="003511F3"/>
    <w:rsid w:val="00352A4C"/>
    <w:rsid w:val="0036397E"/>
    <w:rsid w:val="00365426"/>
    <w:rsid w:val="0036751B"/>
    <w:rsid w:val="00372744"/>
    <w:rsid w:val="00374810"/>
    <w:rsid w:val="00374AA8"/>
    <w:rsid w:val="003764B4"/>
    <w:rsid w:val="0037783F"/>
    <w:rsid w:val="003845A0"/>
    <w:rsid w:val="003851DA"/>
    <w:rsid w:val="003948F2"/>
    <w:rsid w:val="00396F9C"/>
    <w:rsid w:val="00397CCF"/>
    <w:rsid w:val="003D3E88"/>
    <w:rsid w:val="003D4843"/>
    <w:rsid w:val="003D6E60"/>
    <w:rsid w:val="003D6E6E"/>
    <w:rsid w:val="003D7BCF"/>
    <w:rsid w:val="003D7D50"/>
    <w:rsid w:val="003E74A4"/>
    <w:rsid w:val="003F0A20"/>
    <w:rsid w:val="003F2D4D"/>
    <w:rsid w:val="003F5B85"/>
    <w:rsid w:val="003F6D13"/>
    <w:rsid w:val="004009EA"/>
    <w:rsid w:val="00400F69"/>
    <w:rsid w:val="00407602"/>
    <w:rsid w:val="00414687"/>
    <w:rsid w:val="00414E9C"/>
    <w:rsid w:val="004205C2"/>
    <w:rsid w:val="004316C3"/>
    <w:rsid w:val="00447036"/>
    <w:rsid w:val="004508E7"/>
    <w:rsid w:val="00450CED"/>
    <w:rsid w:val="00453EFA"/>
    <w:rsid w:val="004548F4"/>
    <w:rsid w:val="00455B76"/>
    <w:rsid w:val="00461E59"/>
    <w:rsid w:val="00464C66"/>
    <w:rsid w:val="00467B13"/>
    <w:rsid w:val="004710C4"/>
    <w:rsid w:val="00476FF1"/>
    <w:rsid w:val="00483819"/>
    <w:rsid w:val="00483AB2"/>
    <w:rsid w:val="004845E9"/>
    <w:rsid w:val="00484793"/>
    <w:rsid w:val="00493069"/>
    <w:rsid w:val="004943C7"/>
    <w:rsid w:val="004966A3"/>
    <w:rsid w:val="004B2E27"/>
    <w:rsid w:val="004D67FC"/>
    <w:rsid w:val="004E5CD0"/>
    <w:rsid w:val="00513038"/>
    <w:rsid w:val="00516F1B"/>
    <w:rsid w:val="00521318"/>
    <w:rsid w:val="00526181"/>
    <w:rsid w:val="00535147"/>
    <w:rsid w:val="00536E79"/>
    <w:rsid w:val="00544BB1"/>
    <w:rsid w:val="00552A17"/>
    <w:rsid w:val="0055437F"/>
    <w:rsid w:val="00554EED"/>
    <w:rsid w:val="005550C0"/>
    <w:rsid w:val="0055677F"/>
    <w:rsid w:val="0056376B"/>
    <w:rsid w:val="005703DA"/>
    <w:rsid w:val="005745A6"/>
    <w:rsid w:val="00574858"/>
    <w:rsid w:val="00574D14"/>
    <w:rsid w:val="00575167"/>
    <w:rsid w:val="0057732E"/>
    <w:rsid w:val="00584F16"/>
    <w:rsid w:val="00594C75"/>
    <w:rsid w:val="005B1987"/>
    <w:rsid w:val="005B7174"/>
    <w:rsid w:val="005B7D18"/>
    <w:rsid w:val="005C159E"/>
    <w:rsid w:val="005C32C8"/>
    <w:rsid w:val="005C62C5"/>
    <w:rsid w:val="005D0968"/>
    <w:rsid w:val="005D7E49"/>
    <w:rsid w:val="005F04C3"/>
    <w:rsid w:val="005F420F"/>
    <w:rsid w:val="005F60CE"/>
    <w:rsid w:val="005F7E31"/>
    <w:rsid w:val="006060B4"/>
    <w:rsid w:val="00626EE9"/>
    <w:rsid w:val="006358EA"/>
    <w:rsid w:val="00643F4A"/>
    <w:rsid w:val="00651C1A"/>
    <w:rsid w:val="006563E1"/>
    <w:rsid w:val="00667BAC"/>
    <w:rsid w:val="00670E7C"/>
    <w:rsid w:val="00676B63"/>
    <w:rsid w:val="00680FB4"/>
    <w:rsid w:val="0068475D"/>
    <w:rsid w:val="006927F8"/>
    <w:rsid w:val="00696028"/>
    <w:rsid w:val="006A1885"/>
    <w:rsid w:val="006A35BB"/>
    <w:rsid w:val="006A47FA"/>
    <w:rsid w:val="006A4906"/>
    <w:rsid w:val="006B600A"/>
    <w:rsid w:val="006B650E"/>
    <w:rsid w:val="006D181D"/>
    <w:rsid w:val="006D5108"/>
    <w:rsid w:val="006D6058"/>
    <w:rsid w:val="006D6AB1"/>
    <w:rsid w:val="006D6AE0"/>
    <w:rsid w:val="006E2AB9"/>
    <w:rsid w:val="006E6364"/>
    <w:rsid w:val="006F2C45"/>
    <w:rsid w:val="006F37C9"/>
    <w:rsid w:val="00702A3A"/>
    <w:rsid w:val="007038BA"/>
    <w:rsid w:val="007069BA"/>
    <w:rsid w:val="007132D1"/>
    <w:rsid w:val="007137BE"/>
    <w:rsid w:val="00720447"/>
    <w:rsid w:val="00736337"/>
    <w:rsid w:val="00754CC1"/>
    <w:rsid w:val="00760A58"/>
    <w:rsid w:val="00774BA9"/>
    <w:rsid w:val="007752C4"/>
    <w:rsid w:val="00775B55"/>
    <w:rsid w:val="00783C5D"/>
    <w:rsid w:val="007866CE"/>
    <w:rsid w:val="00790823"/>
    <w:rsid w:val="0079373C"/>
    <w:rsid w:val="00797463"/>
    <w:rsid w:val="007A5929"/>
    <w:rsid w:val="007C38E2"/>
    <w:rsid w:val="007D1765"/>
    <w:rsid w:val="007D23FA"/>
    <w:rsid w:val="007D2892"/>
    <w:rsid w:val="007E01A6"/>
    <w:rsid w:val="007E42D3"/>
    <w:rsid w:val="007E50EF"/>
    <w:rsid w:val="007E6A3D"/>
    <w:rsid w:val="007E7DEC"/>
    <w:rsid w:val="007F0DEC"/>
    <w:rsid w:val="007F7CC6"/>
    <w:rsid w:val="00805106"/>
    <w:rsid w:val="008208BF"/>
    <w:rsid w:val="0082505E"/>
    <w:rsid w:val="00825990"/>
    <w:rsid w:val="008468C0"/>
    <w:rsid w:val="00847DD9"/>
    <w:rsid w:val="008549F5"/>
    <w:rsid w:val="00855349"/>
    <w:rsid w:val="008569CD"/>
    <w:rsid w:val="00860464"/>
    <w:rsid w:val="00862F71"/>
    <w:rsid w:val="008630DC"/>
    <w:rsid w:val="0087186E"/>
    <w:rsid w:val="00874085"/>
    <w:rsid w:val="00875D20"/>
    <w:rsid w:val="00877430"/>
    <w:rsid w:val="00880249"/>
    <w:rsid w:val="00883379"/>
    <w:rsid w:val="00885D78"/>
    <w:rsid w:val="008A5D0D"/>
    <w:rsid w:val="008A7837"/>
    <w:rsid w:val="008C164C"/>
    <w:rsid w:val="008C41D0"/>
    <w:rsid w:val="008D1424"/>
    <w:rsid w:val="008D2C23"/>
    <w:rsid w:val="008D7193"/>
    <w:rsid w:val="008E1627"/>
    <w:rsid w:val="008E70D6"/>
    <w:rsid w:val="008E7747"/>
    <w:rsid w:val="008F064C"/>
    <w:rsid w:val="008F6091"/>
    <w:rsid w:val="0091083D"/>
    <w:rsid w:val="009117BE"/>
    <w:rsid w:val="00916B50"/>
    <w:rsid w:val="00925805"/>
    <w:rsid w:val="00926776"/>
    <w:rsid w:val="009374E3"/>
    <w:rsid w:val="00945A8A"/>
    <w:rsid w:val="00945DB8"/>
    <w:rsid w:val="00947E1E"/>
    <w:rsid w:val="00956C5C"/>
    <w:rsid w:val="00967D4E"/>
    <w:rsid w:val="00967EC5"/>
    <w:rsid w:val="0098410F"/>
    <w:rsid w:val="0098725E"/>
    <w:rsid w:val="009940A2"/>
    <w:rsid w:val="00997B71"/>
    <w:rsid w:val="009A3FAE"/>
    <w:rsid w:val="009A4287"/>
    <w:rsid w:val="009B1A10"/>
    <w:rsid w:val="009B3456"/>
    <w:rsid w:val="009B6334"/>
    <w:rsid w:val="009C10F0"/>
    <w:rsid w:val="009D7BFE"/>
    <w:rsid w:val="009E779A"/>
    <w:rsid w:val="009F68B3"/>
    <w:rsid w:val="009F7069"/>
    <w:rsid w:val="00A03EF4"/>
    <w:rsid w:val="00A07E96"/>
    <w:rsid w:val="00A10C2D"/>
    <w:rsid w:val="00A21B26"/>
    <w:rsid w:val="00A2464B"/>
    <w:rsid w:val="00A27294"/>
    <w:rsid w:val="00A27392"/>
    <w:rsid w:val="00A34729"/>
    <w:rsid w:val="00A41B14"/>
    <w:rsid w:val="00A41CE4"/>
    <w:rsid w:val="00A52EDC"/>
    <w:rsid w:val="00A53D9A"/>
    <w:rsid w:val="00A56CB1"/>
    <w:rsid w:val="00A63333"/>
    <w:rsid w:val="00A67B90"/>
    <w:rsid w:val="00A7055F"/>
    <w:rsid w:val="00A71FEE"/>
    <w:rsid w:val="00A751B4"/>
    <w:rsid w:val="00A776BE"/>
    <w:rsid w:val="00A82310"/>
    <w:rsid w:val="00A85770"/>
    <w:rsid w:val="00A8766D"/>
    <w:rsid w:val="00A97776"/>
    <w:rsid w:val="00AA16CC"/>
    <w:rsid w:val="00AA18E0"/>
    <w:rsid w:val="00AB06EB"/>
    <w:rsid w:val="00AB7BB7"/>
    <w:rsid w:val="00AD6C62"/>
    <w:rsid w:val="00AE0932"/>
    <w:rsid w:val="00AE1BD8"/>
    <w:rsid w:val="00AE2142"/>
    <w:rsid w:val="00AE29AA"/>
    <w:rsid w:val="00AE3BCC"/>
    <w:rsid w:val="00AF2C8D"/>
    <w:rsid w:val="00AF655B"/>
    <w:rsid w:val="00AF702D"/>
    <w:rsid w:val="00B028C0"/>
    <w:rsid w:val="00B045D4"/>
    <w:rsid w:val="00B05C21"/>
    <w:rsid w:val="00B06C60"/>
    <w:rsid w:val="00B07674"/>
    <w:rsid w:val="00B2452E"/>
    <w:rsid w:val="00B26ABB"/>
    <w:rsid w:val="00B47E75"/>
    <w:rsid w:val="00B60E19"/>
    <w:rsid w:val="00B63604"/>
    <w:rsid w:val="00B67CC7"/>
    <w:rsid w:val="00B735D7"/>
    <w:rsid w:val="00B737D6"/>
    <w:rsid w:val="00B75272"/>
    <w:rsid w:val="00B774F1"/>
    <w:rsid w:val="00B873C4"/>
    <w:rsid w:val="00B96850"/>
    <w:rsid w:val="00BA0640"/>
    <w:rsid w:val="00BA089F"/>
    <w:rsid w:val="00BA48FC"/>
    <w:rsid w:val="00BA5BDD"/>
    <w:rsid w:val="00BB2BDC"/>
    <w:rsid w:val="00BB42C9"/>
    <w:rsid w:val="00BC0872"/>
    <w:rsid w:val="00BC6463"/>
    <w:rsid w:val="00BC729A"/>
    <w:rsid w:val="00BD3B51"/>
    <w:rsid w:val="00BE214C"/>
    <w:rsid w:val="00BF2BB3"/>
    <w:rsid w:val="00BF3262"/>
    <w:rsid w:val="00BF7A02"/>
    <w:rsid w:val="00BF7E61"/>
    <w:rsid w:val="00C007C1"/>
    <w:rsid w:val="00C0320F"/>
    <w:rsid w:val="00C042F0"/>
    <w:rsid w:val="00C064A6"/>
    <w:rsid w:val="00C06931"/>
    <w:rsid w:val="00C340F9"/>
    <w:rsid w:val="00C34BD8"/>
    <w:rsid w:val="00C41390"/>
    <w:rsid w:val="00C562E7"/>
    <w:rsid w:val="00C67C50"/>
    <w:rsid w:val="00C815D6"/>
    <w:rsid w:val="00C907FD"/>
    <w:rsid w:val="00C934F0"/>
    <w:rsid w:val="00C940BA"/>
    <w:rsid w:val="00C942C2"/>
    <w:rsid w:val="00C963FC"/>
    <w:rsid w:val="00CA264F"/>
    <w:rsid w:val="00CA30DF"/>
    <w:rsid w:val="00CB108F"/>
    <w:rsid w:val="00CC33B0"/>
    <w:rsid w:val="00CD1975"/>
    <w:rsid w:val="00CD2D72"/>
    <w:rsid w:val="00CD5999"/>
    <w:rsid w:val="00CE0B09"/>
    <w:rsid w:val="00CE2702"/>
    <w:rsid w:val="00CE4012"/>
    <w:rsid w:val="00CE622C"/>
    <w:rsid w:val="00CF263C"/>
    <w:rsid w:val="00CF5E79"/>
    <w:rsid w:val="00D05C60"/>
    <w:rsid w:val="00D119F9"/>
    <w:rsid w:val="00D12446"/>
    <w:rsid w:val="00D156DE"/>
    <w:rsid w:val="00D2478B"/>
    <w:rsid w:val="00D31D7E"/>
    <w:rsid w:val="00D43E04"/>
    <w:rsid w:val="00D43FC2"/>
    <w:rsid w:val="00D50A7D"/>
    <w:rsid w:val="00D51907"/>
    <w:rsid w:val="00D70C6B"/>
    <w:rsid w:val="00D7293D"/>
    <w:rsid w:val="00D73B33"/>
    <w:rsid w:val="00D76393"/>
    <w:rsid w:val="00D77460"/>
    <w:rsid w:val="00D84C78"/>
    <w:rsid w:val="00D8542A"/>
    <w:rsid w:val="00D8642A"/>
    <w:rsid w:val="00D914B0"/>
    <w:rsid w:val="00D94DF7"/>
    <w:rsid w:val="00D952D1"/>
    <w:rsid w:val="00DC3B39"/>
    <w:rsid w:val="00DC5473"/>
    <w:rsid w:val="00DC6CEC"/>
    <w:rsid w:val="00DF053A"/>
    <w:rsid w:val="00DF1A86"/>
    <w:rsid w:val="00DF7166"/>
    <w:rsid w:val="00E0464F"/>
    <w:rsid w:val="00E14F04"/>
    <w:rsid w:val="00E23177"/>
    <w:rsid w:val="00E232FC"/>
    <w:rsid w:val="00E254C3"/>
    <w:rsid w:val="00E271EF"/>
    <w:rsid w:val="00E32CDA"/>
    <w:rsid w:val="00E40A58"/>
    <w:rsid w:val="00E4268E"/>
    <w:rsid w:val="00E43064"/>
    <w:rsid w:val="00E54B36"/>
    <w:rsid w:val="00E54BD1"/>
    <w:rsid w:val="00E6317D"/>
    <w:rsid w:val="00E638EF"/>
    <w:rsid w:val="00E663B3"/>
    <w:rsid w:val="00E67570"/>
    <w:rsid w:val="00E73728"/>
    <w:rsid w:val="00E7377F"/>
    <w:rsid w:val="00E745F4"/>
    <w:rsid w:val="00E81849"/>
    <w:rsid w:val="00E844C5"/>
    <w:rsid w:val="00E86DA1"/>
    <w:rsid w:val="00E91F47"/>
    <w:rsid w:val="00E94B14"/>
    <w:rsid w:val="00E9535F"/>
    <w:rsid w:val="00E97310"/>
    <w:rsid w:val="00EA0C0B"/>
    <w:rsid w:val="00EA3754"/>
    <w:rsid w:val="00EB62FD"/>
    <w:rsid w:val="00EC42C6"/>
    <w:rsid w:val="00EC4696"/>
    <w:rsid w:val="00ED3138"/>
    <w:rsid w:val="00ED6B53"/>
    <w:rsid w:val="00EE1B00"/>
    <w:rsid w:val="00EE4613"/>
    <w:rsid w:val="00EE545B"/>
    <w:rsid w:val="00EF506F"/>
    <w:rsid w:val="00F005D3"/>
    <w:rsid w:val="00F011F8"/>
    <w:rsid w:val="00F0685B"/>
    <w:rsid w:val="00F06A01"/>
    <w:rsid w:val="00F1093B"/>
    <w:rsid w:val="00F12177"/>
    <w:rsid w:val="00F14BE2"/>
    <w:rsid w:val="00F16AB3"/>
    <w:rsid w:val="00F2103E"/>
    <w:rsid w:val="00F27324"/>
    <w:rsid w:val="00F3383A"/>
    <w:rsid w:val="00F349A0"/>
    <w:rsid w:val="00F35A1A"/>
    <w:rsid w:val="00F41B26"/>
    <w:rsid w:val="00F445A2"/>
    <w:rsid w:val="00F449D2"/>
    <w:rsid w:val="00F459D6"/>
    <w:rsid w:val="00F55590"/>
    <w:rsid w:val="00F57F59"/>
    <w:rsid w:val="00F67CD0"/>
    <w:rsid w:val="00F77025"/>
    <w:rsid w:val="00FA1738"/>
    <w:rsid w:val="00FA5613"/>
    <w:rsid w:val="00FB451F"/>
    <w:rsid w:val="00FB54AA"/>
    <w:rsid w:val="00FC130B"/>
    <w:rsid w:val="00FC13B4"/>
    <w:rsid w:val="00FC2BE6"/>
    <w:rsid w:val="00FD2F61"/>
    <w:rsid w:val="00FD667B"/>
    <w:rsid w:val="00FD6BBC"/>
    <w:rsid w:val="00FE0C05"/>
    <w:rsid w:val="00FE0C0A"/>
    <w:rsid w:val="00FE51AA"/>
    <w:rsid w:val="00FE678C"/>
    <w:rsid w:val="00FE7E1D"/>
    <w:rsid w:val="00FF1B26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8BA9"/>
  <w15:chartTrackingRefBased/>
  <w15:docId w15:val="{C06E4D26-B29F-4028-9110-F93BE4AC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3"/>
    <w:pPr>
      <w:spacing w:after="0" w:line="240" w:lineRule="auto"/>
      <w:jc w:val="both"/>
    </w:pPr>
    <w:rPr>
      <w:rFonts w:ascii="Khmer OS" w:hAnsi="Khmer O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333"/>
    <w:pPr>
      <w:spacing w:after="0" w:line="240" w:lineRule="auto"/>
      <w:jc w:val="both"/>
    </w:pPr>
    <w:rPr>
      <w:rFonts w:ascii="Khmer OS" w:hAnsi="Khmer OS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7B91-548B-48FF-9181-2B1AC355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informationOFFICE</dc:creator>
  <cp:keywords/>
  <dc:description/>
  <cp:lastModifiedBy>Mrr. Pheaktra</cp:lastModifiedBy>
  <cp:revision>612</cp:revision>
  <cp:lastPrinted>2023-09-11T16:19:00Z</cp:lastPrinted>
  <dcterms:created xsi:type="dcterms:W3CDTF">2017-07-26T16:06:00Z</dcterms:created>
  <dcterms:modified xsi:type="dcterms:W3CDTF">2023-09-18T04:14:00Z</dcterms:modified>
</cp:coreProperties>
</file>