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5BAE" w14:textId="64A11E2D" w:rsidR="00967D4E" w:rsidRPr="000018AF" w:rsidRDefault="003B7D1C" w:rsidP="00967D4E">
      <w:pPr>
        <w:rPr>
          <w:rFonts w:cs="DaunPenh"/>
          <w:sz w:val="20"/>
          <w:lang w:bidi="km-KH"/>
        </w:rPr>
      </w:pPr>
      <w:r>
        <w:rPr>
          <w:noProof/>
          <w:sz w:val="20"/>
          <w:lang w:bidi="km-K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AD6B82" wp14:editId="036E4F42">
                <wp:simplePos x="0" y="0"/>
                <wp:positionH relativeFrom="column">
                  <wp:posOffset>4358254</wp:posOffset>
                </wp:positionH>
                <wp:positionV relativeFrom="paragraph">
                  <wp:posOffset>-43677</wp:posOffset>
                </wp:positionV>
                <wp:extent cx="2464904" cy="971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4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2F6B7" w14:textId="77777777" w:rsidR="00967D4E" w:rsidRPr="00D914B0" w:rsidRDefault="00967D4E" w:rsidP="003B7D1C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ព្រះរាជាណាចក្រកម្ពុជា</w:t>
                            </w:r>
                          </w:p>
                          <w:p w14:paraId="777FACDC" w14:textId="77777777" w:rsidR="00967D4E" w:rsidRPr="00D914B0" w:rsidRDefault="00967D4E" w:rsidP="003B7D1C">
                            <w:pPr>
                              <w:ind w:right="-93"/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ជាតិ</w:t>
                            </w: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 w:bidi="km-KH"/>
                              </w:rPr>
                              <w:t xml:space="preserve"> </w:t>
                            </w: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សាសនា</w:t>
                            </w: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 w:bidi="km-KH"/>
                              </w:rPr>
                              <w:t xml:space="preserve"> </w:t>
                            </w: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ព្រះមហាក្សត្រ</w:t>
                            </w:r>
                          </w:p>
                          <w:p w14:paraId="781760B7" w14:textId="77777777" w:rsidR="00967D4E" w:rsidRPr="00F41B26" w:rsidRDefault="00D914B0" w:rsidP="003B7D1C">
                            <w:pPr>
                              <w:jc w:val="center"/>
                              <w:rPr>
                                <w:rFonts w:ascii="Tacteing" w:hAnsi="Tacteing" w:cs="Khmer OS Muol Light"/>
                                <w:sz w:val="54"/>
                                <w:szCs w:val="26"/>
                              </w:rPr>
                            </w:pPr>
                            <w:r w:rsidRPr="00F41B26">
                              <w:rPr>
                                <w:rFonts w:ascii="Tacteing" w:hAnsi="Tacteing" w:cs="Khmer OS Bokor"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D6B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3.15pt;margin-top:-3.45pt;width:194.1pt;height:7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oG8wEAAMYDAAAOAAAAZHJzL2Uyb0RvYy54bWysU9tu2zAMfR+wfxD0vjgJnHQx4hRdiw4D&#10;ugvQ7gMYWY6F2aJGKbGzrx8lp1m2vhV7EcSLDg8PqfX10LXioMkbtKWcTaZSaKuwMnZXyu9P9+/e&#10;S+ED2ApatLqUR+3l9ebtm3XvCj3HBttKk2AQ64velbIJwRVZ5lWjO/ATdNpysEbqILBJu6wi6Bm9&#10;a7P5dLrMeqTKESrtPXvvxqDcJPy61ip8rWuvg2hLydxCOimd23hmmzUUOwLXGHWiAa9g0YGxXPQM&#10;dQcBxJ7MC6jOKEKPdZgo7DKsa6N06oG7mU3/6eaxAadTLyyOd2eZ/P+DVV8O30iYqpRLKSx0PKIn&#10;PQTxAQexjOr0zhec9Og4LQzs5imnTr17QPXDC4u3DdidviHCvtFQMbtZfJldPB1xfATZ9p+x4jKw&#10;D5iAhpq6KB2LIRidp3Q8TyZSUeyc58t8Nc2lUBxbXc0WizS6DIrn1458+KixE/FSSuLJJ3Q4PPgQ&#10;2UDxnBKLWbw3bZum39q/HJwYPYl9JDxSD8N2OKmxxerIfRCOy8TLz5cG6ZcUPS9SKf3PPZCWov1k&#10;WYvVLM/j5iUjX1zN2aDLyPYyAlYxVCmDFOP1Nozbundkdg1XGtW3eMP61Sa1FoUeWZ1487Kkjk+L&#10;Hbfx0k5Zf77f5jcAAAD//wMAUEsDBBQABgAIAAAAIQDIPfKn3wAAAAsBAAAPAAAAZHJzL2Rvd25y&#10;ZXYueG1sTI9NT8MwDIbvSPyHyEjcNmfQha00nRCIK2jjQ+KWNV5b0ThVk63l35Od4GbLj14/b7GZ&#10;XCdONITWs4bFXIIgrrxtudbw/vY8W4EI0bA1nWfS8EMBNuXlRWFy60fe0mkXa5FCOORGQxNjnyOG&#10;qiFnwtz3xOl28IMzMa1DjXYwYwp3Hd5IqdCZltOHxvT02FD1vTs6DR8vh6/PTL7WT27Zj36SyG6N&#10;Wl9fTQ/3ICJN8Q+Gs35ShzI57f2RbRCdBrVStwnVMFNrEGdA3mVLEPs0ZWoBWBb4v0P5CwAA//8D&#10;AFBLAQItABQABgAIAAAAIQC2gziS/gAAAOEBAAATAAAAAAAAAAAAAAAAAAAAAABbQ29udGVudF9U&#10;eXBlc10ueG1sUEsBAi0AFAAGAAgAAAAhADj9If/WAAAAlAEAAAsAAAAAAAAAAAAAAAAALwEAAF9y&#10;ZWxzLy5yZWxzUEsBAi0AFAAGAAgAAAAhABCBygbzAQAAxgMAAA4AAAAAAAAAAAAAAAAALgIAAGRy&#10;cy9lMm9Eb2MueG1sUEsBAi0AFAAGAAgAAAAhAMg98qffAAAACwEAAA8AAAAAAAAAAAAAAAAATQQA&#10;AGRycy9kb3ducmV2LnhtbFBLBQYAAAAABAAEAPMAAABZBQAAAAA=&#10;" filled="f" stroked="f">
                <v:textbox>
                  <w:txbxContent>
                    <w:p w14:paraId="69C2F6B7" w14:textId="77777777" w:rsidR="00967D4E" w:rsidRPr="00D914B0" w:rsidRDefault="00967D4E" w:rsidP="003B7D1C">
                      <w:pPr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 w:bidi="km-KH"/>
                        </w:rPr>
                      </w:pP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ព្រះរាជាណាចក្រកម្ពុជា</w:t>
                      </w:r>
                    </w:p>
                    <w:p w14:paraId="777FACDC" w14:textId="77777777" w:rsidR="00967D4E" w:rsidRPr="00D914B0" w:rsidRDefault="00967D4E" w:rsidP="003B7D1C">
                      <w:pPr>
                        <w:ind w:right="-93"/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 w:bidi="km-KH"/>
                        </w:rPr>
                      </w:pP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ជាតិ</w:t>
                      </w: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 w:bidi="km-KH"/>
                        </w:rPr>
                        <w:t xml:space="preserve"> </w:t>
                      </w: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សាសនា</w:t>
                      </w: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 w:bidi="km-KH"/>
                        </w:rPr>
                        <w:t xml:space="preserve"> </w:t>
                      </w: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ព្រះមហាក្សត្រ</w:t>
                      </w:r>
                    </w:p>
                    <w:p w14:paraId="781760B7" w14:textId="77777777" w:rsidR="00967D4E" w:rsidRPr="00F41B26" w:rsidRDefault="00D914B0" w:rsidP="003B7D1C">
                      <w:pPr>
                        <w:jc w:val="center"/>
                        <w:rPr>
                          <w:rFonts w:ascii="Tacteing" w:hAnsi="Tacteing" w:cs="Khmer OS Muol Light"/>
                          <w:sz w:val="54"/>
                          <w:szCs w:val="26"/>
                        </w:rPr>
                      </w:pPr>
                      <w:r w:rsidRPr="00F41B26">
                        <w:rPr>
                          <w:rFonts w:ascii="Tacteing" w:hAnsi="Tacteing" w:cs="Khmer OS Bokor"/>
                          <w:color w:val="000000" w:themeColor="text1"/>
                          <w:sz w:val="54"/>
                          <w:szCs w:val="54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913C7"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07EA30" wp14:editId="1045123C">
                <wp:simplePos x="0" y="0"/>
                <wp:positionH relativeFrom="margin">
                  <wp:posOffset>-133350</wp:posOffset>
                </wp:positionH>
                <wp:positionV relativeFrom="paragraph">
                  <wp:posOffset>17476</wp:posOffset>
                </wp:positionV>
                <wp:extent cx="3534410" cy="1609725"/>
                <wp:effectExtent l="0" t="0" r="8890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410" cy="1609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35986" w14:textId="77777777" w:rsidR="00D914B0" w:rsidRPr="008C7FDB" w:rsidRDefault="00D914B0" w:rsidP="00A53D9A">
                            <w:pPr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rtl/>
                                <w:cs/>
                                <w:lang w:val="ca-ES"/>
                              </w:rPr>
                              <w:t xml:space="preserve">      </w:t>
                            </w:r>
                            <w:r w:rsidRPr="008C7FDB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ក្រស</w:t>
                            </w:r>
                            <w:r w:rsidRPr="008C7FDB"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ួងមហាផ្ទៃ</w:t>
                            </w:r>
                          </w:p>
                          <w:p w14:paraId="105E5581" w14:textId="77777777" w:rsidR="00D914B0" w:rsidRPr="004969BB" w:rsidRDefault="00D914B0" w:rsidP="00A53D9A">
                            <w:pPr>
                              <w:tabs>
                                <w:tab w:val="left" w:pos="5310"/>
                              </w:tabs>
                              <w:ind w:left="-1170" w:firstLine="270"/>
                              <w:jc w:val="center"/>
                              <w:rPr>
                                <w:rFonts w:ascii="Khmer OS Bokor" w:hAnsi="Khmer OS Bokor" w:cs="Khmer OS Bokor"/>
                                <w:lang w:val="ca-ES"/>
                              </w:rPr>
                            </w:pP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       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គណៈកម្មាធិការប្រយុទ្ធប្រឆាំងផលិតផលក្លែងក្លាយ</w:t>
                            </w:r>
                          </w:p>
                          <w:p w14:paraId="0E02F7F4" w14:textId="77777777" w:rsidR="00D914B0" w:rsidRPr="004969BB" w:rsidRDefault="00D914B0" w:rsidP="00A52EDC">
                            <w:pPr>
                              <w:tabs>
                                <w:tab w:val="left" w:pos="5310"/>
                              </w:tabs>
                              <w:spacing w:line="192" w:lineRule="auto"/>
                              <w:ind w:left="-1170" w:firstLine="270"/>
                              <w:jc w:val="center"/>
                              <w:rPr>
                                <w:rFonts w:ascii="Khmer OS Bokor" w:hAnsi="Khmer OS Bokor" w:cs="Khmer OS Bokor"/>
                                <w:lang w:val="ca-ES"/>
                              </w:rPr>
                            </w:pPr>
                            <w:r w:rsidRPr="004969BB">
                              <w:rPr>
                                <w:rFonts w:ascii="Khmer OS Bokor" w:hAnsi="Khmer OS Bokor" w:cs="Khmer OS Bokor"/>
                                <w:lang w:val="ca-ES" w:bidi="km-KH"/>
                              </w:rPr>
                              <w:t xml:space="preserve">    </w:t>
                            </w: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  ​   ដែលបង្ក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គ្រោះថ្នាក់មានហានិភ័យ</w:t>
                            </w: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>ខ្ពស់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ដល់សុខភាព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lang w:val="ca-ES"/>
                              </w:rPr>
                              <w:t xml:space="preserve"> 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និងសុវត</w:t>
                            </w: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>្ថិ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ភាពសង្គម</w:t>
                            </w:r>
                          </w:p>
                          <w:p w14:paraId="22EF0710" w14:textId="77777777" w:rsidR="00D914B0" w:rsidRPr="004969BB" w:rsidRDefault="00D914B0" w:rsidP="00A52EDC">
                            <w:pPr>
                              <w:spacing w:line="192" w:lineRule="auto"/>
                              <w:ind w:left="1440"/>
                              <w:rPr>
                                <w:rFonts w:ascii="Tacteing" w:hAnsi="Tacteing" w:cs="Khmer OS Bokor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    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lang w:val="ca-ES" w:bidi="km-KH"/>
                              </w:rPr>
                              <w:t xml:space="preserve"> </w:t>
                            </w: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លេខាធិការដ្ឋាន </w:t>
                            </w:r>
                          </w:p>
                          <w:p w14:paraId="46EEA5DD" w14:textId="7EBEFEA3" w:rsidR="00D914B0" w:rsidRPr="004969BB" w:rsidRDefault="00D914B0" w:rsidP="00A52EDC">
                            <w:pPr>
                              <w:spacing w:line="192" w:lineRule="auto"/>
                              <w:ind w:firstLine="720"/>
                              <w:rPr>
                                <w:rFonts w:ascii="Khmer OS Bokor" w:hAnsi="Khmer OS Bokor" w:cs="Khmer OS Bokor"/>
                                <w:lang w:val="ca-ES" w:bidi="km-KH"/>
                              </w:rPr>
                            </w:pP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   ការិយាល័យរៀបចំសំណុំរឿង និងយុត្តិធម៌</w:t>
                            </w:r>
                          </w:p>
                          <w:p w14:paraId="4C5DD9D7" w14:textId="77777777" w:rsidR="00D914B0" w:rsidRDefault="00D914B0" w:rsidP="00A52EDC">
                            <w:pPr>
                              <w:spacing w:line="192" w:lineRule="auto"/>
                              <w:ind w:firstLine="720"/>
                              <w:rPr>
                                <w:rFonts w:ascii="Tacteing" w:hAnsi="Tacteing" w:cs="Khmer OS Bokor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cteing" w:hAnsi="Tacteing" w:cs="Khmer OS Bokor" w:hint="cs"/>
                                <w:color w:val="000000" w:themeColor="text1"/>
                                <w:sz w:val="52"/>
                                <w:szCs w:val="52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F41B26">
                              <w:rPr>
                                <w:rFonts w:ascii="Tacteing" w:hAnsi="Tacteing" w:cs="Khmer OS Bokor"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477ADCAE" w14:textId="77777777" w:rsidR="00D914B0" w:rsidRDefault="00D914B0" w:rsidP="00D914B0">
                            <w:pPr>
                              <w:spacing w:line="180" w:lineRule="auto"/>
                              <w:ind w:firstLine="720"/>
                              <w:rPr>
                                <w:rFonts w:ascii="Tacteing" w:hAnsi="Tacteing" w:cs="Khmer OS Bokor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70D54E" w14:textId="77777777" w:rsidR="00D914B0" w:rsidRPr="00684680" w:rsidRDefault="00D914B0" w:rsidP="00D914B0">
                            <w:pPr>
                              <w:spacing w:line="204" w:lineRule="auto"/>
                              <w:rPr>
                                <w:rFonts w:ascii="Khmer OS Siemreap" w:hAnsi="Khmer OS Siemreap" w:cs="Khmer OS Siemreap"/>
                                <w:lang w:val="ca-ES"/>
                              </w:rPr>
                            </w:pPr>
                          </w:p>
                          <w:p w14:paraId="36B3DFDD" w14:textId="77777777" w:rsidR="00D914B0" w:rsidRDefault="00D914B0" w:rsidP="00D91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7EA30" id="Rectangle 29" o:spid="_x0000_s1027" style="position:absolute;left:0;text-align:left;margin-left:-10.5pt;margin-top:1.4pt;width:278.3pt;height:126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8+eAIAAD8FAAAOAAAAZHJzL2Uyb0RvYy54bWysVEtv2zAMvg/YfxB0Xx2n6SuIUwQpOgwo&#10;2qLt0LMiS4kxWdQoJXb260fJjtt1OQ27SCL58U1qdt3Whu0U+gpswfOTEWfKSigruy7495fbL5ec&#10;+SBsKQxYVfC98vx6/vnTrHFTNYYNmFIhIyPWTxtX8E0IbpplXm5ULfwJOGVJqAFrEYjEdVaiaMh6&#10;bbLxaHSeNYClQ5DKe+LedEI+T/a1VjI8aO1VYKbgFFtIJ6ZzFc9sPhPTNQq3qWQfhviHKGpRWXI6&#10;mLoRQbAtVn+ZqiuJ4EGHEwl1BlpXUqUcKJt89CGb541wKuVCxfFuKJP/f2bl/e4RWVUWfHzFmRU1&#10;9eiJqibs2ihGPCpQ4/yUcM/uEXvK0zNm22qs4015sDYVdT8UVbWBSWKenp1OJjnVXpIsPx9dXYzP&#10;otXsTd2hD18V1Cw+Co7kPxVT7O586KAHSPRmbDwt3FbGdNLIyWKYXWDpFfZGdegnpSlDCmWcrKbZ&#10;UkuDbCdoKoSUyobzPiRjCR3VNBkfFPNjiibkvVKPjWoqzdygODqm+KfHQSN5BRsG5bqygMcMlD8G&#10;zx3+kH2Xc0w/tKs2tTUhI2cF5Z5ajdDtgHfytqJy3wkfHgXS0FOLaJHDAx3aQFNw6F+cbQB/HeNH&#10;PM0iSTlraIkK7n9uBSrOzDdLU3qVTyZx6xIxObsYE4HvJav3Erutl0AdyenLcDI9Iz6Yw1Mj1K+0&#10;74volUTCSvJdcBnwQCxDt9z0Y0i1WCQYbZoT4c4+OxmNxzrHcXppXwW6fuYCjes9HBZOTD+MXoeN&#10;mhYW2wC6SnP5Vte+A7SlabL7HyV+A+/phHr79+a/AQAA//8DAFBLAwQUAAYACAAAACEAdWcPfuAA&#10;AAAJAQAADwAAAGRycy9kb3ducmV2LnhtbEyPQU+DQBCF7yb+h82YeGuXQqEGWRrT2HjwYIqaeNyy&#10;U0DZWcpuW/z3jic9vrzJm+8r1pPtxRlH3zlSsJhHIJBqZzpqFLy9bmd3IHzQZHTvCBV8o4d1eX1V&#10;6Ny4C+3wXIVG8Aj5XCtoQxhyKX3dotV+7gYk7g5utDpwHBtpRn3hcdvLOIoyaXVH/KHVA25arL+q&#10;k1Xw/GmOy+bj8SXpVpvV+3H5VG0PiVK3N9PDPYiAU/g7hl98RoeSmfbuRMaLXsEsXrBLUBCzAfdp&#10;kmYg9pzTLAFZFvK/QfkDAAD//wMAUEsBAi0AFAAGAAgAAAAhALaDOJL+AAAA4QEAABMAAAAAAAAA&#10;AAAAAAAAAAAAAFtDb250ZW50X1R5cGVzXS54bWxQSwECLQAUAAYACAAAACEAOP0h/9YAAACUAQAA&#10;CwAAAAAAAAAAAAAAAAAvAQAAX3JlbHMvLnJlbHNQSwECLQAUAAYACAAAACEAT1xPPngCAAA/BQAA&#10;DgAAAAAAAAAAAAAAAAAuAgAAZHJzL2Uyb0RvYy54bWxQSwECLQAUAAYACAAAACEAdWcPfuAAAAAJ&#10;AQAADwAAAAAAAAAAAAAAAADSBAAAZHJzL2Rvd25yZXYueG1sUEsFBgAAAAAEAAQA8wAAAN8FAAAA&#10;AA==&#10;" fillcolor="white [3201]" stroked="f" strokeweight="1pt">
                <v:textbox>
                  <w:txbxContent>
                    <w:p w14:paraId="5B135986" w14:textId="77777777" w:rsidR="00D914B0" w:rsidRPr="008C7FDB" w:rsidRDefault="00D914B0" w:rsidP="00A53D9A">
                      <w:pPr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cs/>
                          <w:lang w:val="ca-ES" w:bidi="km-KH"/>
                        </w:rPr>
                        <w:t xml:space="preserve">                </w:t>
                      </w:r>
                      <w:r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rtl/>
                          <w:cs/>
                          <w:lang w:val="ca-ES"/>
                        </w:rPr>
                        <w:t xml:space="preserve">      </w:t>
                      </w:r>
                      <w:r w:rsidRPr="008C7FDB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ក្រស</w:t>
                      </w:r>
                      <w:r w:rsidRPr="008C7FDB"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cs/>
                          <w:lang w:val="ca-ES" w:bidi="km-KH"/>
                        </w:rPr>
                        <w:t>ួងមហាផ្ទៃ</w:t>
                      </w:r>
                    </w:p>
                    <w:p w14:paraId="105E5581" w14:textId="77777777" w:rsidR="00D914B0" w:rsidRPr="004969BB" w:rsidRDefault="00D914B0" w:rsidP="00A53D9A">
                      <w:pPr>
                        <w:tabs>
                          <w:tab w:val="left" w:pos="5310"/>
                        </w:tabs>
                        <w:ind w:left="-1170" w:firstLine="270"/>
                        <w:jc w:val="center"/>
                        <w:rPr>
                          <w:rFonts w:ascii="Khmer OS Bokor" w:hAnsi="Khmer OS Bokor" w:cs="Khmer OS Bokor"/>
                          <w:lang w:val="ca-ES"/>
                        </w:rPr>
                      </w:pP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       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គណៈកម្មាធិការប្រយុទ្ធប្រឆាំងផលិតផលក្លែងក្លាយ</w:t>
                      </w:r>
                    </w:p>
                    <w:p w14:paraId="0E02F7F4" w14:textId="77777777" w:rsidR="00D914B0" w:rsidRPr="004969BB" w:rsidRDefault="00D914B0" w:rsidP="00A52EDC">
                      <w:pPr>
                        <w:tabs>
                          <w:tab w:val="left" w:pos="5310"/>
                        </w:tabs>
                        <w:spacing w:line="192" w:lineRule="auto"/>
                        <w:ind w:left="-1170" w:firstLine="270"/>
                        <w:jc w:val="center"/>
                        <w:rPr>
                          <w:rFonts w:ascii="Khmer OS Bokor" w:hAnsi="Khmer OS Bokor" w:cs="Khmer OS Bokor"/>
                          <w:lang w:val="ca-ES"/>
                        </w:rPr>
                      </w:pPr>
                      <w:r w:rsidRPr="004969BB">
                        <w:rPr>
                          <w:rFonts w:ascii="Khmer OS Bokor" w:hAnsi="Khmer OS Bokor" w:cs="Khmer OS Bokor"/>
                          <w:lang w:val="ca-ES" w:bidi="km-KH"/>
                        </w:rPr>
                        <w:t xml:space="preserve">    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  ​   ដែលបង្ក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គ្រោះថ្នាក់មានហានិភ័យ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>ខ្ពស់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ដល់សុខភាព</w:t>
                      </w:r>
                      <w:r w:rsidRPr="004969BB">
                        <w:rPr>
                          <w:rFonts w:ascii="Khmer OS Bokor" w:hAnsi="Khmer OS Bokor" w:cs="Khmer OS Bokor"/>
                          <w:lang w:val="ca-ES"/>
                        </w:rPr>
                        <w:t xml:space="preserve"> 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និងសុវត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>្ថិ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ភាពសង្គម</w:t>
                      </w:r>
                    </w:p>
                    <w:p w14:paraId="22EF0710" w14:textId="77777777" w:rsidR="00D914B0" w:rsidRPr="004969BB" w:rsidRDefault="00D914B0" w:rsidP="00A52EDC">
                      <w:pPr>
                        <w:spacing w:line="192" w:lineRule="auto"/>
                        <w:ind w:left="1440"/>
                        <w:rPr>
                          <w:rFonts w:ascii="Tacteing" w:hAnsi="Tacteing" w:cs="Khmer OS Bokor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    </w:t>
                      </w:r>
                      <w:r w:rsidRPr="004969BB">
                        <w:rPr>
                          <w:rFonts w:ascii="Khmer OS Bokor" w:hAnsi="Khmer OS Bokor" w:cs="Khmer OS Bokor"/>
                          <w:lang w:val="ca-ES" w:bidi="km-KH"/>
                        </w:rPr>
                        <w:t xml:space="preserve"> 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លេខាធិការដ្ឋាន </w:t>
                      </w:r>
                    </w:p>
                    <w:p w14:paraId="46EEA5DD" w14:textId="7EBEFEA3" w:rsidR="00D914B0" w:rsidRPr="004969BB" w:rsidRDefault="00D914B0" w:rsidP="00A52EDC">
                      <w:pPr>
                        <w:spacing w:line="192" w:lineRule="auto"/>
                        <w:ind w:firstLine="720"/>
                        <w:rPr>
                          <w:rFonts w:ascii="Khmer OS Bokor" w:hAnsi="Khmer OS Bokor" w:cs="Khmer OS Bokor"/>
                          <w:lang w:val="ca-ES" w:bidi="km-KH"/>
                        </w:rPr>
                      </w:pP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   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>ការិយាល័យរៀបចំ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>សំណុំរឿង និងយុត្តិធម៌</w:t>
                      </w:r>
                    </w:p>
                    <w:p w14:paraId="4C5DD9D7" w14:textId="77777777" w:rsidR="00D914B0" w:rsidRDefault="00D914B0" w:rsidP="00A52EDC">
                      <w:pPr>
                        <w:spacing w:line="192" w:lineRule="auto"/>
                        <w:ind w:firstLine="720"/>
                        <w:rPr>
                          <w:rFonts w:ascii="Tacteing" w:hAnsi="Tacteing" w:cs="Khmer OS Bokor"/>
                          <w:color w:val="000000" w:themeColor="text1"/>
                          <w:sz w:val="50"/>
                          <w:szCs w:val="50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cteing" w:hAnsi="Tacteing" w:cs="Khmer OS Bokor" w:hint="cs"/>
                          <w:color w:val="000000" w:themeColor="text1"/>
                          <w:sz w:val="52"/>
                          <w:szCs w:val="52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F41B26">
                        <w:rPr>
                          <w:rFonts w:ascii="Tacteing" w:hAnsi="Tacteing" w:cs="Khmer OS Bokor"/>
                          <w:color w:val="000000" w:themeColor="text1"/>
                          <w:sz w:val="54"/>
                          <w:szCs w:val="54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477ADCAE" w14:textId="77777777" w:rsidR="00D914B0" w:rsidRDefault="00D914B0" w:rsidP="00D914B0">
                      <w:pPr>
                        <w:spacing w:line="180" w:lineRule="auto"/>
                        <w:ind w:firstLine="720"/>
                        <w:rPr>
                          <w:rFonts w:ascii="Tacteing" w:hAnsi="Tacteing" w:cs="Khmer OS Bokor"/>
                          <w:color w:val="000000" w:themeColor="text1"/>
                          <w:sz w:val="52"/>
                          <w:szCs w:val="52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70D54E" w14:textId="77777777" w:rsidR="00D914B0" w:rsidRPr="00684680" w:rsidRDefault="00D914B0" w:rsidP="00D914B0">
                      <w:pPr>
                        <w:spacing w:line="204" w:lineRule="auto"/>
                        <w:rPr>
                          <w:rFonts w:ascii="Khmer OS Siemreap" w:hAnsi="Khmer OS Siemreap" w:cs="Khmer OS Siemreap"/>
                          <w:lang w:val="ca-ES"/>
                        </w:rPr>
                      </w:pPr>
                    </w:p>
                    <w:p w14:paraId="36B3DFDD" w14:textId="77777777" w:rsidR="00D914B0" w:rsidRDefault="00D914B0" w:rsidP="00D914B0"/>
                  </w:txbxContent>
                </v:textbox>
                <w10:wrap anchorx="margin"/>
              </v:rect>
            </w:pict>
          </mc:Fallback>
        </mc:AlternateContent>
      </w:r>
      <w:r w:rsidR="000018AF">
        <w:rPr>
          <w:rFonts w:cs="DaunPenh" w:hint="cs"/>
          <w:sz w:val="20"/>
          <w:cs/>
          <w:lang w:bidi="km-KH"/>
        </w:rPr>
        <w:t>ល់</w:t>
      </w:r>
    </w:p>
    <w:p w14:paraId="0ACBC522" w14:textId="77777777" w:rsidR="00967D4E" w:rsidRPr="0098725E" w:rsidRDefault="00967D4E" w:rsidP="00967D4E">
      <w:pPr>
        <w:rPr>
          <w:sz w:val="20"/>
        </w:rPr>
      </w:pPr>
    </w:p>
    <w:p w14:paraId="46564F31" w14:textId="77777777" w:rsidR="00967D4E" w:rsidRDefault="00967D4E" w:rsidP="00967D4E">
      <w:pPr>
        <w:spacing w:line="360" w:lineRule="exact"/>
        <w:jc w:val="center"/>
        <w:rPr>
          <w:rFonts w:ascii="Khmer OS Siemreap" w:hAnsi="Khmer OS Siemreap" w:cs="Khmer OS Siemreap"/>
          <w:sz w:val="20"/>
          <w:szCs w:val="20"/>
          <w:lang w:val="ca-ES" w:bidi="km-KH"/>
        </w:rPr>
      </w:pPr>
    </w:p>
    <w:p w14:paraId="7828DA39" w14:textId="77777777" w:rsidR="00D914B0" w:rsidRDefault="00D914B0" w:rsidP="00967D4E">
      <w:pPr>
        <w:spacing w:line="360" w:lineRule="exact"/>
        <w:jc w:val="center"/>
        <w:rPr>
          <w:rFonts w:ascii="Khmer OS Siemreap" w:hAnsi="Khmer OS Siemreap" w:cs="Khmer OS Siemreap"/>
          <w:sz w:val="20"/>
          <w:szCs w:val="20"/>
          <w:lang w:val="ca-ES" w:bidi="km-KH"/>
        </w:rPr>
      </w:pPr>
    </w:p>
    <w:p w14:paraId="5248AB3A" w14:textId="77777777" w:rsidR="00D914B0" w:rsidRDefault="00D914B0" w:rsidP="00967D4E">
      <w:pPr>
        <w:spacing w:line="360" w:lineRule="exact"/>
        <w:jc w:val="center"/>
        <w:rPr>
          <w:rFonts w:ascii="Khmer OS Siemreap" w:hAnsi="Khmer OS Siemreap" w:cs="Khmer OS Siemreap"/>
          <w:sz w:val="20"/>
          <w:szCs w:val="20"/>
          <w:lang w:val="ca-ES" w:bidi="km-KH"/>
        </w:rPr>
      </w:pPr>
    </w:p>
    <w:p w14:paraId="48DDA6E9" w14:textId="77777777" w:rsidR="002165D0" w:rsidRDefault="002165D0" w:rsidP="00D914B0">
      <w:pPr>
        <w:ind w:firstLine="720"/>
        <w:jc w:val="center"/>
        <w:rPr>
          <w:rFonts w:ascii="Khmer OS Muol Light" w:hAnsi="Khmer OS Muol Light" w:cs="Khmer OS Muol Light"/>
          <w:u w:val="single"/>
          <w:lang w:val="ca-ES" w:bidi="km-KH"/>
        </w:rPr>
      </w:pPr>
    </w:p>
    <w:p w14:paraId="40BCEC9A" w14:textId="77777777" w:rsidR="003B7D1C" w:rsidRDefault="003B7D1C" w:rsidP="00106293">
      <w:pPr>
        <w:tabs>
          <w:tab w:val="left" w:pos="2280"/>
          <w:tab w:val="left" w:pos="2970"/>
          <w:tab w:val="center" w:pos="5593"/>
        </w:tabs>
        <w:spacing w:line="276" w:lineRule="auto"/>
        <w:ind w:firstLine="720"/>
        <w:jc w:val="left"/>
        <w:rPr>
          <w:rFonts w:ascii="Khmer OS Battambang" w:hAnsi="Khmer OS Battambang" w:cs="Khmer OS Battambang"/>
          <w:i/>
          <w:iCs/>
          <w:sz w:val="20"/>
          <w:szCs w:val="20"/>
          <w:lang w:val="ca-ES" w:bidi="km-KH"/>
        </w:rPr>
      </w:pPr>
    </w:p>
    <w:p w14:paraId="6CB304AF" w14:textId="3FC697DE" w:rsidR="00106293" w:rsidRDefault="00106293" w:rsidP="00106293">
      <w:pPr>
        <w:tabs>
          <w:tab w:val="left" w:pos="2280"/>
          <w:tab w:val="left" w:pos="2970"/>
          <w:tab w:val="center" w:pos="5593"/>
        </w:tabs>
        <w:spacing w:line="276" w:lineRule="auto"/>
        <w:ind w:firstLine="720"/>
        <w:jc w:val="left"/>
        <w:rPr>
          <w:rFonts w:ascii="Khmer OS Battambang" w:hAnsi="Khmer OS Battambang" w:cs="Khmer OS Battambang"/>
          <w:i/>
          <w:iCs/>
          <w:sz w:val="20"/>
          <w:szCs w:val="20"/>
          <w:lang w:bidi="km-KH"/>
        </w:rPr>
      </w:pPr>
      <w:r>
        <w:rPr>
          <w:rFonts w:ascii="Khmer OS Battambang" w:hAnsi="Khmer OS Battambang" w:cs="Khmer OS Battambang" w:hint="cs"/>
          <w:i/>
          <w:iCs/>
          <w:sz w:val="20"/>
          <w:szCs w:val="20"/>
          <w:cs/>
          <w:lang w:val="ca-ES" w:bidi="km-KH"/>
        </w:rPr>
        <w:t>លេខៈ....................ល.ស</w:t>
      </w:r>
    </w:p>
    <w:p w14:paraId="3C4336F4" w14:textId="64777670" w:rsidR="00106293" w:rsidRDefault="00106293" w:rsidP="00106293">
      <w:pPr>
        <w:tabs>
          <w:tab w:val="left" w:pos="2280"/>
          <w:tab w:val="left" w:pos="2970"/>
          <w:tab w:val="center" w:pos="5593"/>
        </w:tabs>
        <w:spacing w:line="276" w:lineRule="auto"/>
        <w:ind w:firstLine="720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សូមគោរពជូន</w:t>
      </w:r>
    </w:p>
    <w:p w14:paraId="560793EF" w14:textId="39E9941D" w:rsidR="00106293" w:rsidRDefault="00106293" w:rsidP="00106293">
      <w:pPr>
        <w:tabs>
          <w:tab w:val="left" w:pos="2280"/>
          <w:tab w:val="left" w:pos="2970"/>
          <w:tab w:val="center" w:pos="5593"/>
        </w:tabs>
        <w:spacing w:line="276" w:lineRule="auto"/>
        <w:ind w:firstLine="720"/>
        <w:jc w:val="center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ឯកឧត្តម ឧត្តមសេនីយ៍ឯក ប្រធានលេខាធិការដ្ឋាន</w:t>
      </w:r>
    </w:p>
    <w:p w14:paraId="50E3DCF9" w14:textId="2B800265" w:rsidR="00106293" w:rsidRPr="0085509F" w:rsidRDefault="00106293" w:rsidP="00106293">
      <w:pPr>
        <w:tabs>
          <w:tab w:val="left" w:pos="2280"/>
          <w:tab w:val="left" w:pos="2970"/>
          <w:tab w:val="center" w:pos="5593"/>
        </w:tabs>
        <w:spacing w:line="276" w:lineRule="auto"/>
        <w:ind w:firstLine="720"/>
        <w:jc w:val="right"/>
        <w:rPr>
          <w:rFonts w:ascii="Khmer OS Muol Light" w:hAnsi="Khmer OS Muol Light" w:cs="Khmer OS Muol Light"/>
          <w:i/>
          <w:iCs/>
          <w:spacing w:val="8"/>
          <w:sz w:val="16"/>
          <w:szCs w:val="16"/>
          <w:lang w:bidi="km-KH"/>
        </w:rPr>
      </w:pPr>
      <w:r w:rsidRPr="0085509F">
        <w:rPr>
          <w:rFonts w:ascii="Khmer OS Muol Light" w:hAnsi="Khmer OS Muol Light" w:cs="Khmer OS Muol Light" w:hint="cs"/>
          <w:i/>
          <w:iCs/>
          <w:spacing w:val="8"/>
          <w:sz w:val="16"/>
          <w:szCs w:val="16"/>
          <w:cs/>
          <w:lang w:bidi="km-KH"/>
        </w:rPr>
        <w:t>ជាទីគោរព</w:t>
      </w:r>
      <w:r w:rsidRPr="0085509F">
        <w:rPr>
          <w:rFonts w:ascii="Khmer OS Muol Light" w:hAnsi="Khmer OS Muol Light" w:cs="Khmer OS Muol Light"/>
          <w:i/>
          <w:iCs/>
          <w:spacing w:val="8"/>
          <w:sz w:val="16"/>
          <w:szCs w:val="16"/>
          <w:lang w:bidi="km-KH"/>
        </w:rPr>
        <w:t>!</w:t>
      </w:r>
    </w:p>
    <w:p w14:paraId="3867DCA7" w14:textId="1F807BE9" w:rsidR="00907274" w:rsidRDefault="00CE47EA" w:rsidP="00CE08F9">
      <w:pPr>
        <w:tabs>
          <w:tab w:val="left" w:pos="2280"/>
          <w:tab w:val="left" w:pos="2970"/>
          <w:tab w:val="center" w:pos="5593"/>
        </w:tabs>
        <w:spacing w:before="120"/>
        <w:ind w:firstLine="720"/>
        <w:rPr>
          <w:rFonts w:ascii="Khmer OS Battambang" w:hAnsi="Khmer OS Battambang" w:cs="Khmer OS Battambang"/>
          <w:spacing w:val="6"/>
          <w:lang w:bidi="km-KH"/>
        </w:rPr>
      </w:pPr>
      <w:r w:rsidRPr="00CE47EA">
        <w:rPr>
          <w:rFonts w:ascii="Khmer OS Muol Light" w:hAnsi="Khmer OS Muol Light" w:cs="Khmer OS Muol Light" w:hint="cs"/>
          <w:spacing w:val="4"/>
          <w:cs/>
          <w:lang w:bidi="km-KH"/>
        </w:rPr>
        <w:t>កម្មវត្ថុ  ៖</w:t>
      </w:r>
      <w:r>
        <w:rPr>
          <w:rFonts w:ascii="Khmer OS Muol Light" w:hAnsi="Khmer OS Muol Light" w:cs="Khmer OS Muol Light" w:hint="cs"/>
          <w:spacing w:val="4"/>
          <w:cs/>
          <w:lang w:bidi="km-KH"/>
        </w:rPr>
        <w:t xml:space="preserve">    </w:t>
      </w:r>
      <w:r>
        <w:rPr>
          <w:rFonts w:ascii="Khmer OS Muol Light" w:hAnsi="Khmer OS Muol Light" w:cs="Khmer OS Muol Light"/>
          <w:spacing w:val="4"/>
          <w:lang w:bidi="km-KH"/>
        </w:rPr>
        <w:t xml:space="preserve">: </w:t>
      </w:r>
      <w:r w:rsidRPr="00797638">
        <w:rPr>
          <w:rFonts w:ascii="Khmer OS Battambang" w:hAnsi="Khmer OS Battambang" w:cs="Khmer OS Battambang" w:hint="cs"/>
          <w:spacing w:val="6"/>
          <w:cs/>
          <w:lang w:bidi="km-KH"/>
        </w:rPr>
        <w:t>សំណើស្នើសុំសម្ភារៈប្រើប្រាស់ក្នុងការិយាល័យ សម្រាប់ផ្គត់ផ្គង់ក្នុងការិយាល័យ</w:t>
      </w:r>
      <w:r w:rsidR="002A3E69">
        <w:rPr>
          <w:rFonts w:ascii="Khmer OS Battambang" w:hAnsi="Khmer OS Battambang" w:cs="Khmer OS Battambang" w:hint="cs"/>
          <w:spacing w:val="6"/>
          <w:cs/>
          <w:lang w:bidi="km-KH"/>
        </w:rPr>
        <w:t xml:space="preserve">រៀបចំសំណុំរឿង </w:t>
      </w:r>
    </w:p>
    <w:p w14:paraId="1F1E6852" w14:textId="0040D17C" w:rsidR="002A3E69" w:rsidRDefault="002A3E69" w:rsidP="002A3E69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cs/>
          <w:lang w:bidi="km-KH"/>
        </w:rPr>
      </w:pPr>
      <w:r>
        <w:rPr>
          <w:rFonts w:ascii="Khmer OS Battambang" w:hAnsi="Khmer OS Battambang" w:cs="Khmer OS Battambang" w:hint="cs"/>
          <w:spacing w:val="6"/>
          <w:cs/>
          <w:lang w:bidi="km-KH"/>
        </w:rPr>
        <w:t xml:space="preserve">                     និងយុត្តិធម៌</w:t>
      </w:r>
    </w:p>
    <w:p w14:paraId="29F42B02" w14:textId="47C32B02" w:rsidR="00ED171E" w:rsidRDefault="00ED171E" w:rsidP="00907274">
      <w:pPr>
        <w:tabs>
          <w:tab w:val="left" w:pos="2280"/>
          <w:tab w:val="left" w:pos="2970"/>
          <w:tab w:val="center" w:pos="5593"/>
        </w:tabs>
        <w:spacing w:before="200"/>
        <w:ind w:firstLine="720"/>
        <w:rPr>
          <w:rFonts w:ascii="Khmer OS Muol Light" w:hAnsi="Khmer OS Muol Light" w:cs="Khmer OS Muol Light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lang w:bidi="km-KH"/>
        </w:rPr>
        <w:t xml:space="preserve">                     </w:t>
      </w:r>
      <w:r>
        <w:rPr>
          <w:rFonts w:ascii="Khmer OS Battambang" w:hAnsi="Khmer OS Battambang" w:cs="Khmer OS Battambang" w:hint="cs"/>
          <w:spacing w:val="6"/>
          <w:cs/>
          <w:lang w:bidi="km-KH"/>
        </w:rPr>
        <w:t xml:space="preserve">សេចក្តីដូចមានចែងខាងក្នុងកម្មវត្ថុខាងលើ ការិយាល័យ ក៥ សូមគោរពជម្រាបជូន </w:t>
      </w:r>
      <w:r>
        <w:rPr>
          <w:rFonts w:ascii="Khmer OS Muol Light" w:hAnsi="Khmer OS Muol Light" w:cs="Khmer OS Muol Light" w:hint="cs"/>
          <w:spacing w:val="6"/>
          <w:cs/>
          <w:lang w:bidi="km-KH"/>
        </w:rPr>
        <w:t xml:space="preserve">ឯកឧត្តម </w:t>
      </w:r>
    </w:p>
    <w:p w14:paraId="2555B8BC" w14:textId="37FB05B6" w:rsidR="00ED171E" w:rsidRPr="002A3E69" w:rsidRDefault="00ED171E" w:rsidP="001F7E42">
      <w:pPr>
        <w:tabs>
          <w:tab w:val="left" w:pos="2280"/>
          <w:tab w:val="left" w:pos="2970"/>
          <w:tab w:val="center" w:pos="5593"/>
        </w:tabs>
        <w:ind w:left="709" w:firstLine="11"/>
        <w:rPr>
          <w:rFonts w:ascii="Khmer OS Battambang" w:hAnsi="Khmer OS Battambang" w:cs="Khmer OS Battambang"/>
          <w:spacing w:val="16"/>
          <w:lang w:bidi="km-KH"/>
        </w:rPr>
      </w:pPr>
      <w:r w:rsidRPr="002A3E69">
        <w:rPr>
          <w:rFonts w:ascii="Khmer OS Muol Light" w:hAnsi="Khmer OS Muol Light" w:cs="Khmer OS Muol Light" w:hint="cs"/>
          <w:spacing w:val="16"/>
          <w:cs/>
          <w:lang w:bidi="km-KH"/>
        </w:rPr>
        <w:t>ឧត្តមសេនីយ៍ឯក ប្រធានលេខាធិការដ្ឋាន</w:t>
      </w:r>
      <w:r w:rsidR="00DB078B" w:rsidRPr="002A3E69">
        <w:rPr>
          <w:rFonts w:ascii="Khmer OS Muol Light" w:hAnsi="Khmer OS Muol Light" w:cs="Khmer OS Muol Light" w:hint="cs"/>
          <w:spacing w:val="16"/>
          <w:cs/>
          <w:lang w:bidi="km-KH"/>
        </w:rPr>
        <w:t xml:space="preserve"> </w:t>
      </w:r>
      <w:r w:rsidR="00DB078B" w:rsidRPr="002A3E69">
        <w:rPr>
          <w:rFonts w:ascii="Khmer OS Battambang" w:hAnsi="Khmer OS Battambang" w:cs="Khmer OS Battambang" w:hint="cs"/>
          <w:spacing w:val="16"/>
          <w:cs/>
          <w:lang w:bidi="km-KH"/>
        </w:rPr>
        <w:t>មេត្តាជ្រាបថា៖ ដោយការិយាល័យ</w:t>
      </w:r>
      <w:r w:rsidR="002A3E69" w:rsidRPr="002A3E69">
        <w:rPr>
          <w:rFonts w:ascii="Khmer OS Battambang" w:hAnsi="Khmer OS Battambang" w:cs="Khmer OS Battambang" w:hint="cs"/>
          <w:spacing w:val="16"/>
          <w:cs/>
          <w:lang w:bidi="km-KH"/>
        </w:rPr>
        <w:t xml:space="preserve"> </w:t>
      </w:r>
      <w:r w:rsidR="00DB078B" w:rsidRPr="002A3E69">
        <w:rPr>
          <w:rFonts w:ascii="Khmer OS Battambang" w:hAnsi="Khmer OS Battambang" w:cs="Khmer OS Battambang" w:hint="cs"/>
          <w:spacing w:val="16"/>
          <w:cs/>
          <w:lang w:bidi="km-KH"/>
        </w:rPr>
        <w:t xml:space="preserve">មានតម្រូវការសម្ភារៈ </w:t>
      </w:r>
    </w:p>
    <w:p w14:paraId="666282B3" w14:textId="43354F70" w:rsidR="00DB078B" w:rsidRPr="002A3E69" w:rsidRDefault="00DB078B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14"/>
          <w:lang w:bidi="km-KH"/>
        </w:rPr>
      </w:pPr>
      <w:r w:rsidRPr="002A3E69">
        <w:rPr>
          <w:rFonts w:ascii="Khmer OS Battambang" w:hAnsi="Khmer OS Battambang" w:cs="Khmer OS Battambang" w:hint="cs"/>
          <w:spacing w:val="14"/>
          <w:cs/>
          <w:lang w:bidi="km-KH"/>
        </w:rPr>
        <w:t xml:space="preserve">ប្រើប្រាស់ប្រចាំថ្ងៃក្នុងការិយាល័យ </w:t>
      </w:r>
      <w:r w:rsidR="002A3E69" w:rsidRPr="002A3E69">
        <w:rPr>
          <w:rFonts w:ascii="Khmer OS Battambang" w:hAnsi="Khmer OS Battambang" w:cs="Khmer OS Battambang" w:hint="cs"/>
          <w:i/>
          <w:iCs/>
          <w:spacing w:val="14"/>
          <w:u w:val="single"/>
          <w:cs/>
          <w:lang w:bidi="km-KH"/>
        </w:rPr>
        <w:t>ហេតុ</w:t>
      </w:r>
      <w:r w:rsidRPr="002A3E69">
        <w:rPr>
          <w:rFonts w:ascii="Khmer OS Battambang" w:hAnsi="Khmer OS Battambang" w:cs="Khmer OS Battambang" w:hint="cs"/>
          <w:i/>
          <w:iCs/>
          <w:spacing w:val="14"/>
          <w:u w:val="single"/>
          <w:cs/>
          <w:lang w:bidi="km-KH"/>
        </w:rPr>
        <w:t>ដូចនេះ ការិយាល័យ</w:t>
      </w:r>
      <w:r w:rsidR="002A3E69" w:rsidRPr="002A3E69">
        <w:rPr>
          <w:rFonts w:ascii="Khmer OS Battambang" w:hAnsi="Khmer OS Battambang" w:cs="Khmer OS Battambang" w:hint="cs"/>
          <w:i/>
          <w:iCs/>
          <w:spacing w:val="14"/>
          <w:u w:val="single"/>
          <w:cs/>
          <w:lang w:bidi="km-KH"/>
        </w:rPr>
        <w:t xml:space="preserve"> </w:t>
      </w:r>
      <w:r w:rsidRPr="002A3E69">
        <w:rPr>
          <w:rFonts w:ascii="Khmer OS Battambang" w:hAnsi="Khmer OS Battambang" w:cs="Khmer OS Battambang" w:hint="cs"/>
          <w:i/>
          <w:iCs/>
          <w:spacing w:val="14"/>
          <w:u w:val="single"/>
          <w:cs/>
          <w:lang w:bidi="km-KH"/>
        </w:rPr>
        <w:t>គោរពស្នើសុំសម្ភារៈប្រើប្រាស់ ដូចខាងក្រោម ៖</w:t>
      </w:r>
    </w:p>
    <w:p w14:paraId="1FF6BB68" w14:textId="74711929" w:rsidR="00DB078B" w:rsidRDefault="00DB078B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១.ថ្នើសម្រាប់ដាក់ឯសារ ចំនួន ៣</w:t>
      </w:r>
    </w:p>
    <w:p w14:paraId="31DF27E4" w14:textId="5E31F768" w:rsidR="00DB078B" w:rsidRDefault="00DB078B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២.ប៊ិចខៀវ និងប៊ិចក្រហម ចំនួន ២ប្រអប់</w:t>
      </w:r>
    </w:p>
    <w:p w14:paraId="3DED4C57" w14:textId="5DDA006B" w:rsidR="00DB078B" w:rsidRDefault="00DB078B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៣.សឺមី សម្រាប់ដាក់ឯកសារ ចំនួន ៣ដុំ</w:t>
      </w:r>
    </w:p>
    <w:p w14:paraId="0F4EE556" w14:textId="1A884DC0" w:rsidR="00DB078B" w:rsidRDefault="00DB078B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៤.សឺមី គគី ចំនួន ២ដុំ</w:t>
      </w:r>
    </w:p>
    <w:p w14:paraId="7A1B7A3D" w14:textId="2A027210" w:rsidR="00DB078B" w:rsidRDefault="00DB078B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 xml:space="preserve">៥.ហ្វឺតហាយឡាយចំនួន </w:t>
      </w:r>
      <w:r w:rsidR="003C7233">
        <w:rPr>
          <w:rFonts w:ascii="Khmer OS Battambang" w:hAnsi="Khmer OS Battambang" w:cs="Khmer OS Battambang" w:hint="cs"/>
          <w:spacing w:val="6"/>
          <w:cs/>
          <w:lang w:bidi="km-KH"/>
        </w:rPr>
        <w:t>៥ដើម</w:t>
      </w:r>
    </w:p>
    <w:p w14:paraId="3ADE9054" w14:textId="5BB175F7" w:rsidR="003C7233" w:rsidRDefault="003C7233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៦.ក្តាខៀនព៌ត័មាន ចំនួន ១</w:t>
      </w:r>
    </w:p>
    <w:p w14:paraId="4207646A" w14:textId="036D1F67" w:rsidR="003C7233" w:rsidRDefault="003C7233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៧.ឃ្នាបគៀបក្រដាស់ ចំនួន ៣ដុំ</w:t>
      </w:r>
    </w:p>
    <w:p w14:paraId="0C5A64B3" w14:textId="0A72E644" w:rsidR="003C7233" w:rsidRDefault="003C7233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៨.ប្រដាប់កិបក្រដាស់ ចំនួន៣</w:t>
      </w:r>
    </w:p>
    <w:p w14:paraId="74F86AAF" w14:textId="0D6B4118" w:rsidR="003C7233" w:rsidRDefault="003C7233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៩.ក្រដាស់ចំណាំ ចំនួន ១ដុំធំ</w:t>
      </w:r>
    </w:p>
    <w:p w14:paraId="66AD000C" w14:textId="1A0BDD22" w:rsidR="003C7233" w:rsidRDefault="003C7233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១០.ប្រដាប់ផ្តិតមេដៃ (ក្រហម) ចំនួន១</w:t>
      </w:r>
    </w:p>
    <w:p w14:paraId="542F2682" w14:textId="2EC2C75B" w:rsidR="003C7233" w:rsidRDefault="003C7233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១១.បន្ទាត់ ១ឈុត</w:t>
      </w:r>
    </w:p>
    <w:p w14:paraId="0166C9B3" w14:textId="7FF82048" w:rsidR="003C7233" w:rsidRDefault="003C7233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/>
          <w:spacing w:val="6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6"/>
          <w:cs/>
          <w:lang w:bidi="km-KH"/>
        </w:rPr>
        <w:t>១២.ខ្មៅដៃ ចំនួន ១០ដើម</w:t>
      </w:r>
    </w:p>
    <w:p w14:paraId="6CFB6590" w14:textId="0A693D7B" w:rsidR="003C7233" w:rsidRDefault="0085509F" w:rsidP="00DA6C8C">
      <w:pPr>
        <w:tabs>
          <w:tab w:val="left" w:pos="2280"/>
          <w:tab w:val="left" w:pos="2970"/>
          <w:tab w:val="center" w:pos="5593"/>
        </w:tabs>
        <w:ind w:left="720"/>
        <w:rPr>
          <w:rFonts w:ascii="Khmer OS Battambang" w:hAnsi="Khmer OS Battambang" w:cs="Khmer OS Battambang"/>
          <w:spacing w:val="10"/>
          <w:lang w:bidi="km-KH"/>
        </w:rPr>
      </w:pPr>
      <w:r w:rsidRPr="005913C7"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A6A143" wp14:editId="60840CE0">
                <wp:simplePos x="0" y="0"/>
                <wp:positionH relativeFrom="margin">
                  <wp:posOffset>2457450</wp:posOffset>
                </wp:positionH>
                <wp:positionV relativeFrom="paragraph">
                  <wp:posOffset>332105</wp:posOffset>
                </wp:positionV>
                <wp:extent cx="4581525" cy="1752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ACDE" w14:textId="1F7E72BE" w:rsidR="00EC4BC2" w:rsidRDefault="00EC4BC2" w:rsidP="00EC4BC2">
                            <w:pPr>
                              <w:spacing w:line="192" w:lineRule="auto"/>
                              <w:ind w:firstLine="720"/>
                              <w:jc w:val="center"/>
                              <w:rPr>
                                <w:rFonts w:ascii="Tacteing" w:hAnsi="Tacteing" w:cs="Khmer OS Bokor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2C9BFC" w14:textId="468FC7A6" w:rsidR="00EC4BC2" w:rsidRPr="00EC4BC2" w:rsidRDefault="00EC4BC2" w:rsidP="00EC4BC2">
                            <w:pPr>
                              <w:spacing w:line="180" w:lineRule="auto"/>
                              <w:ind w:firstLine="720"/>
                              <w:jc w:val="center"/>
                              <w:rPr>
                                <w:rFonts w:ascii="Khmer OS Battambang" w:hAnsi="Khmer OS Battambang" w:cs="Khmer OS Battambang"/>
                                <w:color w:val="000000" w:themeColor="text1"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</w:p>
                          <w:p w14:paraId="2E8C4982" w14:textId="41E30CBD" w:rsidR="00EC4BC2" w:rsidRDefault="00EC4BC2" w:rsidP="00EC4BC2">
                            <w:pPr>
                              <w:ind w:firstLine="720"/>
                              <w:jc w:val="center"/>
                              <w:rPr>
                                <w:rFonts w:ascii="Khmer OS Battambang" w:hAnsi="Khmer OS Battambang" w:cs="Khmer OS Battambang"/>
                                <w:color w:val="000000" w:themeColor="text1"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ថ្ងៃ                 </w:t>
                            </w:r>
                            <w:r w:rsidR="0085509F">
                              <w:rPr>
                                <w:rFonts w:ascii="Khmer OS Battambang" w:hAnsi="Khmer OS Battambang" w:cs="Khmer OS Battambang" w:hint="cs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ខែ            </w:t>
                            </w:r>
                            <w:r w:rsidR="0085509F">
                              <w:rPr>
                                <w:rFonts w:ascii="Khmer OS Battambang" w:hAnsi="Khmer OS Battambang" w:cs="Khmer OS Battambang" w:hint="cs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hmer OS Battambang" w:hAnsi="Khmer OS Battambang" w:cs="Khmer OS Battambang" w:hint="cs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ឆ្នាំថោះ បញ្ចស័ក ព.ស ២៥៦៧</w:t>
                            </w:r>
                          </w:p>
                          <w:p w14:paraId="56ECD6D8" w14:textId="77777777" w:rsidR="00EC4BC2" w:rsidRDefault="00EC4BC2" w:rsidP="00EC4BC2">
                            <w:pPr>
                              <w:ind w:firstLine="720"/>
                              <w:jc w:val="center"/>
                              <w:rPr>
                                <w:rFonts w:ascii="Khmer OS Battambang" w:hAnsi="Khmer OS Battambang" w:cs="Khmer OS Battambang"/>
                                <w:color w:val="000000" w:themeColor="text1"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hmer OS Battambang" w:hAnsi="Khmer OS Battambang" w:cs="Khmer OS Battambang" w:hint="cs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រាជធានីភ្នំពេញ ថ្ងៃទី          ខែ             ឆ្នាំ២០២៣</w:t>
                            </w:r>
                          </w:p>
                          <w:p w14:paraId="56FAF568" w14:textId="77777777" w:rsidR="00EC4BC2" w:rsidRDefault="00EC4BC2" w:rsidP="00EC4BC2">
                            <w:pPr>
                              <w:ind w:firstLine="720"/>
                              <w:jc w:val="center"/>
                              <w:rPr>
                                <w:rFonts w:ascii="Khmer OS Muol Light" w:hAnsi="Khmer OS Muol Light" w:cs="Khmer OS Muol Light"/>
                                <w:color w:val="000000" w:themeColor="text1"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នាយការិយាល័យ</w:t>
                            </w:r>
                          </w:p>
                          <w:p w14:paraId="1168FC80" w14:textId="77777777" w:rsidR="00EC4BC2" w:rsidRPr="00684680" w:rsidRDefault="00EC4BC2" w:rsidP="00EC4BC2">
                            <w:pPr>
                              <w:spacing w:line="204" w:lineRule="auto"/>
                              <w:jc w:val="center"/>
                              <w:rPr>
                                <w:rFonts w:ascii="Khmer OS Siemreap" w:hAnsi="Khmer OS Siemreap" w:cs="Khmer OS Siemreap"/>
                                <w:lang w:val="ca-ES"/>
                              </w:rPr>
                            </w:pPr>
                          </w:p>
                          <w:p w14:paraId="03AB67FC" w14:textId="77777777" w:rsidR="00EC4BC2" w:rsidRDefault="00EC4BC2" w:rsidP="00EC4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6A143" id="Rectangle 1" o:spid="_x0000_s1028" style="position:absolute;left:0;text-align:left;margin-left:193.5pt;margin-top:26.15pt;width:360.75pt;height:138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NljQIAAHAFAAAOAAAAZHJzL2Uyb0RvYy54bWysVMlu2zAQvRfoPxC8N7IEO4sROTASpCgQ&#10;JEGcImeaIm2iFIclaUvu13dILXFTn4peJA5nf/OG1zdtrcleOK/AlDQ/m1AiDIdKmU1Jv7/ef7mk&#10;xAdmKqbBiJIehKc3i8+frhs7FwVsQVfCEQxi/LyxJd2GYOdZ5vlW1MyfgRUGlRJczQKKbpNVjjUY&#10;vdZZMZmcZw24yjrgwnu8veuUdJHiSyl4eJLSi0B0SbG2kL4ufdfxmy2u2XzjmN0q3pfB/qGKmimD&#10;ScdQdywwsnPqr1C14g48yHDGoc5ASsVF6gG7yScfulltmRWpFwTH2xEm///C8sf9syOqwtlRYliN&#10;I3pB0JjZaEHyCE9j/RytVvbZ9ZLHY+y1la6Of+yCtAnSwwipaAPheDmdXeazYkYJR11+MSvOJwn0&#10;7N3dOh++CqhJPJTUYfoEJds/+IAp0XQwidkM3Cut09y0iRcetKriXRIiccStdmTPcOTrTeoBQxxZ&#10;oRQ9s9hZ10s6hYMWMYQ2L0IiJFh9kQpJZHyPyTgXJpxHbFIktI5uEisYHfNTjjoMxfS20U0kko6O&#10;k1OOf2YcPVJWMGF0rpUBdypA9WPM3NkP3Xc9x/ZDu24TD4ph6GuoDsgNB93SeMvvFU7ogfnwzBxu&#10;Ce4Tbn54wo/U0JQU+hMlW3C/Tt1HeyQvailpcOtK6n/umBOU6G8GaX2VT6dxTZMwnV0UKLhjzfpY&#10;Y3b1LeCUkbpYXTpG+6CHo3RQv+EDsYxZUcUMx9wl5cENwm3oXgN8YrhYLpMZrqZl4cGsLI/BI86R&#10;ga/tG3O2p2lAhj/CsKFs/oGtnW30NLDcBZAqUTki3eHaTwDXOtGof4Liu3EsJ6v3h3LxGwAA//8D&#10;AFBLAwQUAAYACAAAACEAp2RIZt8AAAALAQAADwAAAGRycy9kb3ducmV2LnhtbEyPTUvDQBiE70L/&#10;w/IWvNnNB21CzKaIIAiejEWvb7NvN8HsR7PbNP57tyc9DjPMPFPvFz2ymSY/WCMg3STAyHRWDkYJ&#10;OHy8PJTAfEAjcbSGBPyQh32zuquxkvZq3mlug2KxxPgKBfQhuIpz3/Wk0W+sIxO9k500hignxeWE&#10;11iuR54lyY5rHExc6NHRc0/dd3vRAtTu9eS+UpzPb9y1n6o9F8WMQtyvl6dHYIGW8BeGG35EhyYy&#10;He3FSM9GAXlZxC9BwDbLgd0CaVJugR2jlZU58Kbm/z80vwAAAP//AwBQSwECLQAUAAYACAAAACEA&#10;toM4kv4AAADhAQAAEwAAAAAAAAAAAAAAAAAAAAAAW0NvbnRlbnRfVHlwZXNdLnhtbFBLAQItABQA&#10;BgAIAAAAIQA4/SH/1gAAAJQBAAALAAAAAAAAAAAAAAAAAC8BAABfcmVscy8ucmVsc1BLAQItABQA&#10;BgAIAAAAIQDoPHNljQIAAHAFAAAOAAAAAAAAAAAAAAAAAC4CAABkcnMvZTJvRG9jLnhtbFBLAQIt&#10;ABQABgAIAAAAIQCnZEhm3wAAAAsBAAAPAAAAAAAAAAAAAAAAAOcEAABkcnMvZG93bnJldi54bWxQ&#10;SwUGAAAAAAQABADzAAAA8wUAAAAA&#10;" filled="f" strokecolor="white [3212]" strokeweight="1pt">
                <v:textbox>
                  <w:txbxContent>
                    <w:p w14:paraId="6398ACDE" w14:textId="1F7E72BE" w:rsidR="00EC4BC2" w:rsidRDefault="00EC4BC2" w:rsidP="00EC4BC2">
                      <w:pPr>
                        <w:spacing w:line="192" w:lineRule="auto"/>
                        <w:ind w:firstLine="720"/>
                        <w:jc w:val="center"/>
                        <w:rPr>
                          <w:rFonts w:ascii="Tacteing" w:hAnsi="Tacteing" w:cs="Khmer OS Bokor"/>
                          <w:color w:val="000000" w:themeColor="text1"/>
                          <w:sz w:val="50"/>
                          <w:szCs w:val="50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2C9BFC" w14:textId="468FC7A6" w:rsidR="00EC4BC2" w:rsidRPr="00EC4BC2" w:rsidRDefault="00EC4BC2" w:rsidP="00EC4BC2">
                      <w:pPr>
                        <w:spacing w:line="180" w:lineRule="auto"/>
                        <w:ind w:firstLine="720"/>
                        <w:jc w:val="center"/>
                        <w:rPr>
                          <w:rFonts w:ascii="Khmer OS Battambang" w:hAnsi="Khmer OS Battambang" w:cs="Khmer OS Battambang"/>
                          <w:color w:val="000000" w:themeColor="text1"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</w:p>
                    <w:p w14:paraId="2E8C4982" w14:textId="41E30CBD" w:rsidR="00EC4BC2" w:rsidRDefault="00EC4BC2" w:rsidP="00EC4BC2">
                      <w:pPr>
                        <w:ind w:firstLine="720"/>
                        <w:jc w:val="center"/>
                        <w:rPr>
                          <w:rFonts w:ascii="Khmer OS Battambang" w:hAnsi="Khmer OS Battambang" w:cs="Khmer OS Battambang"/>
                          <w:color w:val="000000" w:themeColor="text1"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ថ្ងៃ                 </w:t>
                      </w:r>
                      <w:r w:rsidR="0085509F">
                        <w:rPr>
                          <w:rFonts w:ascii="Khmer OS Battambang" w:hAnsi="Khmer OS Battambang" w:cs="Khmer OS Battambang" w:hint="cs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Khmer OS Battambang" w:hAnsi="Khmer OS Battambang" w:cs="Khmer OS Battambang" w:hint="cs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ខែ            </w:t>
                      </w:r>
                      <w:r w:rsidR="0085509F">
                        <w:rPr>
                          <w:rFonts w:ascii="Khmer OS Battambang" w:hAnsi="Khmer OS Battambang" w:cs="Khmer OS Battambang" w:hint="cs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Khmer OS Battambang" w:hAnsi="Khmer OS Battambang" w:cs="Khmer OS Battambang" w:hint="cs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ឆ្នាំថោះ បញ្ចស័ក ព.ស ២៥៦៧</w:t>
                      </w:r>
                    </w:p>
                    <w:p w14:paraId="56ECD6D8" w14:textId="77777777" w:rsidR="00EC4BC2" w:rsidRDefault="00EC4BC2" w:rsidP="00EC4BC2">
                      <w:pPr>
                        <w:ind w:firstLine="720"/>
                        <w:jc w:val="center"/>
                        <w:rPr>
                          <w:rFonts w:ascii="Khmer OS Battambang" w:hAnsi="Khmer OS Battambang" w:cs="Khmer OS Battambang"/>
                          <w:color w:val="000000" w:themeColor="text1"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hmer OS Battambang" w:hAnsi="Khmer OS Battambang" w:cs="Khmer OS Battambang" w:hint="cs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រាជធានីភ្នំពេញ ថ្ងៃទី          ខែ             ឆ្នាំ២០២៣</w:t>
                      </w:r>
                    </w:p>
                    <w:p w14:paraId="56FAF568" w14:textId="77777777" w:rsidR="00EC4BC2" w:rsidRDefault="00EC4BC2" w:rsidP="00EC4BC2">
                      <w:pPr>
                        <w:ind w:firstLine="720"/>
                        <w:jc w:val="center"/>
                        <w:rPr>
                          <w:rFonts w:ascii="Khmer OS Muol Light" w:hAnsi="Khmer OS Muol Light" w:cs="Khmer OS Muol Light"/>
                          <w:color w:val="000000" w:themeColor="text1"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នាយការិយាល័យ</w:t>
                      </w:r>
                    </w:p>
                    <w:p w14:paraId="1168FC80" w14:textId="77777777" w:rsidR="00EC4BC2" w:rsidRPr="00684680" w:rsidRDefault="00EC4BC2" w:rsidP="00EC4BC2">
                      <w:pPr>
                        <w:spacing w:line="204" w:lineRule="auto"/>
                        <w:jc w:val="center"/>
                        <w:rPr>
                          <w:rFonts w:ascii="Khmer OS Siemreap" w:hAnsi="Khmer OS Siemreap" w:cs="Khmer OS Siemreap"/>
                          <w:lang w:val="ca-ES"/>
                        </w:rPr>
                      </w:pPr>
                    </w:p>
                    <w:p w14:paraId="03AB67FC" w14:textId="77777777" w:rsidR="00EC4BC2" w:rsidRDefault="00EC4BC2" w:rsidP="00EC4BC2"/>
                  </w:txbxContent>
                </v:textbox>
                <w10:wrap anchorx="margin"/>
              </v:rect>
            </w:pict>
          </mc:Fallback>
        </mc:AlternateContent>
      </w:r>
      <w:r w:rsidR="003C7233">
        <w:rPr>
          <w:rFonts w:ascii="Khmer OS Battambang" w:hAnsi="Khmer OS Battambang" w:cs="Khmer OS Battambang"/>
          <w:spacing w:val="6"/>
          <w:cs/>
          <w:lang w:bidi="km-KH"/>
        </w:rPr>
        <w:tab/>
      </w:r>
      <w:r w:rsidR="002A3E69" w:rsidRPr="002A3E69">
        <w:rPr>
          <w:rFonts w:ascii="Khmer OS Battambang" w:hAnsi="Khmer OS Battambang" w:cs="Khmer OS Battambang" w:hint="cs"/>
          <w:spacing w:val="-6"/>
          <w:cs/>
          <w:lang w:bidi="km-KH"/>
        </w:rPr>
        <w:t>អាស្រ័យ</w:t>
      </w:r>
      <w:r w:rsidR="003C7233" w:rsidRPr="002A3E69">
        <w:rPr>
          <w:rFonts w:ascii="Khmer OS Battambang" w:hAnsi="Khmer OS Battambang" w:cs="Khmer OS Battambang" w:hint="cs"/>
          <w:spacing w:val="-6"/>
          <w:cs/>
          <w:lang w:bidi="km-KH"/>
        </w:rPr>
        <w:t xml:space="preserve">ដូចបានគោរពជម្រាបជូនខាងលើ សូម </w:t>
      </w:r>
      <w:r w:rsidR="003C7233" w:rsidRPr="002A3E69">
        <w:rPr>
          <w:rFonts w:ascii="Khmer OS Muol Light" w:hAnsi="Khmer OS Muol Light" w:cs="Khmer OS Muol Light" w:hint="cs"/>
          <w:spacing w:val="-6"/>
          <w:cs/>
          <w:lang w:bidi="km-KH"/>
        </w:rPr>
        <w:t xml:space="preserve">ឯកឧត្តម ប្រធាន </w:t>
      </w:r>
      <w:r w:rsidR="003C7233" w:rsidRPr="002A3E69">
        <w:rPr>
          <w:rFonts w:ascii="Khmer OS Battambang" w:hAnsi="Khmer OS Battambang" w:cs="Khmer OS Battambang" w:hint="cs"/>
          <w:spacing w:val="-6"/>
          <w:cs/>
          <w:lang w:bidi="km-KH"/>
        </w:rPr>
        <w:t>មេត្តាពិនិត្យ និងជួយសម្រួល</w:t>
      </w:r>
      <w:r w:rsidR="00EC4BC2">
        <w:rPr>
          <w:rFonts w:ascii="Khmer OS Battambang" w:hAnsi="Khmer OS Battambang" w:cs="Khmer OS Battambang" w:hint="cs"/>
          <w:spacing w:val="-10"/>
          <w:cs/>
          <w:lang w:bidi="km-KH"/>
        </w:rPr>
        <w:t xml:space="preserve">      </w:t>
      </w:r>
      <w:r w:rsidR="00DA6C8C">
        <w:rPr>
          <w:rFonts w:ascii="Khmer OS Battambang" w:hAnsi="Khmer OS Battambang" w:cs="Khmer OS Battambang"/>
          <w:spacing w:val="-10"/>
          <w:lang w:bidi="km-KH"/>
        </w:rPr>
        <w:t xml:space="preserve">        </w:t>
      </w:r>
      <w:r w:rsidR="003C7233" w:rsidRPr="00EC4BC2">
        <w:rPr>
          <w:rFonts w:ascii="Khmer OS Battambang" w:hAnsi="Khmer OS Battambang" w:cs="Khmer OS Battambang" w:hint="cs"/>
          <w:spacing w:val="10"/>
          <w:cs/>
          <w:lang w:bidi="km-KH"/>
        </w:rPr>
        <w:t>ដោយក្តីអនុគ្រោះ ។</w:t>
      </w:r>
    </w:p>
    <w:p w14:paraId="1D8B2852" w14:textId="25AA8877" w:rsidR="00EC4BC2" w:rsidRDefault="00EC4BC2" w:rsidP="00EC4BC2">
      <w:pPr>
        <w:tabs>
          <w:tab w:val="left" w:pos="2280"/>
          <w:tab w:val="left" w:pos="2970"/>
          <w:tab w:val="center" w:pos="5593"/>
        </w:tabs>
        <w:ind w:left="709" w:firstLine="11"/>
        <w:rPr>
          <w:rFonts w:ascii="Khmer OS Battambang" w:hAnsi="Khmer OS Battambang" w:cs="Khmer OS Battambang"/>
          <w:spacing w:val="10"/>
          <w:lang w:bidi="km-KH"/>
        </w:rPr>
      </w:pPr>
      <w:r>
        <w:rPr>
          <w:rFonts w:ascii="Khmer OS Battambang" w:hAnsi="Khmer OS Battambang" w:cs="Khmer OS Battambang"/>
          <w:spacing w:val="10"/>
          <w:cs/>
          <w:lang w:bidi="km-KH"/>
        </w:rPr>
        <w:tab/>
      </w:r>
      <w:r>
        <w:rPr>
          <w:rFonts w:ascii="Khmer OS Battambang" w:hAnsi="Khmer OS Battambang" w:cs="Khmer OS Battambang" w:hint="cs"/>
          <w:spacing w:val="10"/>
          <w:cs/>
          <w:lang w:bidi="km-KH"/>
        </w:rPr>
        <w:t xml:space="preserve">សូម </w:t>
      </w:r>
      <w:r>
        <w:rPr>
          <w:rFonts w:ascii="Khmer OS Muol Light" w:hAnsi="Khmer OS Muol Light" w:cs="Khmer OS Muol Light" w:hint="cs"/>
          <w:spacing w:val="10"/>
          <w:cs/>
          <w:lang w:bidi="km-KH"/>
        </w:rPr>
        <w:t xml:space="preserve">ឯកឧត្តម ប្រធាន </w:t>
      </w:r>
      <w:r>
        <w:rPr>
          <w:rFonts w:ascii="Khmer OS Battambang" w:hAnsi="Khmer OS Battambang" w:cs="Khmer OS Battambang" w:hint="cs"/>
          <w:spacing w:val="10"/>
          <w:cs/>
          <w:lang w:bidi="km-KH"/>
        </w:rPr>
        <w:t>មេត្តាទទួលនូវសេចក្តីគោរពដ៏ជ្រាលជ្រៅអំពីខ្ញុំបាទ៕</w:t>
      </w:r>
    </w:p>
    <w:p w14:paraId="5F958B2D" w14:textId="3A532309" w:rsidR="00EC4BC2" w:rsidRPr="00EC4BC2" w:rsidRDefault="00EC4BC2" w:rsidP="00EC4BC2">
      <w:pPr>
        <w:tabs>
          <w:tab w:val="left" w:pos="2280"/>
          <w:tab w:val="left" w:pos="2970"/>
          <w:tab w:val="center" w:pos="5593"/>
        </w:tabs>
        <w:ind w:left="709" w:firstLine="11"/>
        <w:rPr>
          <w:rFonts w:ascii="Khmer OS Battambang" w:hAnsi="Khmer OS Battambang" w:cs="Khmer OS Battambang"/>
          <w:spacing w:val="10"/>
          <w:lang w:bidi="km-KH"/>
        </w:rPr>
      </w:pPr>
    </w:p>
    <w:p w14:paraId="0B51BBFF" w14:textId="171645FF" w:rsidR="00EC4BC2" w:rsidRPr="00EC4BC2" w:rsidRDefault="00EC4BC2" w:rsidP="00EC4BC2">
      <w:pPr>
        <w:tabs>
          <w:tab w:val="left" w:pos="2280"/>
          <w:tab w:val="left" w:pos="2970"/>
          <w:tab w:val="center" w:pos="5593"/>
        </w:tabs>
        <w:ind w:left="709" w:right="-23" w:firstLine="11"/>
        <w:rPr>
          <w:rFonts w:ascii="Khmer OS Battambang" w:hAnsi="Khmer OS Battambang" w:cs="Khmer OS Battambang"/>
          <w:spacing w:val="10"/>
          <w:lang w:bidi="km-KH"/>
        </w:rPr>
      </w:pPr>
    </w:p>
    <w:p w14:paraId="6AAB88E8" w14:textId="23B0EA59" w:rsidR="00EC4BC2" w:rsidRPr="003C7233" w:rsidRDefault="00EC4BC2" w:rsidP="00DB078B">
      <w:pPr>
        <w:tabs>
          <w:tab w:val="left" w:pos="2280"/>
          <w:tab w:val="left" w:pos="2970"/>
          <w:tab w:val="center" w:pos="5593"/>
        </w:tabs>
        <w:ind w:firstLine="720"/>
        <w:rPr>
          <w:rFonts w:ascii="Khmer OS Battambang" w:hAnsi="Khmer OS Battambang" w:cs="Khmer OS Battambang"/>
          <w:spacing w:val="6"/>
          <w:cs/>
          <w:lang w:bidi="km-KH"/>
        </w:rPr>
      </w:pPr>
      <w:r>
        <w:rPr>
          <w:rFonts w:ascii="Khmer OS Battambang" w:hAnsi="Khmer OS Battambang" w:cs="Khmer OS Battambang"/>
          <w:spacing w:val="6"/>
          <w:cs/>
          <w:lang w:bidi="km-KH"/>
        </w:rPr>
        <w:tab/>
      </w:r>
    </w:p>
    <w:p w14:paraId="7ACC95AB" w14:textId="3EDC4CE4" w:rsidR="00106293" w:rsidRPr="00106293" w:rsidRDefault="00106293" w:rsidP="00106293">
      <w:pPr>
        <w:tabs>
          <w:tab w:val="left" w:pos="2280"/>
          <w:tab w:val="left" w:pos="2970"/>
          <w:tab w:val="center" w:pos="5593"/>
        </w:tabs>
        <w:spacing w:line="276" w:lineRule="auto"/>
        <w:ind w:firstLine="720"/>
        <w:rPr>
          <w:rFonts w:ascii="Khmer OS Muol Light" w:hAnsi="Khmer OS Muol Light" w:cs="Khmer OS Muol Light"/>
          <w:sz w:val="16"/>
          <w:szCs w:val="16"/>
          <w:rtl/>
          <w:cs/>
          <w:lang w:bidi="km-KH"/>
        </w:rPr>
      </w:pPr>
    </w:p>
    <w:p w14:paraId="75F9E660" w14:textId="0C1A5964" w:rsidR="00FE0C0A" w:rsidRPr="000018AF" w:rsidRDefault="00696028" w:rsidP="00D2478B">
      <w:pPr>
        <w:tabs>
          <w:tab w:val="left" w:pos="6798"/>
        </w:tabs>
        <w:rPr>
          <w:rFonts w:cs="DaunPenh"/>
          <w:sz w:val="20"/>
          <w:lang w:bidi="km-KH"/>
        </w:rPr>
      </w:pPr>
      <w:r>
        <w:rPr>
          <w:noProof/>
          <w:sz w:val="20"/>
          <w:szCs w:val="20"/>
          <w:lang w:bidi="km-K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CF07E5" wp14:editId="1C177ECC">
                <wp:simplePos x="0" y="0"/>
                <wp:positionH relativeFrom="page">
                  <wp:posOffset>3672840</wp:posOffset>
                </wp:positionH>
                <wp:positionV relativeFrom="paragraph">
                  <wp:posOffset>5709920</wp:posOffset>
                </wp:positionV>
                <wp:extent cx="3604846" cy="143529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46" cy="1435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4D62A" w14:textId="77777777" w:rsidR="00513038" w:rsidRPr="00696028" w:rsidRDefault="004D67FC" w:rsidP="00FD667B">
                            <w:pPr>
                              <w:spacing w:line="216" w:lineRule="auto"/>
                              <w:jc w:val="center"/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</w:pP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ថ្ងៃ                  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  ខែ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    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  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  ឆ្នាំថោះ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បញ្ចស័ក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ព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  <w:t>.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ស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>.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២៥៦៧</w:t>
                            </w:r>
                          </w:p>
                          <w:p w14:paraId="23E9050B" w14:textId="77777777" w:rsidR="00513038" w:rsidRPr="00696028" w:rsidRDefault="00513038" w:rsidP="00FD667B">
                            <w:pPr>
                              <w:spacing w:line="216" w:lineRule="auto"/>
                              <w:jc w:val="center"/>
                              <w:rPr>
                                <w:rFonts w:ascii="Khmer OS Battambang" w:hAnsi="Khmer OS Battambang" w:cs="Khmer OS Battambang"/>
                              </w:rPr>
                            </w:pP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  រាជធានីភ្នំពេញ</w:t>
                            </w:r>
                            <w:r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bidi="km-KH"/>
                              </w:rPr>
                              <w:t xml:space="preserve">           </w:t>
                            </w: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ខែ             ឆ្នាំ២០២៣</w:t>
                            </w:r>
                          </w:p>
                          <w:p w14:paraId="3D732D2B" w14:textId="77777777" w:rsidR="00513038" w:rsidRPr="00FD667B" w:rsidRDefault="00513038" w:rsidP="00FD667B">
                            <w:pPr>
                              <w:spacing w:line="216" w:lineRule="auto"/>
                              <w:jc w:val="center"/>
                              <w:rPr>
                                <w:rFonts w:ascii="Khmer OS Muol Light" w:hAnsi="Khmer OS Muol Light" w:cs="Khmer OS Muol Light"/>
                                <w:lang w:val="ca-ES"/>
                              </w:rPr>
                            </w:pPr>
                            <w:r w:rsidRPr="00FD667B">
                              <w:rPr>
                                <w:rFonts w:ascii="Khmer OS Muol Light" w:hAnsi="Khmer OS Muol Light" w:cs="Khmer OS Muol Light"/>
                                <w:cs/>
                                <w:lang w:val="ca-ES" w:bidi="km-KH"/>
                              </w:rPr>
                              <w:t>នាយការិយាល័យ</w:t>
                            </w:r>
                          </w:p>
                          <w:p w14:paraId="0698B0FA" w14:textId="77777777" w:rsidR="00513038" w:rsidRPr="00102154" w:rsidRDefault="00513038" w:rsidP="00967D4E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07E5" id="Text Box 12" o:spid="_x0000_s1028" type="#_x0000_t202" style="position:absolute;left:0;text-align:left;margin-left:289.2pt;margin-top:449.6pt;width:283.85pt;height:113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1W9gEAANADAAAOAAAAZHJzL2Uyb0RvYy54bWysU9tu2zAMfR+wfxD0vthJ3aw14hRdiw4D&#10;ugvQ7gMYWY6F2aJGKbGzrx8lp1m2vQ17EcSLDg8PqdXN2Hdir8kbtJWcz3IptFVYG7ut5NfnhzdX&#10;UvgAtoYOra7kQXt5s379ajW4Ui+wxa7WJBjE+nJwlWxDcGWWedXqHvwMnbYcbJB6CGzSNqsJBkbv&#10;u2yR58tsQKododLes/d+Csp1wm8arcLnpvE6iK6SzC2kk9K5iWe2XkG5JXCtUUca8A8sejCWi56g&#10;7iGA2JH5C6o3itBjE2YK+wybxiideuBu5vkf3Ty14HTqhcXx7iST/3+w6tP+CwlT8+wWUljoeUbP&#10;egziHY6CXazP4HzJaU+OE8PIfs5NvXr3iOqbFxbvWrBbfUuEQ6uhZn7z+DI7ezrh+AiyGT5izXVg&#10;FzABjQ31UTyWQzA6z+lwmk3koth5scyLq2IpheLYvLi4XFwvUw0oX5478uG9xl7ESyWJh5/gYf/o&#10;Q6QD5UtKrGbxwXRdWoDO/ubgxOhJ9CPjiXsYN2NS6qTKBusD90M4rRV/A760SD+kGHilKum/74C0&#10;FN0Hy5pcz4si7mAyisu3CzboPLI5j4BVDFXJIMV0vQvT3u4cmW3LlaYpWLxlHRuTOoyCT6yO9Hlt&#10;UuPHFY97eW6nrF8fcf0TAAD//wMAUEsDBBQABgAIAAAAIQAlNS8b4AAAAA0BAAAPAAAAZHJzL2Rv&#10;d25yZXYueG1sTI/BToNAEIbvJn2HzZh4s7sQaAFZmkbjVWOtJt627BSI7CxhtwXf3uWkt5nMl3++&#10;v9zNpmdXHF1nSUK0FsCQaqs7aiQc35/vM2DOK9Kqt4QSftDBrlrdlKrQdqI3vB58w0IIuUJJaL0f&#10;Cs5d3aJRbm0HpHA729EoH9ax4XpUUwg3PY+F2HCjOgofWjXgY4v19+FiJHy8nL8+E/HaPJl0mOws&#10;OJmcS3l3O+8fgHmc/R8Mi35Qhyo4neyFtGO9hHSbJQGVkOV5DGwhomQTATstU5zGwKuS/29R/QIA&#10;AP//AwBQSwECLQAUAAYACAAAACEAtoM4kv4AAADhAQAAEwAAAAAAAAAAAAAAAAAAAAAAW0NvbnRl&#10;bnRfVHlwZXNdLnhtbFBLAQItABQABgAIAAAAIQA4/SH/1gAAAJQBAAALAAAAAAAAAAAAAAAAAC8B&#10;AABfcmVscy8ucmVsc1BLAQItABQABgAIAAAAIQD6sA1W9gEAANADAAAOAAAAAAAAAAAAAAAAAC4C&#10;AABkcnMvZTJvRG9jLnhtbFBLAQItABQABgAIAAAAIQAlNS8b4AAAAA0BAAAPAAAAAAAAAAAAAAAA&#10;AFAEAABkcnMvZG93bnJldi54bWxQSwUGAAAAAAQABADzAAAAXQUAAAAA&#10;" filled="f" stroked="f">
                <v:textbox>
                  <w:txbxContent>
                    <w:p w14:paraId="7794D62A" w14:textId="77777777" w:rsidR="00513038" w:rsidRPr="00696028" w:rsidRDefault="004D67FC" w:rsidP="00FD667B">
                      <w:pPr>
                        <w:spacing w:line="216" w:lineRule="auto"/>
                        <w:jc w:val="center"/>
                        <w:rPr>
                          <w:rFonts w:ascii="Khmer OS Battambang" w:hAnsi="Khmer OS Battambang" w:cs="Khmer OS Battambang"/>
                          <w:lang w:val="ca-ES" w:bidi="km-KH"/>
                        </w:rPr>
                      </w:pPr>
                      <w:r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ថ្ងៃ                  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  ខែ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    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  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  ឆ្នាំថោះ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បញ្ចស័ក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ព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bidi="km-KH"/>
                        </w:rPr>
                        <w:t>.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ស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>.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២៥៦៧</w:t>
                      </w:r>
                    </w:p>
                    <w:p w14:paraId="23E9050B" w14:textId="77777777" w:rsidR="00513038" w:rsidRPr="00696028" w:rsidRDefault="00513038" w:rsidP="00FD667B">
                      <w:pPr>
                        <w:spacing w:line="216" w:lineRule="auto"/>
                        <w:jc w:val="center"/>
                        <w:rPr>
                          <w:rFonts w:ascii="Khmer OS Battambang" w:hAnsi="Khmer OS Battambang" w:cs="Khmer OS Battambang"/>
                        </w:rPr>
                      </w:pPr>
                      <w:r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  រាជធានីភ្នំពេញ</w:t>
                      </w:r>
                      <w:r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ថ្ងៃទី</w:t>
                      </w:r>
                      <w:r w:rsidRPr="00696028">
                        <w:rPr>
                          <w:rFonts w:ascii="Khmer OS Battambang" w:hAnsi="Khmer OS Battambang" w:cs="Khmer OS Battambang"/>
                          <w:cs/>
                          <w:lang w:bidi="km-KH"/>
                        </w:rPr>
                        <w:t xml:space="preserve">           </w:t>
                      </w:r>
                      <w:r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ខែ             ឆ្នាំ២០២៣</w:t>
                      </w:r>
                    </w:p>
                    <w:p w14:paraId="3D732D2B" w14:textId="77777777" w:rsidR="00513038" w:rsidRPr="00FD667B" w:rsidRDefault="00513038" w:rsidP="00FD667B">
                      <w:pPr>
                        <w:spacing w:line="216" w:lineRule="auto"/>
                        <w:jc w:val="center"/>
                        <w:rPr>
                          <w:rFonts w:ascii="Khmer OS Muol Light" w:hAnsi="Khmer OS Muol Light" w:cs="Khmer OS Muol Light"/>
                          <w:lang w:val="ca-ES"/>
                        </w:rPr>
                      </w:pPr>
                      <w:r w:rsidRPr="00FD667B">
                        <w:rPr>
                          <w:rFonts w:ascii="Khmer OS Muol Light" w:hAnsi="Khmer OS Muol Light" w:cs="Khmer OS Muol Light"/>
                          <w:cs/>
                          <w:lang w:val="ca-ES" w:bidi="km-KH"/>
                        </w:rPr>
                        <w:t>នាយការិយាល័យ</w:t>
                      </w:r>
                    </w:p>
                    <w:p w14:paraId="0698B0FA" w14:textId="77777777" w:rsidR="00513038" w:rsidRPr="00102154" w:rsidRDefault="00513038" w:rsidP="00967D4E">
                      <w:pPr>
                        <w:jc w:val="center"/>
                        <w:rPr>
                          <w:rFonts w:ascii="Khmer OS Muol Light" w:hAnsi="Khmer OS Muol Light" w:cs="Khmer OS Muol Light"/>
                          <w:lang w:val="ca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96028">
        <w:rPr>
          <w:rFonts w:ascii="Khmer OS Battambang" w:hAnsi="Khmer OS Battambang" w:cs="Khmer OS Battambang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CE1648" wp14:editId="0C41B9E9">
                <wp:simplePos x="0" y="0"/>
                <wp:positionH relativeFrom="margin">
                  <wp:posOffset>-171450</wp:posOffset>
                </wp:positionH>
                <wp:positionV relativeFrom="paragraph">
                  <wp:posOffset>5718175</wp:posOffset>
                </wp:positionV>
                <wp:extent cx="3143250" cy="8477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D3865" w14:textId="0CB7FD62" w:rsidR="00967D4E" w:rsidRPr="00A34729" w:rsidRDefault="00967D4E" w:rsidP="00967D4E">
                            <w:pPr>
                              <w:spacing w:line="300" w:lineRule="exact"/>
                              <w:jc w:val="left"/>
                              <w:rPr>
                                <w:rFonts w:ascii="Khmer OS Metal Chrieng" w:hAnsi="Khmer OS Metal Chrieng" w:cs="Khmer OS Metal Chrieng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A34729">
                              <w:rPr>
                                <w:rFonts w:ascii="Vrinda" w:hAnsi="Vrinda" w:cs="Vrinda"/>
                                <w:b/>
                                <w:bCs/>
                                <w:sz w:val="20"/>
                                <w:szCs w:val="20"/>
                                <w:lang w:val="ca-ES" w:bidi="km-KH"/>
                              </w:rPr>
                              <w:sym w:font="Wingdings" w:char="F0D8"/>
                            </w:r>
                            <w:r w:rsidR="0001560C" w:rsidRPr="0001560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បញ្ជ</w:t>
                            </w:r>
                            <w:r w:rsidR="00352A4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ា</w:t>
                            </w:r>
                            <w:r w:rsidR="0001560C" w:rsidRPr="0001560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ក់់</w:t>
                            </w:r>
                            <w:r w:rsidR="00352A4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៖ </w:t>
                            </w:r>
                            <w:r w:rsidRPr="00A34729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កម្លាំងសរុប</w:t>
                            </w:r>
                            <w:r w:rsidR="00B63604" w:rsidRPr="00A34729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6F2C45" w:rsidRPr="006F2C4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១៩</w:t>
                            </w:r>
                            <w:r w:rsidRPr="00A34729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នាក់</w:t>
                            </w:r>
                            <w:r w:rsidR="0001560C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bidi="km-KH"/>
                              </w:rPr>
                              <w:t>(</w:t>
                            </w:r>
                            <w:r w:rsidR="00352A4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ស្រី ០០នាក់)</w:t>
                            </w:r>
                          </w:p>
                          <w:p w14:paraId="61893B94" w14:textId="77777777" w:rsidR="00D2478B" w:rsidRPr="00E9535F" w:rsidRDefault="00D2478B" w:rsidP="00D2478B">
                            <w:pPr>
                              <w:spacing w:line="300" w:lineRule="exact"/>
                              <w:jc w:val="left"/>
                              <w:rPr>
                                <w:rFonts w:ascii="Khmer OS Metal Chrieng" w:hAnsi="Khmer OS Metal Chrieng" w:cs="Khmer OS Metal Chrieng"/>
                                <w:sz w:val="14"/>
                                <w:szCs w:val="14"/>
                                <w:lang w:val="ca-ES"/>
                              </w:rPr>
                            </w:pPr>
                          </w:p>
                          <w:p w14:paraId="68BF8224" w14:textId="77777777" w:rsidR="00967D4E" w:rsidRPr="00E9535F" w:rsidRDefault="00967D4E" w:rsidP="00967D4E">
                            <w:pPr>
                              <w:spacing w:line="300" w:lineRule="exact"/>
                              <w:jc w:val="left"/>
                              <w:rPr>
                                <w:rFonts w:ascii="Khmer OS Metal Chrieng" w:hAnsi="Khmer OS Metal Chrieng" w:cs="Khmer OS Metal Chrieng"/>
                                <w:sz w:val="14"/>
                                <w:szCs w:val="14"/>
                                <w:lang w:val="ca-ES"/>
                              </w:rPr>
                            </w:pPr>
                          </w:p>
                          <w:p w14:paraId="15F09611" w14:textId="77777777" w:rsidR="00967D4E" w:rsidRDefault="00967D4E" w:rsidP="00967D4E">
                            <w:pPr>
                              <w:jc w:val="left"/>
                              <w:rPr>
                                <w:rFonts w:ascii="Khmer OS Metal Chrieng" w:hAnsi="Khmer OS Metal Chrieng" w:cs="Khmer OS Metal Chrieng"/>
                                <w:lang w:val="ca-ES"/>
                              </w:rPr>
                            </w:pPr>
                          </w:p>
                          <w:p w14:paraId="49B9CEBC" w14:textId="77777777" w:rsidR="00967D4E" w:rsidRDefault="00967D4E" w:rsidP="00967D4E">
                            <w:pPr>
                              <w:jc w:val="left"/>
                              <w:rPr>
                                <w:rFonts w:ascii="Khmer OS Metal Chrieng" w:hAnsi="Khmer OS Metal Chrieng" w:cs="Khmer OS Metal Chrieng"/>
                                <w:lang w:val="ca-ES"/>
                              </w:rPr>
                            </w:pPr>
                          </w:p>
                          <w:p w14:paraId="783CE3DA" w14:textId="77777777" w:rsidR="00967D4E" w:rsidRPr="008907AA" w:rsidRDefault="00967D4E" w:rsidP="00967D4E">
                            <w:pPr>
                              <w:jc w:val="left"/>
                              <w:rPr>
                                <w:rFonts w:ascii="Khmer OS Metal Chrieng" w:hAnsi="Khmer OS Metal Chrieng" w:cs="Khmer OS Metal Chrieng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E1648" id="Text Box 20" o:spid="_x0000_s1029" type="#_x0000_t202" style="position:absolute;left:0;text-align:left;margin-left:-13.5pt;margin-top:450.25pt;width:247.5pt;height:66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wJ9QEAAM8DAAAOAAAAZHJzL2Uyb0RvYy54bWysU9tu2zAMfR+wfxD0vjjXpTPiFF2LDgO6&#10;bkC7D2BkORZmixqlxM6+fpScZOn6NuxFoEjq8PCQWl33bSP2mrxBW8jJaCyFtgpLY7eF/P58/+5K&#10;Ch/AltCg1YU8aC+v12/frDqX6ynW2JSaBINYn3eukHUILs8yr2rdgh+h05aDFVILga+0zUqCjtHb&#10;JpuOx++zDql0hEp7z967ISjXCb+qtApfq8rrIJpCMreQTkrnJp7ZegX5lsDVRh1pwD+waMFYLnqG&#10;uoMAYkfmFVRrFKHHKowUthlWlVE69cDdTMZ/dfNUg9OpFxbHu7NM/v/Bqsf9NxKmLOSU5bHQ8oye&#10;dR/ER+wFu1ifzvmc054cJ4ae/Tzn1Kt3D6h+eGHxtga71TdE2NUaSuY3iS+zi6cDjo8gm+4LllwH&#10;dgETUF9RG8VjOQSjM5HDeTaRi2LnbDKfTRccUhy7mi+X00UqAfnptSMfPmlsRTQKSTz7hA77Bx8i&#10;G8hPKbGYxXvTNGn+jX3h4MToSewj4YF66Dd9Emp2EmWD5YHbIRy2in8BGzXSLyk63qhC+p87IC1F&#10;89myJB8m83lcwXSZL5ZRcLqMbC4jYBVDFTJIMZi3YVjbnSOzrbnSMASLNyxjZVKHUe+B1ZE+b01q&#10;/LjhcS0v7ynrzz9c/wYAAP//AwBQSwMEFAAGAAgAAAAhAFC4OwrfAAAADAEAAA8AAABkcnMvZG93&#10;bnJldi54bWxMj01PwzAMhu9I/IfISNy2mNGNrTSdEIgriPEhccsar61onKrJ1vLvMSc42n70+nmL&#10;7eQ7daIhtoENXM0RFHEVXMu1gbfXx9kaVEyWne0Ck4FvirAtz88Km7sw8guddqlWEsIxtwaalPpc&#10;61g15G2ch55YbocweJtkHGrtBjtKuO/0AnGlvW1ZPjS2p/uGqq/d0Rt4fzp8fmT4XD/4ZT+GCTX7&#10;jTbm8mK6uwWVaEp/MPzqizqU4rQPR3ZRdQZmixvpkgxsEJeghMhWa9nsBcXrDEGXhf5fovwBAAD/&#10;/wMAUEsBAi0AFAAGAAgAAAAhALaDOJL+AAAA4QEAABMAAAAAAAAAAAAAAAAAAAAAAFtDb250ZW50&#10;X1R5cGVzXS54bWxQSwECLQAUAAYACAAAACEAOP0h/9YAAACUAQAACwAAAAAAAAAAAAAAAAAvAQAA&#10;X3JlbHMvLnJlbHNQSwECLQAUAAYACAAAACEAEkCsCfUBAADPAwAADgAAAAAAAAAAAAAAAAAuAgAA&#10;ZHJzL2Uyb0RvYy54bWxQSwECLQAUAAYACAAAACEAULg7Ct8AAAAMAQAADwAAAAAAAAAAAAAAAABP&#10;BAAAZHJzL2Rvd25yZXYueG1sUEsFBgAAAAAEAAQA8wAAAFsFAAAAAA==&#10;" filled="f" stroked="f">
                <v:textbox>
                  <w:txbxContent>
                    <w:p w14:paraId="239D3865" w14:textId="0CB7FD62" w:rsidR="00967D4E" w:rsidRPr="00A34729" w:rsidRDefault="00967D4E" w:rsidP="00967D4E">
                      <w:pPr>
                        <w:spacing w:line="300" w:lineRule="exact"/>
                        <w:jc w:val="left"/>
                        <w:rPr>
                          <w:rFonts w:ascii="Khmer OS Metal Chrieng" w:hAnsi="Khmer OS Metal Chrieng" w:cs="Khmer OS Metal Chrieng"/>
                          <w:sz w:val="20"/>
                          <w:szCs w:val="20"/>
                          <w:lang w:val="ca-ES"/>
                        </w:rPr>
                      </w:pPr>
                      <w:r w:rsidRPr="00A34729">
                        <w:rPr>
                          <w:rFonts w:ascii="Vrinda" w:hAnsi="Vrinda" w:cs="Vrinda"/>
                          <w:b/>
                          <w:bCs/>
                          <w:sz w:val="20"/>
                          <w:szCs w:val="20"/>
                          <w:lang w:val="ca-ES" w:bidi="km-KH"/>
                        </w:rPr>
                        <w:sym w:font="Wingdings" w:char="F0D8"/>
                      </w:r>
                      <w:r w:rsidR="0001560C" w:rsidRPr="0001560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>បញ្ជ</w:t>
                      </w:r>
                      <w:r w:rsidR="00352A4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>ា</w:t>
                      </w:r>
                      <w:r w:rsidR="0001560C" w:rsidRPr="0001560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>ក់់</w:t>
                      </w:r>
                      <w:r w:rsidR="00352A4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 xml:space="preserve"> ៖ </w:t>
                      </w:r>
                      <w:r w:rsidRPr="00A34729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bidi="km-KH"/>
                        </w:rPr>
                        <w:t>កម្លាំងសរុប</w:t>
                      </w:r>
                      <w:r w:rsidR="00B63604" w:rsidRPr="00A34729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bidi="km-KH"/>
                        </w:rPr>
                        <w:t xml:space="preserve"> </w:t>
                      </w:r>
                      <w:r w:rsidR="006F2C45" w:rsidRPr="006F2C4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>១៩</w:t>
                      </w:r>
                      <w:r w:rsidRPr="00A34729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bidi="km-KH"/>
                        </w:rPr>
                        <w:t>នាក់</w:t>
                      </w:r>
                      <w:r w:rsidR="0001560C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bidi="km-KH"/>
                        </w:rPr>
                        <w:t>(</w:t>
                      </w:r>
                      <w:r w:rsidR="00352A4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val="ca-ES" w:bidi="km-KH"/>
                        </w:rPr>
                        <w:t>ស្រី ០០នាក់)</w:t>
                      </w:r>
                    </w:p>
                    <w:p w14:paraId="61893B94" w14:textId="77777777" w:rsidR="00D2478B" w:rsidRPr="00E9535F" w:rsidRDefault="00D2478B" w:rsidP="00D2478B">
                      <w:pPr>
                        <w:spacing w:line="300" w:lineRule="exact"/>
                        <w:jc w:val="left"/>
                        <w:rPr>
                          <w:rFonts w:ascii="Khmer OS Metal Chrieng" w:hAnsi="Khmer OS Metal Chrieng" w:cs="Khmer OS Metal Chrieng"/>
                          <w:sz w:val="14"/>
                          <w:szCs w:val="14"/>
                          <w:lang w:val="ca-ES"/>
                        </w:rPr>
                      </w:pPr>
                    </w:p>
                    <w:p w14:paraId="68BF8224" w14:textId="77777777" w:rsidR="00967D4E" w:rsidRPr="00E9535F" w:rsidRDefault="00967D4E" w:rsidP="00967D4E">
                      <w:pPr>
                        <w:spacing w:line="300" w:lineRule="exact"/>
                        <w:jc w:val="left"/>
                        <w:rPr>
                          <w:rFonts w:ascii="Khmer OS Metal Chrieng" w:hAnsi="Khmer OS Metal Chrieng" w:cs="Khmer OS Metal Chrieng"/>
                          <w:sz w:val="14"/>
                          <w:szCs w:val="14"/>
                          <w:lang w:val="ca-ES"/>
                        </w:rPr>
                      </w:pPr>
                    </w:p>
                    <w:p w14:paraId="15F09611" w14:textId="77777777" w:rsidR="00967D4E" w:rsidRDefault="00967D4E" w:rsidP="00967D4E">
                      <w:pPr>
                        <w:jc w:val="left"/>
                        <w:rPr>
                          <w:rFonts w:ascii="Khmer OS Metal Chrieng" w:hAnsi="Khmer OS Metal Chrieng" w:cs="Khmer OS Metal Chrieng"/>
                          <w:lang w:val="ca-ES"/>
                        </w:rPr>
                      </w:pPr>
                    </w:p>
                    <w:p w14:paraId="49B9CEBC" w14:textId="77777777" w:rsidR="00967D4E" w:rsidRDefault="00967D4E" w:rsidP="00967D4E">
                      <w:pPr>
                        <w:jc w:val="left"/>
                        <w:rPr>
                          <w:rFonts w:ascii="Khmer OS Metal Chrieng" w:hAnsi="Khmer OS Metal Chrieng" w:cs="Khmer OS Metal Chrieng"/>
                          <w:lang w:val="ca-ES"/>
                        </w:rPr>
                      </w:pPr>
                    </w:p>
                    <w:p w14:paraId="783CE3DA" w14:textId="77777777" w:rsidR="00967D4E" w:rsidRPr="008907AA" w:rsidRDefault="00967D4E" w:rsidP="00967D4E">
                      <w:pPr>
                        <w:jc w:val="left"/>
                        <w:rPr>
                          <w:rFonts w:ascii="Khmer OS Metal Chrieng" w:hAnsi="Khmer OS Metal Chrieng" w:cs="Khmer OS Metal Chrieng"/>
                          <w:lang w:val="ca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0C0A" w:rsidRPr="000018AF" w:rsidSect="0006333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DaunPenh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33"/>
    <w:rsid w:val="000018AF"/>
    <w:rsid w:val="00001D82"/>
    <w:rsid w:val="00004301"/>
    <w:rsid w:val="000144E0"/>
    <w:rsid w:val="0001560C"/>
    <w:rsid w:val="000179E5"/>
    <w:rsid w:val="00017AD0"/>
    <w:rsid w:val="0002120B"/>
    <w:rsid w:val="00030AD0"/>
    <w:rsid w:val="00045ED6"/>
    <w:rsid w:val="00063333"/>
    <w:rsid w:val="0006695A"/>
    <w:rsid w:val="000738B5"/>
    <w:rsid w:val="00083BCB"/>
    <w:rsid w:val="0009430E"/>
    <w:rsid w:val="000954C2"/>
    <w:rsid w:val="000B2A27"/>
    <w:rsid w:val="000B712F"/>
    <w:rsid w:val="000C2E48"/>
    <w:rsid w:val="000D3B81"/>
    <w:rsid w:val="000E0446"/>
    <w:rsid w:val="000E4513"/>
    <w:rsid w:val="000E624F"/>
    <w:rsid w:val="000F4805"/>
    <w:rsid w:val="001040E8"/>
    <w:rsid w:val="00106293"/>
    <w:rsid w:val="00107372"/>
    <w:rsid w:val="0012014C"/>
    <w:rsid w:val="001221CD"/>
    <w:rsid w:val="00130BD2"/>
    <w:rsid w:val="0013189C"/>
    <w:rsid w:val="00135D0B"/>
    <w:rsid w:val="00137880"/>
    <w:rsid w:val="00141DD9"/>
    <w:rsid w:val="00155546"/>
    <w:rsid w:val="00180C9E"/>
    <w:rsid w:val="001849CE"/>
    <w:rsid w:val="00191FBC"/>
    <w:rsid w:val="00197F7E"/>
    <w:rsid w:val="001B2C74"/>
    <w:rsid w:val="001C2461"/>
    <w:rsid w:val="001D0EAB"/>
    <w:rsid w:val="001D25EF"/>
    <w:rsid w:val="001E0105"/>
    <w:rsid w:val="001E3B9F"/>
    <w:rsid w:val="001E6A10"/>
    <w:rsid w:val="001E72CF"/>
    <w:rsid w:val="001F0A8F"/>
    <w:rsid w:val="001F2781"/>
    <w:rsid w:val="001F5AC4"/>
    <w:rsid w:val="001F7E42"/>
    <w:rsid w:val="00206C50"/>
    <w:rsid w:val="002133B3"/>
    <w:rsid w:val="0021552A"/>
    <w:rsid w:val="002165D0"/>
    <w:rsid w:val="002214E8"/>
    <w:rsid w:val="00230DE2"/>
    <w:rsid w:val="002450FA"/>
    <w:rsid w:val="002457A7"/>
    <w:rsid w:val="00253B1B"/>
    <w:rsid w:val="00263665"/>
    <w:rsid w:val="00266AEB"/>
    <w:rsid w:val="002714A2"/>
    <w:rsid w:val="00273BDB"/>
    <w:rsid w:val="00273DED"/>
    <w:rsid w:val="0027739C"/>
    <w:rsid w:val="00285319"/>
    <w:rsid w:val="00286C57"/>
    <w:rsid w:val="002917ED"/>
    <w:rsid w:val="00294712"/>
    <w:rsid w:val="002A0CD4"/>
    <w:rsid w:val="002A3E69"/>
    <w:rsid w:val="002A41E0"/>
    <w:rsid w:val="002A5D96"/>
    <w:rsid w:val="002B10FA"/>
    <w:rsid w:val="002D01D1"/>
    <w:rsid w:val="002D633B"/>
    <w:rsid w:val="002E0063"/>
    <w:rsid w:val="002F1622"/>
    <w:rsid w:val="002F2DD4"/>
    <w:rsid w:val="002F3C4A"/>
    <w:rsid w:val="00303E43"/>
    <w:rsid w:val="00315CB5"/>
    <w:rsid w:val="00315D5B"/>
    <w:rsid w:val="00316A0D"/>
    <w:rsid w:val="003329D2"/>
    <w:rsid w:val="00337FBB"/>
    <w:rsid w:val="00341151"/>
    <w:rsid w:val="00341175"/>
    <w:rsid w:val="0034434C"/>
    <w:rsid w:val="003511F3"/>
    <w:rsid w:val="00352A4C"/>
    <w:rsid w:val="0036397E"/>
    <w:rsid w:val="00365426"/>
    <w:rsid w:val="0036751B"/>
    <w:rsid w:val="00372744"/>
    <w:rsid w:val="00374810"/>
    <w:rsid w:val="00374AA8"/>
    <w:rsid w:val="003764B4"/>
    <w:rsid w:val="0037783F"/>
    <w:rsid w:val="003845A0"/>
    <w:rsid w:val="003851DA"/>
    <w:rsid w:val="003948F2"/>
    <w:rsid w:val="00396F9C"/>
    <w:rsid w:val="00397CCF"/>
    <w:rsid w:val="003B7D1C"/>
    <w:rsid w:val="003C7233"/>
    <w:rsid w:val="003D3E88"/>
    <w:rsid w:val="003D4843"/>
    <w:rsid w:val="003D6E60"/>
    <w:rsid w:val="003D6E6E"/>
    <w:rsid w:val="003D7BCF"/>
    <w:rsid w:val="003D7D50"/>
    <w:rsid w:val="003E74A4"/>
    <w:rsid w:val="003F0A20"/>
    <w:rsid w:val="003F2D4D"/>
    <w:rsid w:val="003F5B85"/>
    <w:rsid w:val="003F6D13"/>
    <w:rsid w:val="004009EA"/>
    <w:rsid w:val="00400F69"/>
    <w:rsid w:val="00407602"/>
    <w:rsid w:val="00414687"/>
    <w:rsid w:val="00414E9C"/>
    <w:rsid w:val="004205C2"/>
    <w:rsid w:val="004316C3"/>
    <w:rsid w:val="00447036"/>
    <w:rsid w:val="004508E7"/>
    <w:rsid w:val="00450CED"/>
    <w:rsid w:val="00453EFA"/>
    <w:rsid w:val="004548F4"/>
    <w:rsid w:val="00455B76"/>
    <w:rsid w:val="00461E59"/>
    <w:rsid w:val="00464C66"/>
    <w:rsid w:val="00467B13"/>
    <w:rsid w:val="004710C4"/>
    <w:rsid w:val="00476FF1"/>
    <w:rsid w:val="00483819"/>
    <w:rsid w:val="00483AB2"/>
    <w:rsid w:val="004845E9"/>
    <w:rsid w:val="00484793"/>
    <w:rsid w:val="00493069"/>
    <w:rsid w:val="004943C7"/>
    <w:rsid w:val="004966A3"/>
    <w:rsid w:val="004B2BC8"/>
    <w:rsid w:val="004B2E27"/>
    <w:rsid w:val="004D67FC"/>
    <w:rsid w:val="004E5CD0"/>
    <w:rsid w:val="00513038"/>
    <w:rsid w:val="00516F1B"/>
    <w:rsid w:val="00521318"/>
    <w:rsid w:val="00526181"/>
    <w:rsid w:val="00535147"/>
    <w:rsid w:val="00536E79"/>
    <w:rsid w:val="00544BB1"/>
    <w:rsid w:val="00552A17"/>
    <w:rsid w:val="0055437F"/>
    <w:rsid w:val="00554EED"/>
    <w:rsid w:val="005550C0"/>
    <w:rsid w:val="0055677F"/>
    <w:rsid w:val="0056376B"/>
    <w:rsid w:val="005703DA"/>
    <w:rsid w:val="005745A6"/>
    <w:rsid w:val="00574858"/>
    <w:rsid w:val="00574D14"/>
    <w:rsid w:val="00575167"/>
    <w:rsid w:val="0057732E"/>
    <w:rsid w:val="00584F16"/>
    <w:rsid w:val="00594C75"/>
    <w:rsid w:val="005B1987"/>
    <w:rsid w:val="005B7174"/>
    <w:rsid w:val="005B7D18"/>
    <w:rsid w:val="005C159E"/>
    <w:rsid w:val="005C32C8"/>
    <w:rsid w:val="005C62C5"/>
    <w:rsid w:val="005D0968"/>
    <w:rsid w:val="005D7E49"/>
    <w:rsid w:val="005F04C3"/>
    <w:rsid w:val="005F420F"/>
    <w:rsid w:val="005F60CE"/>
    <w:rsid w:val="005F7E31"/>
    <w:rsid w:val="006060B4"/>
    <w:rsid w:val="00626EE9"/>
    <w:rsid w:val="006358EA"/>
    <w:rsid w:val="00643F4A"/>
    <w:rsid w:val="00651C1A"/>
    <w:rsid w:val="006563E1"/>
    <w:rsid w:val="00667BAC"/>
    <w:rsid w:val="00670E7C"/>
    <w:rsid w:val="00676B63"/>
    <w:rsid w:val="00680FB4"/>
    <w:rsid w:val="00681FC4"/>
    <w:rsid w:val="0068475D"/>
    <w:rsid w:val="006927F8"/>
    <w:rsid w:val="00696028"/>
    <w:rsid w:val="006A1885"/>
    <w:rsid w:val="006A35BB"/>
    <w:rsid w:val="006A47FA"/>
    <w:rsid w:val="006A4906"/>
    <w:rsid w:val="006B600A"/>
    <w:rsid w:val="006B650E"/>
    <w:rsid w:val="006D181D"/>
    <w:rsid w:val="006D5108"/>
    <w:rsid w:val="006D6058"/>
    <w:rsid w:val="006D6AB1"/>
    <w:rsid w:val="006D6AE0"/>
    <w:rsid w:val="006E2AB9"/>
    <w:rsid w:val="006E6364"/>
    <w:rsid w:val="006F2C45"/>
    <w:rsid w:val="006F37C9"/>
    <w:rsid w:val="00702A3A"/>
    <w:rsid w:val="007038BA"/>
    <w:rsid w:val="007069BA"/>
    <w:rsid w:val="007132D1"/>
    <w:rsid w:val="007137BE"/>
    <w:rsid w:val="00720447"/>
    <w:rsid w:val="00736337"/>
    <w:rsid w:val="00754CC1"/>
    <w:rsid w:val="00760A58"/>
    <w:rsid w:val="0076308A"/>
    <w:rsid w:val="00774BA9"/>
    <w:rsid w:val="007752C4"/>
    <w:rsid w:val="00775B55"/>
    <w:rsid w:val="00783C5D"/>
    <w:rsid w:val="007866CE"/>
    <w:rsid w:val="00790823"/>
    <w:rsid w:val="0079373C"/>
    <w:rsid w:val="00797463"/>
    <w:rsid w:val="00797638"/>
    <w:rsid w:val="007A5929"/>
    <w:rsid w:val="007C38E2"/>
    <w:rsid w:val="007D1765"/>
    <w:rsid w:val="007D23FA"/>
    <w:rsid w:val="007D2892"/>
    <w:rsid w:val="007E01A6"/>
    <w:rsid w:val="007E42D3"/>
    <w:rsid w:val="007E50EF"/>
    <w:rsid w:val="007E6A3D"/>
    <w:rsid w:val="007E7DEC"/>
    <w:rsid w:val="007F0DEC"/>
    <w:rsid w:val="007F7CC6"/>
    <w:rsid w:val="00805106"/>
    <w:rsid w:val="008208BF"/>
    <w:rsid w:val="0082505E"/>
    <w:rsid w:val="00825990"/>
    <w:rsid w:val="008468C0"/>
    <w:rsid w:val="00847DD9"/>
    <w:rsid w:val="008549F5"/>
    <w:rsid w:val="0085509F"/>
    <w:rsid w:val="00855349"/>
    <w:rsid w:val="008569CD"/>
    <w:rsid w:val="00860464"/>
    <w:rsid w:val="00862F71"/>
    <w:rsid w:val="008630DC"/>
    <w:rsid w:val="0087186E"/>
    <w:rsid w:val="00874085"/>
    <w:rsid w:val="00875D20"/>
    <w:rsid w:val="00877430"/>
    <w:rsid w:val="00880249"/>
    <w:rsid w:val="00883379"/>
    <w:rsid w:val="00885D78"/>
    <w:rsid w:val="008A5D0D"/>
    <w:rsid w:val="008A7837"/>
    <w:rsid w:val="008C164C"/>
    <w:rsid w:val="008C41D0"/>
    <w:rsid w:val="008D1424"/>
    <w:rsid w:val="008D2C23"/>
    <w:rsid w:val="008D7193"/>
    <w:rsid w:val="008E1627"/>
    <w:rsid w:val="008E70D6"/>
    <w:rsid w:val="008E7747"/>
    <w:rsid w:val="008F064C"/>
    <w:rsid w:val="008F6091"/>
    <w:rsid w:val="00907274"/>
    <w:rsid w:val="0091083D"/>
    <w:rsid w:val="009117BE"/>
    <w:rsid w:val="00916B50"/>
    <w:rsid w:val="00925805"/>
    <w:rsid w:val="00926776"/>
    <w:rsid w:val="009374E3"/>
    <w:rsid w:val="00945A8A"/>
    <w:rsid w:val="00945DB8"/>
    <w:rsid w:val="00947E1E"/>
    <w:rsid w:val="00956C5C"/>
    <w:rsid w:val="00967D4E"/>
    <w:rsid w:val="00967EC5"/>
    <w:rsid w:val="0098410F"/>
    <w:rsid w:val="0098725E"/>
    <w:rsid w:val="009940A2"/>
    <w:rsid w:val="00997B71"/>
    <w:rsid w:val="009A3FAE"/>
    <w:rsid w:val="009A4287"/>
    <w:rsid w:val="009B1A10"/>
    <w:rsid w:val="009B3456"/>
    <w:rsid w:val="009B6334"/>
    <w:rsid w:val="009C10F0"/>
    <w:rsid w:val="009D7BFE"/>
    <w:rsid w:val="009E779A"/>
    <w:rsid w:val="009F4C79"/>
    <w:rsid w:val="009F68B3"/>
    <w:rsid w:val="009F7069"/>
    <w:rsid w:val="00A0211A"/>
    <w:rsid w:val="00A03EF4"/>
    <w:rsid w:val="00A07E96"/>
    <w:rsid w:val="00A10C2D"/>
    <w:rsid w:val="00A21B26"/>
    <w:rsid w:val="00A2464B"/>
    <w:rsid w:val="00A27294"/>
    <w:rsid w:val="00A27392"/>
    <w:rsid w:val="00A34729"/>
    <w:rsid w:val="00A41B14"/>
    <w:rsid w:val="00A41CE4"/>
    <w:rsid w:val="00A52EDC"/>
    <w:rsid w:val="00A53D9A"/>
    <w:rsid w:val="00A56CB1"/>
    <w:rsid w:val="00A63333"/>
    <w:rsid w:val="00A67B90"/>
    <w:rsid w:val="00A7055F"/>
    <w:rsid w:val="00A71FEE"/>
    <w:rsid w:val="00A751B4"/>
    <w:rsid w:val="00A776BE"/>
    <w:rsid w:val="00A82310"/>
    <w:rsid w:val="00A85770"/>
    <w:rsid w:val="00A8766D"/>
    <w:rsid w:val="00A97776"/>
    <w:rsid w:val="00AA16CC"/>
    <w:rsid w:val="00AA18E0"/>
    <w:rsid w:val="00AB06EB"/>
    <w:rsid w:val="00AB7BB7"/>
    <w:rsid w:val="00AD6C62"/>
    <w:rsid w:val="00AE0932"/>
    <w:rsid w:val="00AE1BD8"/>
    <w:rsid w:val="00AE2142"/>
    <w:rsid w:val="00AE29AA"/>
    <w:rsid w:val="00AE3BCC"/>
    <w:rsid w:val="00AF2C8D"/>
    <w:rsid w:val="00AF655B"/>
    <w:rsid w:val="00AF702D"/>
    <w:rsid w:val="00B028C0"/>
    <w:rsid w:val="00B045D4"/>
    <w:rsid w:val="00B05C21"/>
    <w:rsid w:val="00B06C60"/>
    <w:rsid w:val="00B07674"/>
    <w:rsid w:val="00B2452E"/>
    <w:rsid w:val="00B26ABB"/>
    <w:rsid w:val="00B47E75"/>
    <w:rsid w:val="00B60E19"/>
    <w:rsid w:val="00B63604"/>
    <w:rsid w:val="00B67CC7"/>
    <w:rsid w:val="00B735D7"/>
    <w:rsid w:val="00B737D6"/>
    <w:rsid w:val="00B75272"/>
    <w:rsid w:val="00B774F1"/>
    <w:rsid w:val="00B873C4"/>
    <w:rsid w:val="00B96850"/>
    <w:rsid w:val="00BA0640"/>
    <w:rsid w:val="00BA089F"/>
    <w:rsid w:val="00BA48FC"/>
    <w:rsid w:val="00BA5BDD"/>
    <w:rsid w:val="00BB2BDC"/>
    <w:rsid w:val="00BB42C9"/>
    <w:rsid w:val="00BC0872"/>
    <w:rsid w:val="00BC6463"/>
    <w:rsid w:val="00BC729A"/>
    <w:rsid w:val="00BD3B51"/>
    <w:rsid w:val="00BE214C"/>
    <w:rsid w:val="00BF2BB3"/>
    <w:rsid w:val="00BF3262"/>
    <w:rsid w:val="00BF7A02"/>
    <w:rsid w:val="00BF7E61"/>
    <w:rsid w:val="00C007C1"/>
    <w:rsid w:val="00C0320F"/>
    <w:rsid w:val="00C042F0"/>
    <w:rsid w:val="00C064A6"/>
    <w:rsid w:val="00C06931"/>
    <w:rsid w:val="00C171E9"/>
    <w:rsid w:val="00C340F9"/>
    <w:rsid w:val="00C34BD8"/>
    <w:rsid w:val="00C41390"/>
    <w:rsid w:val="00C562E7"/>
    <w:rsid w:val="00C67C50"/>
    <w:rsid w:val="00C815D6"/>
    <w:rsid w:val="00C907FD"/>
    <w:rsid w:val="00C934F0"/>
    <w:rsid w:val="00C940BA"/>
    <w:rsid w:val="00C942C2"/>
    <w:rsid w:val="00C963FC"/>
    <w:rsid w:val="00CA264F"/>
    <w:rsid w:val="00CA30DF"/>
    <w:rsid w:val="00CB108F"/>
    <w:rsid w:val="00CC33B0"/>
    <w:rsid w:val="00CD1975"/>
    <w:rsid w:val="00CD2D72"/>
    <w:rsid w:val="00CD5999"/>
    <w:rsid w:val="00CE08F9"/>
    <w:rsid w:val="00CE0B09"/>
    <w:rsid w:val="00CE2702"/>
    <w:rsid w:val="00CE4012"/>
    <w:rsid w:val="00CE47EA"/>
    <w:rsid w:val="00CE622C"/>
    <w:rsid w:val="00CF263C"/>
    <w:rsid w:val="00CF5E79"/>
    <w:rsid w:val="00D05C60"/>
    <w:rsid w:val="00D119F9"/>
    <w:rsid w:val="00D12446"/>
    <w:rsid w:val="00D156DE"/>
    <w:rsid w:val="00D2478B"/>
    <w:rsid w:val="00D31D7E"/>
    <w:rsid w:val="00D43E04"/>
    <w:rsid w:val="00D43FC2"/>
    <w:rsid w:val="00D50A7D"/>
    <w:rsid w:val="00D51907"/>
    <w:rsid w:val="00D70C6B"/>
    <w:rsid w:val="00D7293D"/>
    <w:rsid w:val="00D73B33"/>
    <w:rsid w:val="00D76393"/>
    <w:rsid w:val="00D77460"/>
    <w:rsid w:val="00D84C78"/>
    <w:rsid w:val="00D8542A"/>
    <w:rsid w:val="00D8642A"/>
    <w:rsid w:val="00D914B0"/>
    <w:rsid w:val="00D94DF7"/>
    <w:rsid w:val="00D952D1"/>
    <w:rsid w:val="00DA6C8C"/>
    <w:rsid w:val="00DB078B"/>
    <w:rsid w:val="00DC3B39"/>
    <w:rsid w:val="00DC5473"/>
    <w:rsid w:val="00DC6CEC"/>
    <w:rsid w:val="00DF053A"/>
    <w:rsid w:val="00DF1A86"/>
    <w:rsid w:val="00DF7166"/>
    <w:rsid w:val="00E0464F"/>
    <w:rsid w:val="00E14F04"/>
    <w:rsid w:val="00E23177"/>
    <w:rsid w:val="00E232FC"/>
    <w:rsid w:val="00E254C3"/>
    <w:rsid w:val="00E271EF"/>
    <w:rsid w:val="00E32CDA"/>
    <w:rsid w:val="00E40A58"/>
    <w:rsid w:val="00E4268E"/>
    <w:rsid w:val="00E43064"/>
    <w:rsid w:val="00E54B36"/>
    <w:rsid w:val="00E54BD1"/>
    <w:rsid w:val="00E6317D"/>
    <w:rsid w:val="00E638EF"/>
    <w:rsid w:val="00E663B3"/>
    <w:rsid w:val="00E67570"/>
    <w:rsid w:val="00E73728"/>
    <w:rsid w:val="00E7377F"/>
    <w:rsid w:val="00E745F4"/>
    <w:rsid w:val="00E81849"/>
    <w:rsid w:val="00E844C5"/>
    <w:rsid w:val="00E86DA1"/>
    <w:rsid w:val="00E91F47"/>
    <w:rsid w:val="00E94B14"/>
    <w:rsid w:val="00E9535F"/>
    <w:rsid w:val="00E97310"/>
    <w:rsid w:val="00EA0C0B"/>
    <w:rsid w:val="00EA3754"/>
    <w:rsid w:val="00EB62FD"/>
    <w:rsid w:val="00EC42C6"/>
    <w:rsid w:val="00EC4696"/>
    <w:rsid w:val="00EC4BC2"/>
    <w:rsid w:val="00ED171E"/>
    <w:rsid w:val="00ED3138"/>
    <w:rsid w:val="00ED6B53"/>
    <w:rsid w:val="00EE1B00"/>
    <w:rsid w:val="00EE4613"/>
    <w:rsid w:val="00EE545B"/>
    <w:rsid w:val="00EF506F"/>
    <w:rsid w:val="00F005D3"/>
    <w:rsid w:val="00F011F8"/>
    <w:rsid w:val="00F0685B"/>
    <w:rsid w:val="00F06A01"/>
    <w:rsid w:val="00F1093B"/>
    <w:rsid w:val="00F12177"/>
    <w:rsid w:val="00F14BE2"/>
    <w:rsid w:val="00F16AB3"/>
    <w:rsid w:val="00F2103E"/>
    <w:rsid w:val="00F27324"/>
    <w:rsid w:val="00F3383A"/>
    <w:rsid w:val="00F349A0"/>
    <w:rsid w:val="00F35A1A"/>
    <w:rsid w:val="00F41B26"/>
    <w:rsid w:val="00F445A2"/>
    <w:rsid w:val="00F449D2"/>
    <w:rsid w:val="00F459D6"/>
    <w:rsid w:val="00F55590"/>
    <w:rsid w:val="00F57F59"/>
    <w:rsid w:val="00F67CD0"/>
    <w:rsid w:val="00F77025"/>
    <w:rsid w:val="00FA1738"/>
    <w:rsid w:val="00FA5613"/>
    <w:rsid w:val="00FB451F"/>
    <w:rsid w:val="00FB54AA"/>
    <w:rsid w:val="00FC130B"/>
    <w:rsid w:val="00FC13B4"/>
    <w:rsid w:val="00FC2BE6"/>
    <w:rsid w:val="00FD2F61"/>
    <w:rsid w:val="00FD667B"/>
    <w:rsid w:val="00FD6BBC"/>
    <w:rsid w:val="00FE0C05"/>
    <w:rsid w:val="00FE0C0A"/>
    <w:rsid w:val="00FE51AA"/>
    <w:rsid w:val="00FE678C"/>
    <w:rsid w:val="00FE7E1D"/>
    <w:rsid w:val="00FF123B"/>
    <w:rsid w:val="00FF1B26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8BA9"/>
  <w15:chartTrackingRefBased/>
  <w15:docId w15:val="{C06E4D26-B29F-4028-9110-F93BE4AC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3"/>
    <w:pPr>
      <w:spacing w:after="0" w:line="240" w:lineRule="auto"/>
      <w:jc w:val="both"/>
    </w:pPr>
    <w:rPr>
      <w:rFonts w:ascii="Khmer OS" w:hAnsi="Khmer O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333"/>
    <w:pPr>
      <w:spacing w:after="0" w:line="240" w:lineRule="auto"/>
      <w:jc w:val="both"/>
    </w:pPr>
    <w:rPr>
      <w:rFonts w:ascii="Khmer OS" w:hAnsi="Khmer OS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7B91-548B-48FF-9181-2B1AC355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informationOFFICE</dc:creator>
  <cp:keywords/>
  <dc:description/>
  <cp:lastModifiedBy>Mrr. Pheaktra</cp:lastModifiedBy>
  <cp:revision>627</cp:revision>
  <cp:lastPrinted>2023-09-15T02:59:00Z</cp:lastPrinted>
  <dcterms:created xsi:type="dcterms:W3CDTF">2017-07-26T16:06:00Z</dcterms:created>
  <dcterms:modified xsi:type="dcterms:W3CDTF">2023-09-15T03:09:00Z</dcterms:modified>
</cp:coreProperties>
</file>