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087B" w14:textId="45A20615" w:rsidR="0049297B" w:rsidRPr="0049297B" w:rsidRDefault="0049297B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73D035B5" wp14:editId="30FA9714">
            <wp:simplePos x="0" y="0"/>
            <wp:positionH relativeFrom="column">
              <wp:posOffset>1355090</wp:posOffset>
            </wp:positionH>
            <wp:positionV relativeFrom="paragraph">
              <wp:posOffset>1013460</wp:posOffset>
            </wp:positionV>
            <wp:extent cx="3563620" cy="2476500"/>
            <wp:effectExtent l="0" t="0" r="5080" b="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56362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297B" w:rsidRPr="0049297B" w:rsidSect="00FB76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7B"/>
    <w:rsid w:val="000D45F8"/>
    <w:rsid w:val="00130076"/>
    <w:rsid w:val="00221B0E"/>
    <w:rsid w:val="002349AC"/>
    <w:rsid w:val="0049297B"/>
    <w:rsid w:val="004F3EC1"/>
    <w:rsid w:val="00755B22"/>
    <w:rsid w:val="00F656BD"/>
    <w:rsid w:val="00FB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AF3EEEC"/>
  <w15:chartTrackingRefBased/>
  <w15:docId w15:val="{A74E5870-1394-8A4C-949C-C44851AB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hayt336688@gmail.com</dc:creator>
  <cp:keywords/>
  <dc:description/>
  <cp:lastModifiedBy>hayt336688@gmail.com</cp:lastModifiedBy>
  <cp:revision>3</cp:revision>
  <dcterms:created xsi:type="dcterms:W3CDTF">2024-03-25T16:25:00Z</dcterms:created>
  <dcterms:modified xsi:type="dcterms:W3CDTF">2024-03-25T16:26:00Z</dcterms:modified>
</cp:coreProperties>
</file>